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3E836" w14:textId="1F195868" w:rsidR="00F15A3D" w:rsidRDefault="00F15A3D" w:rsidP="00F73534">
      <w:pPr>
        <w:pStyle w:val="Overskrift2"/>
      </w:pPr>
      <w:r>
        <w:t xml:space="preserve">Transkripsjon </w:t>
      </w:r>
      <w:r w:rsidR="00C40195">
        <w:t>av Selvsagt</w:t>
      </w:r>
      <w:r w:rsidR="003C4DFD">
        <w:t>, 1. episode 2022</w:t>
      </w:r>
    </w:p>
    <w:p w14:paraId="153D8FB2" w14:textId="77777777" w:rsidR="00F15A3D" w:rsidRPr="00F15A3D" w:rsidRDefault="00F15A3D" w:rsidP="00F15A3D"/>
    <w:p w14:paraId="42A49389" w14:textId="5E3B95EF" w:rsidR="00F73534" w:rsidRDefault="00F73534" w:rsidP="00F73534">
      <w:pPr>
        <w:pStyle w:val="Overskrift2"/>
      </w:pPr>
      <w:r>
        <w:t>Helge Olav Haneseth Ramstad</w:t>
      </w:r>
    </w:p>
    <w:p w14:paraId="0C020A1C" w14:textId="2224EA5B" w:rsidR="142AF949" w:rsidRDefault="142AF949" w:rsidP="00770949">
      <w:r w:rsidRPr="4F36CADE">
        <w:t>Velkommen til en ny episode av Selvsagt.</w:t>
      </w:r>
    </w:p>
    <w:p w14:paraId="271E8795" w14:textId="29E96614" w:rsidR="142AF949" w:rsidRDefault="142AF949" w:rsidP="00770949">
      <w:r w:rsidRPr="4F36CADE">
        <w:t>Jeg heter Helge Olav Haneseth Ramstad, og i dag skal vi snakke mer om Borgerstyrt personlig assistanse, BPA.</w:t>
      </w:r>
    </w:p>
    <w:p w14:paraId="1A4CD61B" w14:textId="758078E2" w:rsidR="142AF949" w:rsidRDefault="142AF949" w:rsidP="00770949">
      <w:r w:rsidRPr="4F36CADE">
        <w:t xml:space="preserve">BPA er assistanseordninga som gjør det mulig for funksjonshemmede å leve det livet vi vil, i like stor grad som andre kan. Både voksne og barn som er funksjonshemma, kan ha BPA. </w:t>
      </w:r>
    </w:p>
    <w:p w14:paraId="4D4B97EB" w14:textId="7845D23E" w:rsidR="142AF949" w:rsidRDefault="142AF949" w:rsidP="00770949">
      <w:r w:rsidRPr="4F36CADE">
        <w:t>Det skal vi snakke mer om etter at Mone Celin Skrede har gitt oss likestillingsnytt.</w:t>
      </w:r>
    </w:p>
    <w:p w14:paraId="0EA49045" w14:textId="2A61538B" w:rsidR="4F36CADE" w:rsidRDefault="4F36CADE" w:rsidP="4F36CADE"/>
    <w:p w14:paraId="72CEB317" w14:textId="382D5DF1" w:rsidR="003C4DFD" w:rsidRDefault="003C4DFD" w:rsidP="003C4DFD">
      <w:pPr>
        <w:pStyle w:val="Overskrift2"/>
      </w:pPr>
      <w:r>
        <w:t>Mone Celin Skrede</w:t>
      </w:r>
    </w:p>
    <w:p w14:paraId="60065BEF" w14:textId="77777777" w:rsidR="00AD4465" w:rsidRDefault="03604E6A" w:rsidP="00770949">
      <w:r w:rsidRPr="4F36CADE">
        <w:t xml:space="preserve">Lillestrøm kommune har utlyst anbodskonkurranse for borgarstyrt personleg assistanse (BPA) utan at det kommunale rådet for funksjonshemma fekk handsame innhaldet i konkurransegrunnlaget. Dette får lokallaget til Norges handikapforbund i Lillestrøm til å reagere kraftig. Innhaldet vil gje eit dårlegare tilbod til funksjonshemma, om det får stå uendra, meiner Geir Jonny Småge, som både sit i det kommunale rådet òg i styret for lokallaget til NHF. Han er òg tilsett i Uloba. No ønskjer både rådet og lokallaget at kommunen trekk konsesjonen tilbake, skriv lokalavisa Mitt Lillestrøm. </w:t>
      </w:r>
    </w:p>
    <w:p w14:paraId="2E20B431" w14:textId="48CF9EA8" w:rsidR="03604E6A" w:rsidRDefault="03604E6A" w:rsidP="00770949">
      <w:r w:rsidRPr="4F36CADE">
        <w:t xml:space="preserve"> </w:t>
      </w:r>
    </w:p>
    <w:p w14:paraId="2B5AEE58" w14:textId="6564ACFB" w:rsidR="03604E6A" w:rsidRDefault="03604E6A" w:rsidP="00770949">
      <w:r w:rsidRPr="4F36CADE">
        <w:t xml:space="preserve">Eldre med fysiske funksjonsnedsetjingar kan vere særleg utsett for lågare livskvalitet under koronapandemien, avdekkjer det medisinske tidsskriftet Lancet Public Health, i ein ny studie. </w:t>
      </w:r>
    </w:p>
    <w:p w14:paraId="3E8612AD" w14:textId="52E691BD" w:rsidR="03604E6A" w:rsidRDefault="03604E6A" w:rsidP="00770949">
      <w:r w:rsidRPr="4F36CADE">
        <w:t xml:space="preserve">Forskarane har samanlikna erfaringar frå eldre med og utan funksjonsnedsetjingar, og har funne at depresjon, angst og einsemd er meir utbreidt i gruppa med funksjonsnedsetjingar enn i gruppa utan. I gruppa som hadde funksjonsnedsetjingar hadde fleire også søvnvanskar, dårleg livskvalitet og mindre sosial kontakt med familien. </w:t>
      </w:r>
    </w:p>
    <w:p w14:paraId="3A38B0FB" w14:textId="6541C44A" w:rsidR="03604E6A" w:rsidRDefault="03604E6A" w:rsidP="00770949">
      <w:r w:rsidRPr="4F36CADE">
        <w:t xml:space="preserve"> </w:t>
      </w:r>
    </w:p>
    <w:p w14:paraId="7BC21F35" w14:textId="45B5AE02" w:rsidR="03604E6A" w:rsidRDefault="03604E6A" w:rsidP="00770949">
      <w:r w:rsidRPr="4F36CADE">
        <w:t>Er du under 35 år og interessert i å lære meir om berekraftsmål og unge funksjonshemma?</w:t>
      </w:r>
    </w:p>
    <w:p w14:paraId="6D8147D3" w14:textId="200856B0" w:rsidR="03604E6A" w:rsidRDefault="03604E6A" w:rsidP="00770949">
      <w:r w:rsidRPr="4F36CADE">
        <w:t>Då kan du melde deg på ei vekes kurs i Strasbourg i juni, gjennom det europeiske Independent Living-nettverket ENIL.</w:t>
      </w:r>
    </w:p>
    <w:p w14:paraId="3A978719" w14:textId="5C6CB359" w:rsidR="03604E6A" w:rsidRDefault="03604E6A" w:rsidP="00770949">
      <w:r w:rsidRPr="4F36CADE">
        <w:t>Kurset skal mellom anna handle om å engasjere seg i politiske prosessar, om inkluderande og tilgjengeleg utdanning og om personleg assistanse.</w:t>
      </w:r>
    </w:p>
    <w:p w14:paraId="239C1DA5" w14:textId="0B617E2B" w:rsidR="03604E6A" w:rsidRDefault="03604E6A" w:rsidP="00770949">
      <w:r w:rsidRPr="4F36CADE">
        <w:t>Søknadsfristen er 28. februar, og du kan lese meir om kurset på ENIL si nettside: enil.eu.</w:t>
      </w:r>
    </w:p>
    <w:p w14:paraId="75E51563" w14:textId="22A99655" w:rsidR="03604E6A" w:rsidRDefault="03604E6A" w:rsidP="00770949">
      <w:r w:rsidRPr="4F36CADE">
        <w:t xml:space="preserve"> </w:t>
      </w:r>
    </w:p>
    <w:p w14:paraId="4ECF3A37" w14:textId="00C42222" w:rsidR="03604E6A" w:rsidRDefault="03604E6A" w:rsidP="00770949">
      <w:r w:rsidRPr="4F36CADE">
        <w:t>Noreg er vertskap for eit verdstoppmøte for funksjonshemma i midten av februar.</w:t>
      </w:r>
    </w:p>
    <w:p w14:paraId="0E1409CE" w14:textId="6EB21B71" w:rsidR="03604E6A" w:rsidRDefault="03604E6A" w:rsidP="00770949">
      <w:r w:rsidRPr="4F36CADE">
        <w:t xml:space="preserve">Global Disability Summit skal mellom anna diskutere korleis vi betre kan inkludere funksjonshemma i utviklings- og bistandsarbeid. </w:t>
      </w:r>
    </w:p>
    <w:p w14:paraId="169FDE8D" w14:textId="56BD6E16" w:rsidR="03604E6A" w:rsidRDefault="03604E6A" w:rsidP="00770949">
      <w:r w:rsidRPr="4F36CADE">
        <w:lastRenderedPageBreak/>
        <w:t>Toppmøtet blir digitalt, som så mange andre arrangement under pandemien. Det varer frå 16. til 17. februar, og arrangørane er regjeringane i Noreg og Ghana i samarbeid med International Disability Alliance. Det skriv FFO på sine nettsider.</w:t>
      </w:r>
    </w:p>
    <w:p w14:paraId="6B936469" w14:textId="147B4208" w:rsidR="03604E6A" w:rsidRDefault="03604E6A" w:rsidP="00770949">
      <w:r w:rsidRPr="4F36CADE">
        <w:t>Dette var likestillingsnytt, og eg heiter Mone Celin Skrede.</w:t>
      </w:r>
    </w:p>
    <w:p w14:paraId="34782FAD" w14:textId="77777777" w:rsidR="00AD4465" w:rsidRDefault="00AD4465" w:rsidP="00770949"/>
    <w:p w14:paraId="29E87D20" w14:textId="01F7371B" w:rsidR="03604E6A" w:rsidRDefault="00AD4465" w:rsidP="00AD4465">
      <w:pPr>
        <w:pStyle w:val="Overskrift2"/>
      </w:pPr>
      <w:r w:rsidRPr="00AD4465">
        <w:rPr>
          <w:rFonts w:eastAsia="Arial"/>
        </w:rPr>
        <w:t>Helge Olav Haneseth Ramstad</w:t>
      </w:r>
      <w:r w:rsidR="03604E6A" w:rsidRPr="4F36CADE">
        <w:rPr>
          <w:rFonts w:eastAsia="Arial"/>
        </w:rPr>
        <w:t xml:space="preserve"> </w:t>
      </w:r>
    </w:p>
    <w:p w14:paraId="003446AE" w14:textId="66EC09E3" w:rsidR="39E99B80" w:rsidRDefault="39E99B80" w:rsidP="00770949">
      <w:r w:rsidRPr="4F36CADE">
        <w:t xml:space="preserve">Vi har tidligere i Selvsagt hørt Ulobas generalsekretær Vibeke Marøy Melstrøm beskrive BPA som et likestillingsverktøy. Vi kaller det et likestillingsverktøy fordi at når du har BPA, bestemmer du selv hva du skal assisteres med. Du bestemmer også når og hvor du skal ha assistanse og hvem som skal assistere deg. </w:t>
      </w:r>
    </w:p>
    <w:p w14:paraId="739A5D33" w14:textId="3EB0D7C4" w:rsidR="39E99B80" w:rsidRDefault="39E99B80" w:rsidP="00770949">
      <w:r w:rsidRPr="4F36CADE">
        <w:t>Slik får du gjort det du har lyst til, på samme måte som naboen din, kollegaen din eller søstra di, som ikke er funksjonshemma.</w:t>
      </w:r>
    </w:p>
    <w:p w14:paraId="26BC6F4D" w14:textId="42BDF478" w:rsidR="39E99B80" w:rsidRDefault="39E99B80" w:rsidP="00770949">
      <w:r w:rsidRPr="4F36CADE">
        <w:t>Vi som er voksne, skal kunne velge selv hvor vi skal bo, hva vi skal jobbe med, om vi skal ha familie og barn og noe så enkelt som hva vi skal ha til middag.</w:t>
      </w:r>
    </w:p>
    <w:p w14:paraId="5CC9E636" w14:textId="76A90619" w:rsidR="4F36CADE" w:rsidRDefault="4F36CADE" w:rsidP="4F36CADE">
      <w:r>
        <w:t>Barn</w:t>
      </w:r>
      <w:r w:rsidR="00DA157F">
        <w:t xml:space="preserve"> be</w:t>
      </w:r>
      <w:r>
        <w:t>stemmer ikke så mye selv, men de velger hva de skal gjøre på fritida</w:t>
      </w:r>
      <w:r w:rsidR="00DA157F">
        <w:t xml:space="preserve">. De </w:t>
      </w:r>
      <w:r>
        <w:t>har en tendens til å velge selv hvor ryddig eller rotete rommet skal være, og hvor strengt innetidene skal tolkes</w:t>
      </w:r>
      <w:r w:rsidR="224AA100">
        <w:t>, h</w:t>
      </w:r>
      <w:r>
        <w:t>vis de har muligheten til å gjøre som de</w:t>
      </w:r>
      <w:r w:rsidR="00B3559E">
        <w:t xml:space="preserve"> vil</w:t>
      </w:r>
      <w:r>
        <w:t>.</w:t>
      </w:r>
    </w:p>
    <w:p w14:paraId="02988363" w14:textId="1E92468D" w:rsidR="4F36CADE" w:rsidRDefault="00B95568" w:rsidP="4F36CADE">
      <w:r>
        <w:t>B</w:t>
      </w:r>
      <w:r w:rsidR="4F36CADE">
        <w:t>arn som er funksjon</w:t>
      </w:r>
      <w:r>
        <w:t>s</w:t>
      </w:r>
      <w:r w:rsidR="4F36CADE">
        <w:t>hemme</w:t>
      </w:r>
      <w:r>
        <w:t>t</w:t>
      </w:r>
      <w:r w:rsidR="4F36CADE">
        <w:t xml:space="preserve"> og trenger assistanse, kan også ha den friheten</w:t>
      </w:r>
      <w:r w:rsidR="00B11B33">
        <w:t>, h</w:t>
      </w:r>
      <w:r w:rsidR="4F36CADE">
        <w:t xml:space="preserve">vis de har </w:t>
      </w:r>
      <w:r w:rsidR="00B11B33">
        <w:t>BPA</w:t>
      </w:r>
      <w:r w:rsidR="4F36CADE">
        <w:t>. Og nå skal vi snakke med mammaen til ei jente som fikk BPA sist høst.</w:t>
      </w:r>
    </w:p>
    <w:p w14:paraId="587E9918" w14:textId="696DA56D" w:rsidR="4F36CADE" w:rsidRDefault="4F36CADE" w:rsidP="4F36CADE">
      <w:r>
        <w:t>Linn Andresen</w:t>
      </w:r>
      <w:r w:rsidR="00B11B33">
        <w:t>,</w:t>
      </w:r>
      <w:r>
        <w:t xml:space="preserve"> velkommen til podkasten</w:t>
      </w:r>
      <w:r w:rsidR="00B11B33">
        <w:t xml:space="preserve"> S</w:t>
      </w:r>
      <w:r>
        <w:t>elvsagt</w:t>
      </w:r>
      <w:r w:rsidR="00B11B33">
        <w:t>!</w:t>
      </w:r>
    </w:p>
    <w:p w14:paraId="5A2F07A8" w14:textId="77777777" w:rsidR="00B11B33" w:rsidRDefault="00B11B33" w:rsidP="00B11B33">
      <w:pPr>
        <w:pStyle w:val="Overskrift2"/>
      </w:pPr>
    </w:p>
    <w:p w14:paraId="44AAC053" w14:textId="7085DAFD" w:rsidR="45B59462" w:rsidRDefault="45B59462" w:rsidP="00B11B33">
      <w:pPr>
        <w:pStyle w:val="Overskrift2"/>
      </w:pPr>
      <w:r>
        <w:t>Linn Andresen</w:t>
      </w:r>
    </w:p>
    <w:p w14:paraId="7D3E88C5" w14:textId="3F9B0CA0" w:rsidR="45B59462" w:rsidRDefault="45B59462" w:rsidP="4F36CADE">
      <w:r>
        <w:t xml:space="preserve">Tusen </w:t>
      </w:r>
      <w:r w:rsidR="4F36CADE">
        <w:t>takk for det.</w:t>
      </w:r>
    </w:p>
    <w:p w14:paraId="37CD9F98" w14:textId="667054D8" w:rsidR="0021744B" w:rsidRDefault="0021744B" w:rsidP="4F36CADE"/>
    <w:p w14:paraId="7E73DF5F" w14:textId="25E34004" w:rsidR="0021744B" w:rsidRDefault="0021744B" w:rsidP="0021744B">
      <w:pPr>
        <w:pStyle w:val="Overskrift2"/>
      </w:pPr>
      <w:r>
        <w:t>Helge Olav Haneseth Ramstad</w:t>
      </w:r>
    </w:p>
    <w:p w14:paraId="0863B486" w14:textId="0FA4AAF2" w:rsidR="4F36CADE" w:rsidRDefault="4F36CADE" w:rsidP="4F36CADE">
      <w:r>
        <w:t xml:space="preserve">Du bor på </w:t>
      </w:r>
      <w:r w:rsidR="00916B18">
        <w:t>A</w:t>
      </w:r>
      <w:r>
        <w:t xml:space="preserve">skøy og er mor til </w:t>
      </w:r>
      <w:r w:rsidR="00916B18">
        <w:t>tre</w:t>
      </w:r>
      <w:r>
        <w:t xml:space="preserve"> barn, en gutt på </w:t>
      </w:r>
      <w:r w:rsidR="00916B18">
        <w:t>åtte</w:t>
      </w:r>
      <w:r>
        <w:t xml:space="preserve"> år og </w:t>
      </w:r>
      <w:r w:rsidR="00916B18">
        <w:t>to</w:t>
      </w:r>
      <w:r>
        <w:t xml:space="preserve"> jenter på 12. Noen husker de</w:t>
      </w:r>
      <w:r w:rsidR="00916B18">
        <w:t>g</w:t>
      </w:r>
      <w:r>
        <w:t xml:space="preserve"> kanskje fra </w:t>
      </w:r>
      <w:r w:rsidR="00916B18">
        <w:t>B</w:t>
      </w:r>
      <w:r>
        <w:t xml:space="preserve">rennpunkt på </w:t>
      </w:r>
      <w:r w:rsidR="00916B18">
        <w:t>NRK</w:t>
      </w:r>
      <w:r>
        <w:t xml:space="preserve"> for over </w:t>
      </w:r>
      <w:r w:rsidR="00916B18">
        <w:t>to</w:t>
      </w:r>
      <w:r>
        <w:t xml:space="preserve"> år</w:t>
      </w:r>
      <w:r w:rsidR="00916B18">
        <w:t xml:space="preserve"> siden,</w:t>
      </w:r>
      <w:r>
        <w:t xml:space="preserve"> der du snakk</w:t>
      </w:r>
      <w:r w:rsidR="00ED5733">
        <w:t>et</w:t>
      </w:r>
      <w:r>
        <w:t xml:space="preserve"> om kampen for du få BPA til den ene </w:t>
      </w:r>
      <w:r w:rsidR="00ED5733">
        <w:t>av</w:t>
      </w:r>
      <w:r>
        <w:t xml:space="preserve"> døtrene dine</w:t>
      </w:r>
      <w:r w:rsidR="00ED5733">
        <w:t>,</w:t>
      </w:r>
      <w:r>
        <w:t xml:space="preserve"> som </w:t>
      </w:r>
      <w:r w:rsidR="00ED5733">
        <w:t>er</w:t>
      </w:r>
      <w:r>
        <w:t xml:space="preserve"> funksjons</w:t>
      </w:r>
      <w:r w:rsidR="00ED5733">
        <w:t>h</w:t>
      </w:r>
      <w:r>
        <w:t>emme</w:t>
      </w:r>
      <w:r w:rsidR="00ED5733">
        <w:t>t,</w:t>
      </w:r>
      <w:r>
        <w:t xml:space="preserve"> og </w:t>
      </w:r>
      <w:r w:rsidR="00ED5733">
        <w:t>L</w:t>
      </w:r>
      <w:r>
        <w:t>inn Andresen</w:t>
      </w:r>
      <w:r w:rsidR="00ED5733">
        <w:t>,</w:t>
      </w:r>
      <w:r>
        <w:t xml:space="preserve"> fortell hvordan det går med </w:t>
      </w:r>
      <w:r w:rsidR="00ED5733">
        <w:t>M</w:t>
      </w:r>
      <w:r>
        <w:t>ari nå.</w:t>
      </w:r>
    </w:p>
    <w:p w14:paraId="7DE96A71" w14:textId="77777777" w:rsidR="00ED5733" w:rsidRDefault="00ED5733" w:rsidP="4F36CADE"/>
    <w:p w14:paraId="18BF066D" w14:textId="77777777" w:rsidR="00ED5733" w:rsidRDefault="00ED5733" w:rsidP="00ED5733">
      <w:pPr>
        <w:pStyle w:val="Overskrift2"/>
      </w:pPr>
      <w:r>
        <w:t>Linn Andresen</w:t>
      </w:r>
    </w:p>
    <w:p w14:paraId="0517E180" w14:textId="77777777" w:rsidR="00614B51" w:rsidRDefault="4F36CADE" w:rsidP="4F36CADE">
      <w:r>
        <w:t>Det som har skjedd nå</w:t>
      </w:r>
      <w:r w:rsidR="00F418B9">
        <w:t>,</w:t>
      </w:r>
      <w:r>
        <w:t xml:space="preserve"> er jo at </w:t>
      </w:r>
      <w:r w:rsidR="00ED5733">
        <w:t>M</w:t>
      </w:r>
      <w:r>
        <w:t>ari fikk til slutt vedtak på BPA.</w:t>
      </w:r>
      <w:r w:rsidR="00ED5733">
        <w:t xml:space="preserve"> </w:t>
      </w:r>
      <w:r>
        <w:t>Det fikk hun sent på sommeren i fjor</w:t>
      </w:r>
      <w:r w:rsidR="00ED5733">
        <w:t>.</w:t>
      </w:r>
      <w:r>
        <w:t xml:space="preserve"> Jeg </w:t>
      </w:r>
      <w:r w:rsidR="00F418B9">
        <w:t>hadde</w:t>
      </w:r>
      <w:r>
        <w:t xml:space="preserve"> assistenter som begynte å jobbe her og sånn i september.</w:t>
      </w:r>
    </w:p>
    <w:p w14:paraId="4BCB9A02" w14:textId="1EF8E35F" w:rsidR="4F36CADE" w:rsidRDefault="4F36CADE" w:rsidP="4F36CADE">
      <w:r>
        <w:t>Og ordningen er godt i gang, så nå er det full rulle, og hun stortrives med det</w:t>
      </w:r>
      <w:r w:rsidR="00614B51">
        <w:t>. H</w:t>
      </w:r>
      <w:r>
        <w:t>ele</w:t>
      </w:r>
      <w:r w:rsidR="00614B51">
        <w:t xml:space="preserve"> f</w:t>
      </w:r>
      <w:r>
        <w:t>amilien stortrives.</w:t>
      </w:r>
    </w:p>
    <w:p w14:paraId="7A00668D" w14:textId="31BB3543" w:rsidR="4F36CADE" w:rsidRDefault="4F36CADE" w:rsidP="4F36CADE"/>
    <w:p w14:paraId="49A5DEB7" w14:textId="77777777" w:rsidR="0044214D" w:rsidRDefault="0044214D" w:rsidP="0044214D">
      <w:pPr>
        <w:pStyle w:val="Overskrift2"/>
      </w:pPr>
      <w:r>
        <w:t>Helge Olav Haneseth Ramstad</w:t>
      </w:r>
    </w:p>
    <w:p w14:paraId="141F2433" w14:textId="7924E6A7" w:rsidR="4F36CADE" w:rsidRDefault="4F36CADE" w:rsidP="4F36CADE">
      <w:r>
        <w:t xml:space="preserve">Så bra. Hvor mange timer </w:t>
      </w:r>
      <w:r w:rsidR="004F6CE4">
        <w:t>BPA</w:t>
      </w:r>
      <w:r>
        <w:t xml:space="preserve"> i uka ha</w:t>
      </w:r>
      <w:r w:rsidR="004F6CE4">
        <w:t>r hun? F</w:t>
      </w:r>
      <w:r>
        <w:t>or vi vet at det varierer jo hvor mye assistanse man både trenger og f</w:t>
      </w:r>
      <w:r w:rsidR="003E34B9">
        <w:t>å</w:t>
      </w:r>
      <w:r>
        <w:t>r.</w:t>
      </w:r>
    </w:p>
    <w:p w14:paraId="74EDB90F" w14:textId="77777777" w:rsidR="003E34B9" w:rsidRDefault="003E34B9" w:rsidP="4F36CADE"/>
    <w:p w14:paraId="5EE16823" w14:textId="77777777" w:rsidR="003E34B9" w:rsidRDefault="003E34B9" w:rsidP="003E34B9">
      <w:pPr>
        <w:pStyle w:val="Overskrift2"/>
      </w:pPr>
      <w:r>
        <w:t>Linn Andresen</w:t>
      </w:r>
    </w:p>
    <w:p w14:paraId="43EBA55D" w14:textId="3EC6C4E8" w:rsidR="4F36CADE" w:rsidRDefault="4F36CADE" w:rsidP="4F36CADE">
      <w:r>
        <w:t>Ja Mari</w:t>
      </w:r>
      <w:r w:rsidR="008B02D8">
        <w:t>, hun</w:t>
      </w:r>
      <w:r>
        <w:t xml:space="preserve"> fikk et vedtak på 30 tim</w:t>
      </w:r>
      <w:r w:rsidR="003E34B9">
        <w:t>e</w:t>
      </w:r>
      <w:r>
        <w:t>r i uken.</w:t>
      </w:r>
    </w:p>
    <w:p w14:paraId="30CCD09A" w14:textId="77777777" w:rsidR="008B02D8" w:rsidRDefault="008B02D8" w:rsidP="4F36CADE"/>
    <w:p w14:paraId="7B5DF741" w14:textId="77777777" w:rsidR="0044214D" w:rsidRDefault="0044214D" w:rsidP="0044214D">
      <w:pPr>
        <w:pStyle w:val="Overskrift2"/>
      </w:pPr>
      <w:r>
        <w:t>Helge Olav Haneseth Ramstad</w:t>
      </w:r>
    </w:p>
    <w:p w14:paraId="6492B8FF" w14:textId="1C7E5306" w:rsidR="4F36CADE" w:rsidRDefault="4F36CADE" w:rsidP="4F36CADE">
      <w:r>
        <w:t>30 timer.</w:t>
      </w:r>
      <w:r w:rsidR="008B02D8">
        <w:t xml:space="preserve"> </w:t>
      </w:r>
      <w:r>
        <w:t xml:space="preserve">Hva bruker </w:t>
      </w:r>
      <w:r w:rsidR="008B02D8">
        <w:t>hun</w:t>
      </w:r>
      <w:r>
        <w:t xml:space="preserve"> assistansen til?</w:t>
      </w:r>
    </w:p>
    <w:p w14:paraId="7187B991" w14:textId="08D84469" w:rsidR="4F36CADE" w:rsidRDefault="4F36CADE" w:rsidP="4F36CADE"/>
    <w:p w14:paraId="6BC51ADA" w14:textId="77777777" w:rsidR="008B02D8" w:rsidRDefault="008B02D8" w:rsidP="008B02D8">
      <w:pPr>
        <w:pStyle w:val="Overskrift2"/>
      </w:pPr>
      <w:r>
        <w:t>Linn Andresen</w:t>
      </w:r>
    </w:p>
    <w:p w14:paraId="781F2450" w14:textId="529E8925" w:rsidR="4F36CADE" w:rsidRDefault="4F36CADE" w:rsidP="4F36CADE">
      <w:r>
        <w:t xml:space="preserve">Det bruker </w:t>
      </w:r>
      <w:r w:rsidR="008B02D8">
        <w:t>hun</w:t>
      </w:r>
      <w:r>
        <w:t xml:space="preserve"> blant annet til å reise på trening, h</w:t>
      </w:r>
      <w:r w:rsidR="00097FBE">
        <w:t>un</w:t>
      </w:r>
      <w:r>
        <w:t xml:space="preserve"> trener håndball én gang i uken</w:t>
      </w:r>
      <w:r w:rsidR="00097FBE">
        <w:t>,</w:t>
      </w:r>
      <w:r>
        <w:t xml:space="preserve"> og så trener hun</w:t>
      </w:r>
      <w:r w:rsidR="00097FBE">
        <w:t xml:space="preserve"> el-innebandy </w:t>
      </w:r>
      <w:r>
        <w:t>en gang i uken.</w:t>
      </w:r>
    </w:p>
    <w:p w14:paraId="5750AD05" w14:textId="270035F9" w:rsidR="4F36CADE" w:rsidRDefault="4F36CADE" w:rsidP="4F36CADE">
      <w:r>
        <w:t>Og så kommer da helgene</w:t>
      </w:r>
      <w:r w:rsidR="00DD197B">
        <w:t>. D</w:t>
      </w:r>
      <w:r>
        <w:t xml:space="preserve">a styrer hun ganske fritt </w:t>
      </w:r>
      <w:r w:rsidR="00DD197B">
        <w:t xml:space="preserve">hva </w:t>
      </w:r>
      <w:r>
        <w:t>hun vil gjøre.</w:t>
      </w:r>
      <w:r w:rsidR="00DD197B">
        <w:t xml:space="preserve"> </w:t>
      </w:r>
      <w:r>
        <w:t>Så da er det alt</w:t>
      </w:r>
      <w:r w:rsidR="00DD197B">
        <w:t xml:space="preserve"> </w:t>
      </w:r>
      <w:r>
        <w:t>fra å gå på kino, gå på badeland, bowling</w:t>
      </w:r>
      <w:r w:rsidR="00F64791">
        <w:t>, om hun har lyst til å være</w:t>
      </w:r>
      <w:r>
        <w:t xml:space="preserve"> hjemme og bak</w:t>
      </w:r>
      <w:r w:rsidR="00257905">
        <w:t>e</w:t>
      </w:r>
      <w:r>
        <w:t xml:space="preserve"> eller lage middag til familien</w:t>
      </w:r>
      <w:r w:rsidR="00205303">
        <w:t xml:space="preserve">. Det er </w:t>
      </w:r>
      <w:r>
        <w:t xml:space="preserve">alt mellom himmel og jord. Det går veldig mye på </w:t>
      </w:r>
      <w:r w:rsidR="00205303">
        <w:t>hennes</w:t>
      </w:r>
      <w:r>
        <w:t xml:space="preserve"> ønsker</w:t>
      </w:r>
      <w:r w:rsidR="00205303">
        <w:t>,</w:t>
      </w:r>
      <w:r>
        <w:t xml:space="preserve"> innenfor rimelighetens grenser da</w:t>
      </w:r>
      <w:r w:rsidR="00205303">
        <w:t>,</w:t>
      </w:r>
      <w:r>
        <w:t xml:space="preserve"> selvfølgelig.</w:t>
      </w:r>
    </w:p>
    <w:p w14:paraId="7768DE2B" w14:textId="77777777" w:rsidR="00B550C3" w:rsidRDefault="00B550C3" w:rsidP="4F36CADE"/>
    <w:p w14:paraId="5EE38494" w14:textId="77777777" w:rsidR="0044214D" w:rsidRDefault="0044214D" w:rsidP="0044214D">
      <w:pPr>
        <w:pStyle w:val="Overskrift2"/>
      </w:pPr>
      <w:r>
        <w:t>Helge Olav Haneseth Ramstad</w:t>
      </w:r>
    </w:p>
    <w:p w14:paraId="172C0BCA" w14:textId="48EA1D42" w:rsidR="4F36CADE" w:rsidRDefault="4F36CADE" w:rsidP="4F36CADE">
      <w:r>
        <w:t>Vi pleier å si at funksjon</w:t>
      </w:r>
      <w:r w:rsidR="0044214D">
        <w:t>sh</w:t>
      </w:r>
      <w:r>
        <w:t>emme</w:t>
      </w:r>
      <w:r w:rsidR="00B550C3">
        <w:t>de</w:t>
      </w:r>
      <w:r>
        <w:t xml:space="preserve"> med BPA bestemmer selv hva assistansen skal brukes til og hvem som skal være assistenter, og at funksjon</w:t>
      </w:r>
      <w:r w:rsidR="00B550C3">
        <w:t>shemmede</w:t>
      </w:r>
      <w:r>
        <w:t xml:space="preserve"> selv er arbeidsledere. Men er 12 år gamle mari arbeidsleder for sine assistenter</w:t>
      </w:r>
      <w:r w:rsidR="00BF188B">
        <w:t>?</w:t>
      </w:r>
    </w:p>
    <w:p w14:paraId="3D98E34A" w14:textId="2B2B2191" w:rsidR="4F36CADE" w:rsidRDefault="4F36CADE" w:rsidP="4F36CADE"/>
    <w:p w14:paraId="30B37D96" w14:textId="77777777" w:rsidR="00BF188B" w:rsidRDefault="00BF188B" w:rsidP="00BF188B">
      <w:pPr>
        <w:pStyle w:val="Overskrift2"/>
      </w:pPr>
      <w:r>
        <w:t>Linn Andresen</w:t>
      </w:r>
    </w:p>
    <w:p w14:paraId="0A03BDE7" w14:textId="40C1054A" w:rsidR="4F36CADE" w:rsidRDefault="4F36CADE" w:rsidP="4F36CADE">
      <w:r>
        <w:t>Neida det er jeg som er fungerende arbeidsleder.</w:t>
      </w:r>
    </w:p>
    <w:p w14:paraId="52E9079D" w14:textId="1C842520" w:rsidR="4F36CADE" w:rsidRDefault="4F36CADE" w:rsidP="4F36CADE"/>
    <w:p w14:paraId="587152CE" w14:textId="77777777" w:rsidR="0044214D" w:rsidRDefault="0044214D" w:rsidP="0044214D">
      <w:pPr>
        <w:pStyle w:val="Overskrift2"/>
      </w:pPr>
      <w:r>
        <w:t>Helge Olav Haneseth Ramstad</w:t>
      </w:r>
    </w:p>
    <w:p w14:paraId="453EDF0C" w14:textId="1C730DF9" w:rsidR="4F36CADE" w:rsidRDefault="4F36CADE" w:rsidP="4F36CADE">
      <w:r>
        <w:t>Hva går det ut på?</w:t>
      </w:r>
    </w:p>
    <w:p w14:paraId="0F98C50D" w14:textId="7793D315" w:rsidR="4F36CADE" w:rsidRDefault="4F36CADE" w:rsidP="4F36CADE"/>
    <w:p w14:paraId="7D15D5F8" w14:textId="77777777" w:rsidR="00BF188B" w:rsidRDefault="00BF188B" w:rsidP="00BF188B">
      <w:pPr>
        <w:pStyle w:val="Overskrift2"/>
      </w:pPr>
      <w:r>
        <w:t>Linn Andresen</w:t>
      </w:r>
    </w:p>
    <w:p w14:paraId="0F79507E" w14:textId="7F260349" w:rsidR="4F36CADE" w:rsidRDefault="4F36CADE" w:rsidP="4F36CADE">
      <w:r>
        <w:t xml:space="preserve">Da er </w:t>
      </w:r>
      <w:r w:rsidR="00D61BE3">
        <w:t>det</w:t>
      </w:r>
      <w:r>
        <w:t xml:space="preserve"> jeg som</w:t>
      </w:r>
      <w:r w:rsidR="00D61BE3">
        <w:t>,</w:t>
      </w:r>
      <w:r>
        <w:t xml:space="preserve"> holdt på å si</w:t>
      </w:r>
      <w:r w:rsidR="002D4D80">
        <w:t>,</w:t>
      </w:r>
      <w:r>
        <w:t xml:space="preserve"> sitter med det</w:t>
      </w:r>
      <w:r w:rsidR="00BA2C37">
        <w:t xml:space="preserve"> a</w:t>
      </w:r>
      <w:r>
        <w:t>dministrative da</w:t>
      </w:r>
      <w:r w:rsidR="00BA2C37">
        <w:t>,</w:t>
      </w:r>
      <w:r>
        <w:t xml:space="preserve"> kan man si</w:t>
      </w:r>
      <w:r w:rsidR="00BA2C37">
        <w:t>,</w:t>
      </w:r>
      <w:r>
        <w:t xml:space="preserve"> men </w:t>
      </w:r>
      <w:r w:rsidR="00BA2C37">
        <w:t>M</w:t>
      </w:r>
      <w:r>
        <w:t>ari har jo vært hele veien med på</w:t>
      </w:r>
      <w:r w:rsidR="00BA2C37">
        <w:t xml:space="preserve"> i</w:t>
      </w:r>
      <w:r>
        <w:t>ntervjurundene</w:t>
      </w:r>
      <w:r w:rsidR="00BA2C37">
        <w:t>,</w:t>
      </w:r>
      <w:r>
        <w:t xml:space="preserve"> for eksempel</w:t>
      </w:r>
      <w:r w:rsidR="00BA2C37">
        <w:t>,</w:t>
      </w:r>
      <w:r>
        <w:t xml:space="preserve"> og fulgt med hele veien.</w:t>
      </w:r>
    </w:p>
    <w:p w14:paraId="1AB4AD55" w14:textId="77777777" w:rsidR="008242A6" w:rsidRDefault="008242A6" w:rsidP="4F36CADE"/>
    <w:p w14:paraId="0E827CE9" w14:textId="77777777" w:rsidR="0044214D" w:rsidRDefault="0044214D" w:rsidP="0044214D">
      <w:pPr>
        <w:pStyle w:val="Overskrift2"/>
      </w:pPr>
      <w:r>
        <w:t>Helge Olav Haneseth Ramstad</w:t>
      </w:r>
    </w:p>
    <w:p w14:paraId="668EFCB9" w14:textId="0DBC81D8" w:rsidR="4F36CADE" w:rsidRDefault="4F36CADE" w:rsidP="4F36CADE">
      <w:r>
        <w:t>For</w:t>
      </w:r>
      <w:r w:rsidR="008242A6">
        <w:t xml:space="preserve"> </w:t>
      </w:r>
      <w:r>
        <w:t>dere har da</w:t>
      </w:r>
      <w:r w:rsidR="008242A6">
        <w:t>, rett og</w:t>
      </w:r>
      <w:r>
        <w:t xml:space="preserve"> slett kandidater inne til jobbintervju for å bli </w:t>
      </w:r>
      <w:r w:rsidR="00615A17">
        <w:t>hennes</w:t>
      </w:r>
      <w:r>
        <w:t xml:space="preserve"> assistenter, og så er h</w:t>
      </w:r>
      <w:r w:rsidR="00615A17">
        <w:t>un</w:t>
      </w:r>
      <w:r>
        <w:t xml:space="preserve"> med på utvelgelsen</w:t>
      </w:r>
      <w:r w:rsidR="00615A17">
        <w:t>?</w:t>
      </w:r>
    </w:p>
    <w:p w14:paraId="1CEA2803" w14:textId="4E24067E" w:rsidR="4F36CADE" w:rsidRDefault="4F36CADE" w:rsidP="4F36CADE"/>
    <w:p w14:paraId="3D6CE785" w14:textId="77777777" w:rsidR="00471419" w:rsidRDefault="00471419" w:rsidP="00471419">
      <w:pPr>
        <w:pStyle w:val="Overskrift2"/>
      </w:pPr>
      <w:r>
        <w:lastRenderedPageBreak/>
        <w:t>Linn Andresen</w:t>
      </w:r>
    </w:p>
    <w:p w14:paraId="00833E1C" w14:textId="195420F8" w:rsidR="4F36CADE" w:rsidRDefault="4F36CADE" w:rsidP="4F36CADE">
      <w:r>
        <w:t>Ja, hun hadde veldig mye å si veldig mye å si for hvem som</w:t>
      </w:r>
      <w:r w:rsidR="00AE1F7A">
        <w:t xml:space="preserve"> ble </w:t>
      </w:r>
      <w:r>
        <w:t>ansatt, og da måtte jo vi se an på hvordan kjemien var o</w:t>
      </w:r>
      <w:r w:rsidR="00AE1F7A">
        <w:t>gså,</w:t>
      </w:r>
      <w:r>
        <w:t xml:space="preserve"> blant de som vi først så for</w:t>
      </w:r>
      <w:r w:rsidR="00D47D99">
        <w:t xml:space="preserve"> oss</w:t>
      </w:r>
      <w:r>
        <w:t xml:space="preserve"> kunne være aktuelle.</w:t>
      </w:r>
    </w:p>
    <w:p w14:paraId="756C31AE" w14:textId="77777777" w:rsidR="00D47D99" w:rsidRDefault="00D47D99" w:rsidP="4F36CADE"/>
    <w:p w14:paraId="3EFEA27A" w14:textId="77777777" w:rsidR="0044214D" w:rsidRDefault="0044214D" w:rsidP="0044214D">
      <w:pPr>
        <w:pStyle w:val="Overskrift2"/>
      </w:pPr>
      <w:r>
        <w:t>Helge Olav Haneseth Ramstad</w:t>
      </w:r>
    </w:p>
    <w:p w14:paraId="2B0AF67A" w14:textId="002A0D28" w:rsidR="4F36CADE" w:rsidRDefault="4F36CADE" w:rsidP="4F36CADE">
      <w:r>
        <w:t>Nettopp</w:t>
      </w:r>
      <w:r w:rsidR="00D47D99">
        <w:t>. K</w:t>
      </w:r>
      <w:r>
        <w:t>an du si litt mer om</w:t>
      </w:r>
      <w:r w:rsidR="00D47D99">
        <w:t xml:space="preserve"> </w:t>
      </w:r>
      <w:r w:rsidR="007F28F2">
        <w:t>d</w:t>
      </w:r>
      <w:r>
        <w:t>in rolle som fungerende arbeidsleder</w:t>
      </w:r>
      <w:r w:rsidR="007F28F2">
        <w:t>?</w:t>
      </w:r>
    </w:p>
    <w:p w14:paraId="173CF944" w14:textId="77777777" w:rsidR="007F28F2" w:rsidRDefault="007F28F2" w:rsidP="4F36CADE"/>
    <w:p w14:paraId="15FAA42C" w14:textId="77777777" w:rsidR="00471419" w:rsidRDefault="00471419" w:rsidP="00471419">
      <w:pPr>
        <w:pStyle w:val="Overskrift2"/>
      </w:pPr>
      <w:r>
        <w:t>Linn Andresen</w:t>
      </w:r>
    </w:p>
    <w:p w14:paraId="730EA212" w14:textId="63DD9238" w:rsidR="4F36CADE" w:rsidRDefault="4F36CADE" w:rsidP="4F36CADE">
      <w:r>
        <w:t>Ja</w:t>
      </w:r>
      <w:r w:rsidR="007F28F2">
        <w:t>, d</w:t>
      </w:r>
      <w:r>
        <w:t xml:space="preserve">et blir jo blant annet dette med å ha opplæring av assistenter. Det er </w:t>
      </w:r>
      <w:r w:rsidR="00E511F8">
        <w:t>jeg som er</w:t>
      </w:r>
      <w:r>
        <w:t xml:space="preserve"> sammen med med</w:t>
      </w:r>
      <w:r w:rsidR="00E511F8">
        <w:t xml:space="preserve"> Mari. </w:t>
      </w:r>
      <w:r>
        <w:t>Og så blir jo det å se til at t</w:t>
      </w:r>
      <w:r w:rsidR="00E511F8">
        <w:t>i</w:t>
      </w:r>
      <w:r>
        <w:t>mene bl</w:t>
      </w:r>
      <w:r w:rsidR="00E511F8">
        <w:t>ir</w:t>
      </w:r>
      <w:r>
        <w:t xml:space="preserve"> sendt inn til </w:t>
      </w:r>
      <w:r w:rsidR="00E511F8">
        <w:t>U</w:t>
      </w:r>
      <w:r>
        <w:t>loba</w:t>
      </w:r>
      <w:r w:rsidR="00814B88">
        <w:t>, så de får u</w:t>
      </w:r>
      <w:r>
        <w:t>tbetalt lønn</w:t>
      </w:r>
      <w:r w:rsidR="00814B88">
        <w:t>en</w:t>
      </w:r>
      <w:r>
        <w:t xml:space="preserve"> sin</w:t>
      </w:r>
      <w:r w:rsidR="00814B88">
        <w:t>,</w:t>
      </w:r>
      <w:r>
        <w:t xml:space="preserve"> se til at vi</w:t>
      </w:r>
      <w:r w:rsidR="00FD7818">
        <w:t>,</w:t>
      </w:r>
      <w:r>
        <w:t xml:space="preserve"> holdt på å si</w:t>
      </w:r>
      <w:r w:rsidR="00FD7818">
        <w:t>,</w:t>
      </w:r>
      <w:r>
        <w:t xml:space="preserve"> overholder lover og regler i forhold til arbeidstider og de tingene.</w:t>
      </w:r>
    </w:p>
    <w:p w14:paraId="08D75727" w14:textId="6BCE3B80" w:rsidR="4F36CADE" w:rsidRDefault="4F36CADE" w:rsidP="4F36CADE"/>
    <w:p w14:paraId="49AC0620" w14:textId="77777777" w:rsidR="0044214D" w:rsidRDefault="0044214D" w:rsidP="0044214D">
      <w:pPr>
        <w:pStyle w:val="Overskrift2"/>
      </w:pPr>
      <w:r>
        <w:t>Helge Olav Haneseth Ramstad</w:t>
      </w:r>
    </w:p>
    <w:p w14:paraId="62ED257E" w14:textId="5D2C2202" w:rsidR="4F36CADE" w:rsidRDefault="4F36CADE" w:rsidP="4F36CADE">
      <w:r>
        <w:t>Du snakke</w:t>
      </w:r>
      <w:r w:rsidR="00FD7818">
        <w:t>t</w:t>
      </w:r>
      <w:r>
        <w:t xml:space="preserve"> litt om </w:t>
      </w:r>
      <w:r w:rsidR="00FD7818">
        <w:t>M</w:t>
      </w:r>
      <w:r>
        <w:t>aris interesser og hvordan en hverdag med BPA ser ut for henne. Hvor viktig er BPA</w:t>
      </w:r>
      <w:r w:rsidR="00505A12">
        <w:t xml:space="preserve"> for</w:t>
      </w:r>
      <w:r>
        <w:t xml:space="preserve"> at </w:t>
      </w:r>
      <w:r w:rsidR="00505A12">
        <w:t>M</w:t>
      </w:r>
      <w:r>
        <w:t>ari skal få gjøre de ting</w:t>
      </w:r>
      <w:r w:rsidR="00505A12">
        <w:t>ene</w:t>
      </w:r>
      <w:r>
        <w:t xml:space="preserve"> </w:t>
      </w:r>
      <w:r w:rsidR="00505A12">
        <w:t>hun</w:t>
      </w:r>
      <w:r>
        <w:t xml:space="preserve"> vil</w:t>
      </w:r>
      <w:r w:rsidR="00505A12">
        <w:t>?</w:t>
      </w:r>
    </w:p>
    <w:p w14:paraId="3E6C9892" w14:textId="77777777" w:rsidR="00505A12" w:rsidRDefault="00505A12" w:rsidP="4F36CADE"/>
    <w:p w14:paraId="3F807088" w14:textId="77777777" w:rsidR="00705C90" w:rsidRDefault="00705C90" w:rsidP="00705C90">
      <w:pPr>
        <w:pStyle w:val="Overskrift2"/>
      </w:pPr>
      <w:r>
        <w:t>Linn Andresen</w:t>
      </w:r>
    </w:p>
    <w:p w14:paraId="3D659FA6" w14:textId="6F2A8F46" w:rsidR="4F36CADE" w:rsidRDefault="4F36CADE" w:rsidP="4F36CADE">
      <w:r>
        <w:t xml:space="preserve">Det er veldig viktig. </w:t>
      </w:r>
      <w:r w:rsidR="007E02E1">
        <w:t>Før</w:t>
      </w:r>
      <w:r>
        <w:t xml:space="preserve"> hadde </w:t>
      </w:r>
      <w:r w:rsidR="007E02E1">
        <w:t>M</w:t>
      </w:r>
      <w:r>
        <w:t>ari hverdag</w:t>
      </w:r>
      <w:r w:rsidR="007E02E1">
        <w:t>er</w:t>
      </w:r>
      <w:r>
        <w:t xml:space="preserve"> der hun</w:t>
      </w:r>
      <w:r w:rsidR="00DA4EF1">
        <w:t xml:space="preserve"> ga</w:t>
      </w:r>
      <w:r>
        <w:t xml:space="preserve"> mye uttrykk for ting hun hadde lyst til å gjøre, men det var ikke alltid</w:t>
      </w:r>
      <w:r w:rsidR="00DA4EF1">
        <w:t xml:space="preserve"> hu</w:t>
      </w:r>
      <w:r>
        <w:t>n fikk gjennomført de</w:t>
      </w:r>
      <w:r w:rsidR="003926CA">
        <w:t>t, f</w:t>
      </w:r>
      <w:r>
        <w:t xml:space="preserve">ordi at hun også har </w:t>
      </w:r>
      <w:r w:rsidR="003926CA">
        <w:t>to</w:t>
      </w:r>
      <w:r>
        <w:t xml:space="preserve"> andre søsken som trenger foreldrene sine.</w:t>
      </w:r>
    </w:p>
    <w:p w14:paraId="2FF3909F" w14:textId="4D45D0E9" w:rsidR="4F36CADE" w:rsidRDefault="4F36CADE" w:rsidP="4F36CADE">
      <w:r>
        <w:t xml:space="preserve">Men nå når hun har fått BPA, så farter hun rundt på alt som interesserer </w:t>
      </w:r>
      <w:r w:rsidR="001B3E1C">
        <w:t>henne</w:t>
      </w:r>
      <w:r>
        <w:t>. Og så kommer hun da tilbake igjen med både erfaringer og opplevelser</w:t>
      </w:r>
      <w:r w:rsidR="001B3E1C">
        <w:t>,</w:t>
      </w:r>
      <w:r>
        <w:t xml:space="preserve"> økt selvtillit og en veldig stor glede når hun forteller tingene hun har gjort</w:t>
      </w:r>
      <w:r w:rsidR="001B3E1C">
        <w:t>, u</w:t>
      </w:r>
      <w:r>
        <w:t>ten at vi har vært og sett situasjonen og sån</w:t>
      </w:r>
      <w:r w:rsidR="00B77BAD">
        <w:t>n</w:t>
      </w:r>
      <w:r>
        <w:t>, så</w:t>
      </w:r>
      <w:r w:rsidR="00B77BAD">
        <w:t xml:space="preserve"> kan hun</w:t>
      </w:r>
      <w:r>
        <w:t xml:space="preserve"> komme hjem og si at dette har jeg gjort</w:t>
      </w:r>
      <w:r w:rsidR="00103DF8">
        <w:t>, disse erfaringene fikk jeg, og sånn vil jeg gjøre mer av.</w:t>
      </w:r>
    </w:p>
    <w:p w14:paraId="2E8FEE71" w14:textId="77777777" w:rsidR="00344C67" w:rsidRDefault="00344C67" w:rsidP="4F36CADE"/>
    <w:p w14:paraId="6773D15D" w14:textId="77777777" w:rsidR="0044214D" w:rsidRDefault="0044214D" w:rsidP="0044214D">
      <w:pPr>
        <w:pStyle w:val="Overskrift2"/>
      </w:pPr>
      <w:r>
        <w:t>Helge Olav Haneseth Ramstad</w:t>
      </w:r>
    </w:p>
    <w:p w14:paraId="63925257" w14:textId="564D5B50" w:rsidR="4F36CADE" w:rsidRDefault="4F36CADE" w:rsidP="4F36CADE">
      <w:r>
        <w:t>Så hun får rett og slett mer frihet</w:t>
      </w:r>
      <w:r w:rsidR="00344C67">
        <w:t xml:space="preserve"> og v</w:t>
      </w:r>
      <w:r>
        <w:t>ært mer alene</w:t>
      </w:r>
      <w:r w:rsidR="00344C67">
        <w:t>?</w:t>
      </w:r>
    </w:p>
    <w:p w14:paraId="0C61BFE0" w14:textId="591CDB3B" w:rsidR="4F36CADE" w:rsidRDefault="4F36CADE" w:rsidP="4F36CADE"/>
    <w:p w14:paraId="3D69E3C1" w14:textId="77777777" w:rsidR="00705C90" w:rsidRDefault="00705C90" w:rsidP="00705C90">
      <w:pPr>
        <w:pStyle w:val="Overskrift2"/>
      </w:pPr>
      <w:r>
        <w:t>Linn Andresen</w:t>
      </w:r>
    </w:p>
    <w:p w14:paraId="7209E24F" w14:textId="77777777" w:rsidR="00DF4B2A" w:rsidRDefault="4F36CADE" w:rsidP="4F36CADE">
      <w:r>
        <w:t>Ja</w:t>
      </w:r>
      <w:r w:rsidR="00DF4B2A">
        <w:t>.</w:t>
      </w:r>
    </w:p>
    <w:p w14:paraId="141D3C1F" w14:textId="77777777" w:rsidR="00DF4B2A" w:rsidRDefault="00DF4B2A" w:rsidP="4F36CADE"/>
    <w:p w14:paraId="6133D186" w14:textId="77777777" w:rsidR="0044214D" w:rsidRDefault="0044214D" w:rsidP="0044214D">
      <w:pPr>
        <w:pStyle w:val="Overskrift2"/>
      </w:pPr>
      <w:r>
        <w:t>Helge Olav Haneseth Ramstad</w:t>
      </w:r>
    </w:p>
    <w:p w14:paraId="644371FA" w14:textId="10031FD5" w:rsidR="4F36CADE" w:rsidRDefault="00DF4B2A" w:rsidP="00DF4B2A">
      <w:r>
        <w:t>S</w:t>
      </w:r>
      <w:r w:rsidR="00344C67">
        <w:t>am</w:t>
      </w:r>
      <w:r w:rsidR="4F36CADE">
        <w:t xml:space="preserve">tidig som </w:t>
      </w:r>
      <w:r>
        <w:t>dere</w:t>
      </w:r>
      <w:r w:rsidR="4F36CADE">
        <w:t xml:space="preserve"> ikke lenger må være med og assistere</w:t>
      </w:r>
      <w:r>
        <w:t xml:space="preserve"> henne</w:t>
      </w:r>
      <w:r w:rsidR="4F36CADE">
        <w:t xml:space="preserve">, men at assistentene nå gjør det som dere måtte ha vært med </w:t>
      </w:r>
      <w:r>
        <w:t>Mari</w:t>
      </w:r>
      <w:r w:rsidR="4F36CADE">
        <w:t xml:space="preserve"> for å gjøre før</w:t>
      </w:r>
      <w:r>
        <w:t>?</w:t>
      </w:r>
    </w:p>
    <w:p w14:paraId="41EBB778" w14:textId="4642615E" w:rsidR="4F36CADE" w:rsidRDefault="4F36CADE" w:rsidP="4F36CADE"/>
    <w:p w14:paraId="22532E7E" w14:textId="77777777" w:rsidR="00705C90" w:rsidRDefault="00705C90" w:rsidP="00705C90">
      <w:pPr>
        <w:pStyle w:val="Overskrift2"/>
      </w:pPr>
      <w:r>
        <w:lastRenderedPageBreak/>
        <w:t>Linn Andresen</w:t>
      </w:r>
    </w:p>
    <w:p w14:paraId="70F2942E" w14:textId="77FBC229" w:rsidR="4F36CADE" w:rsidRDefault="4F36CADE" w:rsidP="4F36CADE">
      <w:r>
        <w:t xml:space="preserve">Ja, vi kan jo også gjerne være med når </w:t>
      </w:r>
      <w:r w:rsidR="00883DCF">
        <w:t>M</w:t>
      </w:r>
      <w:r>
        <w:t>ari har lyst til å gå ut og gjøre noe. Men nå kan vi være med å ha en mer normal foreldrerolle istedenfor å føle oss mer som assistenter da.</w:t>
      </w:r>
    </w:p>
    <w:p w14:paraId="0A5A5291" w14:textId="0DBA1223" w:rsidR="4F36CADE" w:rsidRDefault="006D0EA2" w:rsidP="4F36CADE">
      <w:r>
        <w:t>S</w:t>
      </w:r>
      <w:r w:rsidR="4F36CADE">
        <w:t>å det er jo det er jo en veldig stor forskjell som vi kjenner på</w:t>
      </w:r>
      <w:r w:rsidR="00851065">
        <w:t>, at</w:t>
      </w:r>
      <w:r w:rsidR="4F36CADE">
        <w:t xml:space="preserve"> vi kan se h</w:t>
      </w:r>
      <w:r w:rsidR="00851065">
        <w:t>enne</w:t>
      </w:r>
      <w:r w:rsidR="4F36CADE">
        <w:t xml:space="preserve"> sånn som vi også ser søsk</w:t>
      </w:r>
      <w:r w:rsidR="00851065">
        <w:t>nene</w:t>
      </w:r>
      <w:r w:rsidR="4F36CADE">
        <w:t xml:space="preserve"> hennes. Vi kan være tilskuere på håndballkamper eller på el</w:t>
      </w:r>
      <w:r w:rsidR="000A1475">
        <w:t>-</w:t>
      </w:r>
      <w:r w:rsidR="4F36CADE">
        <w:t>innebandykamper</w:t>
      </w:r>
      <w:r w:rsidR="000A1475">
        <w:t>, s</w:t>
      </w:r>
      <w:r w:rsidR="4F36CADE">
        <w:t>ant</w:t>
      </w:r>
      <w:r w:rsidR="000A1475">
        <w:t>,</w:t>
      </w:r>
      <w:r w:rsidR="4F36CADE">
        <w:t xml:space="preserve"> vi slipper å være den som er ute på banen og assisterer h</w:t>
      </w:r>
      <w:r w:rsidR="000A1475">
        <w:t>enne</w:t>
      </w:r>
      <w:r w:rsidR="4F36CADE">
        <w:t>. Vi kan sitte på tribunen og applaudere.</w:t>
      </w:r>
    </w:p>
    <w:p w14:paraId="60EC42B3" w14:textId="68077FC2" w:rsidR="4F36CADE" w:rsidRDefault="4F36CADE" w:rsidP="4F36CADE"/>
    <w:p w14:paraId="1BF9DB5F" w14:textId="77777777" w:rsidR="0044214D" w:rsidRDefault="0044214D" w:rsidP="0044214D">
      <w:pPr>
        <w:pStyle w:val="Overskrift2"/>
      </w:pPr>
      <w:r>
        <w:t>Helge Olav Haneseth Ramstad</w:t>
      </w:r>
    </w:p>
    <w:p w14:paraId="3725C860" w14:textId="368DD330" w:rsidR="4F36CADE" w:rsidRDefault="4F36CADE" w:rsidP="4F36CADE">
      <w:r>
        <w:t>Er du flink til å holde din plass på tribunen</w:t>
      </w:r>
      <w:r w:rsidR="007F75D1">
        <w:t>,</w:t>
      </w:r>
      <w:r>
        <w:t xml:space="preserve"> eller blir du </w:t>
      </w:r>
      <w:r w:rsidR="007F603A">
        <w:t>en</w:t>
      </w:r>
      <w:r>
        <w:t xml:space="preserve"> sånn overengasjert heiagjeng</w:t>
      </w:r>
      <w:r w:rsidR="007F75D1">
        <w:t>?</w:t>
      </w:r>
    </w:p>
    <w:p w14:paraId="50F49A5F" w14:textId="12B07E5E" w:rsidR="4F36CADE" w:rsidRDefault="4F36CADE" w:rsidP="4F36CADE"/>
    <w:p w14:paraId="6C2B6745" w14:textId="77777777" w:rsidR="00705C90" w:rsidRDefault="00705C90" w:rsidP="00705C90">
      <w:pPr>
        <w:pStyle w:val="Overskrift2"/>
      </w:pPr>
      <w:r>
        <w:t>Linn Andresen</w:t>
      </w:r>
    </w:p>
    <w:p w14:paraId="20E7189C" w14:textId="7FF8B3A4" w:rsidR="4F36CADE" w:rsidRDefault="4F36CADE" w:rsidP="4F36CADE">
      <w:r>
        <w:t>Jeg får ikke lov til å bli for overengasjert. Det blir kleint</w:t>
      </w:r>
      <w:r w:rsidR="002374D9">
        <w:t xml:space="preserve">! </w:t>
      </w:r>
      <w:r>
        <w:t>Så da s</w:t>
      </w:r>
      <w:r w:rsidR="002374D9">
        <w:t>e</w:t>
      </w:r>
      <w:r>
        <w:t>tter hun me</w:t>
      </w:r>
      <w:r w:rsidR="002374D9">
        <w:t>g</w:t>
      </w:r>
      <w:r>
        <w:t xml:space="preserve"> litt på plass. Det gjør hun. Men det er veldig kjekt å endelig få kunne være den</w:t>
      </w:r>
      <w:r w:rsidR="00DA4E7E">
        <w:t xml:space="preserve"> som </w:t>
      </w:r>
      <w:r>
        <w:t>sitter der og kunne følge med da og heie.</w:t>
      </w:r>
    </w:p>
    <w:p w14:paraId="291CAA1A" w14:textId="77777777" w:rsidR="00CF12A3" w:rsidRDefault="00CF12A3" w:rsidP="4F36CADE"/>
    <w:p w14:paraId="5B618F3F" w14:textId="77777777" w:rsidR="0044214D" w:rsidRDefault="0044214D" w:rsidP="0044214D">
      <w:pPr>
        <w:pStyle w:val="Overskrift2"/>
      </w:pPr>
      <w:r>
        <w:t>Helge Olav Haneseth Ramstad</w:t>
      </w:r>
    </w:p>
    <w:p w14:paraId="123F5B61" w14:textId="4BB6669C" w:rsidR="4F36CADE" w:rsidRDefault="4F36CADE" w:rsidP="4F36CADE">
      <w:r>
        <w:t>Linn Andresen, hva vil du si til andre foreldre til funksjonshemmede barn som kanskje ikke har hørt så mye om BPA før?</w:t>
      </w:r>
    </w:p>
    <w:p w14:paraId="4C4CBAEF" w14:textId="77777777" w:rsidR="00CF12A3" w:rsidRDefault="00CF12A3" w:rsidP="4F36CADE"/>
    <w:p w14:paraId="5825B78E" w14:textId="77777777" w:rsidR="00705C90" w:rsidRDefault="00705C90" w:rsidP="00705C90">
      <w:pPr>
        <w:pStyle w:val="Overskrift2"/>
      </w:pPr>
      <w:r>
        <w:t>Linn Andresen</w:t>
      </w:r>
    </w:p>
    <w:p w14:paraId="43D7DB5B" w14:textId="456B2C96" w:rsidR="4F36CADE" w:rsidRDefault="00817118" w:rsidP="00817118">
      <w:r>
        <w:t>F</w:t>
      </w:r>
      <w:r w:rsidR="4F36CADE">
        <w:t xml:space="preserve">or det første er jo en fantastisk fin ordning nå, når han har kommet i gang med </w:t>
      </w:r>
      <w:r>
        <w:t>den,</w:t>
      </w:r>
      <w:r w:rsidR="4F36CADE">
        <w:t xml:space="preserve"> og</w:t>
      </w:r>
      <w:r>
        <w:t xml:space="preserve"> fått den </w:t>
      </w:r>
      <w:r w:rsidR="4F36CADE">
        <w:t>til å fungere</w:t>
      </w:r>
      <w:r>
        <w:t xml:space="preserve">. Det </w:t>
      </w:r>
      <w:r w:rsidR="4F36CADE">
        <w:t>er en opplevelse av at</w:t>
      </w:r>
      <w:r>
        <w:t xml:space="preserve"> </w:t>
      </w:r>
      <w:r w:rsidR="4F36CADE">
        <w:t>du kan ha en mer normal foreldrerolle fremfor å bruke mest tid på å assistere.</w:t>
      </w:r>
    </w:p>
    <w:p w14:paraId="4086D306" w14:textId="1C167818" w:rsidR="4F36CADE" w:rsidRDefault="4F36CADE" w:rsidP="4F36CADE">
      <w:r>
        <w:t>Så det er det er absolutt noe som er verdt å undersøke, og det er verdt å søke</w:t>
      </w:r>
      <w:r w:rsidR="00A25348">
        <w:t>,</w:t>
      </w:r>
      <w:r>
        <w:t xml:space="preserve"> selv om søkeprosessen kan være lang og tung.</w:t>
      </w:r>
    </w:p>
    <w:p w14:paraId="66F83CA7" w14:textId="5B9CC71F" w:rsidR="4F36CADE" w:rsidRDefault="4F36CADE" w:rsidP="00A25348">
      <w:r>
        <w:t>Det gjelder å ikke gi seg, for det er det er lys</w:t>
      </w:r>
      <w:r w:rsidR="00A25348">
        <w:t xml:space="preserve"> i enden av tunnelen</w:t>
      </w:r>
      <w:r>
        <w:t>, der har jeg erfart godt selv.</w:t>
      </w:r>
    </w:p>
    <w:p w14:paraId="557D064E" w14:textId="77777777" w:rsidR="00942153" w:rsidRDefault="00942153" w:rsidP="4F36CADE"/>
    <w:p w14:paraId="48C14585" w14:textId="77777777" w:rsidR="0044214D" w:rsidRDefault="0044214D" w:rsidP="0044214D">
      <w:pPr>
        <w:pStyle w:val="Overskrift2"/>
      </w:pPr>
      <w:r>
        <w:t>Helge Olav Haneseth Ramstad</w:t>
      </w:r>
    </w:p>
    <w:p w14:paraId="20DC99B3" w14:textId="49B71CA4" w:rsidR="4F36CADE" w:rsidRDefault="4F36CADE" w:rsidP="4F36CADE">
      <w:r>
        <w:t>Men den nye rollen din som arbeidsleder</w:t>
      </w:r>
      <w:r w:rsidR="00942153">
        <w:t>,</w:t>
      </w:r>
      <w:r>
        <w:t xml:space="preserve"> med innsikt i lovverk knyttet til </w:t>
      </w:r>
      <w:r w:rsidR="00942153">
        <w:t>å ansette</w:t>
      </w:r>
      <w:r>
        <w:t xml:space="preserve"> folk og så videre</w:t>
      </w:r>
      <w:r w:rsidR="00942153">
        <w:t>,</w:t>
      </w:r>
      <w:r>
        <w:t xml:space="preserve"> </w:t>
      </w:r>
      <w:r w:rsidR="00942153">
        <w:t>v</w:t>
      </w:r>
      <w:r>
        <w:t xml:space="preserve">ar det kompetanse du hadde fra før </w:t>
      </w:r>
      <w:r w:rsidR="008E67B4">
        <w:t xml:space="preserve">og </w:t>
      </w:r>
      <w:r>
        <w:t>som man må ha</w:t>
      </w:r>
      <w:r w:rsidR="008E67B4">
        <w:t>?</w:t>
      </w:r>
    </w:p>
    <w:p w14:paraId="11FB2342" w14:textId="3F5B2045" w:rsidR="4F36CADE" w:rsidRDefault="4F36CADE" w:rsidP="4F36CADE"/>
    <w:p w14:paraId="092340AA" w14:textId="77777777" w:rsidR="009C7DBC" w:rsidRDefault="009C7DBC" w:rsidP="009C7DBC">
      <w:pPr>
        <w:pStyle w:val="Overskrift2"/>
      </w:pPr>
      <w:r>
        <w:t>Linn Andresen</w:t>
      </w:r>
    </w:p>
    <w:p w14:paraId="7B6C5204" w14:textId="521063AB" w:rsidR="4F36CADE" w:rsidRDefault="4F36CADE" w:rsidP="4F36CADE">
      <w:r>
        <w:t>Nei, jeg hadde ingen kompetanse på det før</w:t>
      </w:r>
      <w:r w:rsidR="008E67B4">
        <w:t xml:space="preserve">. </w:t>
      </w:r>
      <w:r>
        <w:t>Det var opplæring som ble gitt</w:t>
      </w:r>
      <w:r w:rsidR="008E67B4">
        <w:t>, v</w:t>
      </w:r>
      <w:r>
        <w:t>eldig god opplæring</w:t>
      </w:r>
      <w:r w:rsidR="008E67B4">
        <w:t>,</w:t>
      </w:r>
      <w:r>
        <w:t xml:space="preserve"> vil jeg si.</w:t>
      </w:r>
    </w:p>
    <w:p w14:paraId="38B0A47B" w14:textId="77777777" w:rsidR="008E67B4" w:rsidRDefault="008E67B4" w:rsidP="4F36CADE"/>
    <w:p w14:paraId="3994CCCB" w14:textId="77777777" w:rsidR="0044214D" w:rsidRDefault="0044214D" w:rsidP="0044214D">
      <w:pPr>
        <w:pStyle w:val="Overskrift2"/>
      </w:pPr>
      <w:r>
        <w:t>Helge Olav Haneseth Ramstad</w:t>
      </w:r>
    </w:p>
    <w:p w14:paraId="7692BA97" w14:textId="5C0C0A72" w:rsidR="4F36CADE" w:rsidRDefault="4F36CADE" w:rsidP="4F36CADE">
      <w:r>
        <w:t xml:space="preserve">Da ønsker vi deg og </w:t>
      </w:r>
      <w:r w:rsidR="008E67B4">
        <w:t>M</w:t>
      </w:r>
      <w:r>
        <w:t>ar</w:t>
      </w:r>
      <w:r w:rsidR="008E67B4">
        <w:t>i</w:t>
      </w:r>
      <w:r>
        <w:t xml:space="preserve"> lykke til videre med </w:t>
      </w:r>
      <w:r w:rsidR="00471419">
        <w:t>BPA-hverdagen.</w:t>
      </w:r>
    </w:p>
    <w:p w14:paraId="7648079F" w14:textId="710AD30C" w:rsidR="4F36CADE" w:rsidRDefault="4F36CADE" w:rsidP="4F36CADE"/>
    <w:p w14:paraId="28747793" w14:textId="77777777" w:rsidR="009C7DBC" w:rsidRDefault="009C7DBC" w:rsidP="009C7DBC">
      <w:pPr>
        <w:pStyle w:val="Overskrift2"/>
      </w:pPr>
      <w:r>
        <w:t>Linn Andresen</w:t>
      </w:r>
    </w:p>
    <w:p w14:paraId="685DAB76" w14:textId="474F6793" w:rsidR="4F36CADE" w:rsidRDefault="4F36CADE" w:rsidP="4F36CADE">
      <w:r>
        <w:t>Jo</w:t>
      </w:r>
      <w:r w:rsidR="00471419">
        <w:t>,</w:t>
      </w:r>
      <w:r>
        <w:t xml:space="preserve"> takk for det.</w:t>
      </w:r>
    </w:p>
    <w:p w14:paraId="19F14995" w14:textId="7E93FF41" w:rsidR="4F36CADE" w:rsidRDefault="4F36CADE" w:rsidP="4F36CADE"/>
    <w:p w14:paraId="1C815A8B" w14:textId="77777777" w:rsidR="0044214D" w:rsidRDefault="0044214D" w:rsidP="0044214D">
      <w:pPr>
        <w:pStyle w:val="Overskrift2"/>
      </w:pPr>
      <w:r>
        <w:t>Helge Olav Haneseth Ramstad</w:t>
      </w:r>
    </w:p>
    <w:p w14:paraId="13991D0B" w14:textId="1CE7ADB3" w:rsidR="4F36CADE" w:rsidRDefault="4F36CADE" w:rsidP="4F36CADE">
      <w:r>
        <w:t>Takk skal du ha.</w:t>
      </w:r>
    </w:p>
    <w:p w14:paraId="2F664EB7" w14:textId="25076EF0" w:rsidR="4F36CADE" w:rsidRDefault="4F36CADE" w:rsidP="4F36CADE"/>
    <w:p w14:paraId="171C16A0" w14:textId="77777777" w:rsidR="009C7DBC" w:rsidRDefault="009C7DBC" w:rsidP="009C7DBC">
      <w:pPr>
        <w:pStyle w:val="Overskrift2"/>
      </w:pPr>
      <w:r>
        <w:t>Linn Andresen</w:t>
      </w:r>
    </w:p>
    <w:p w14:paraId="10DB6D40" w14:textId="6E3E24F4" w:rsidR="4F36CADE" w:rsidRDefault="4F36CADE" w:rsidP="4F36CADE">
      <w:r>
        <w:t>Jo</w:t>
      </w:r>
      <w:r w:rsidR="00471419">
        <w:t>, bare hyggelig</w:t>
      </w:r>
      <w:r>
        <w:t>.</w:t>
      </w:r>
    </w:p>
    <w:p w14:paraId="630A292C" w14:textId="680DFB47" w:rsidR="4F36CADE" w:rsidRDefault="4F36CADE" w:rsidP="4F36CADE"/>
    <w:p w14:paraId="297B5553" w14:textId="77777777" w:rsidR="0044214D" w:rsidRDefault="0044214D" w:rsidP="0044214D">
      <w:pPr>
        <w:pStyle w:val="Overskrift2"/>
      </w:pPr>
      <w:r>
        <w:t>Helge Olav Haneseth Ramstad</w:t>
      </w:r>
    </w:p>
    <w:p w14:paraId="50915C91" w14:textId="3985E9B8" w:rsidR="4F36CADE" w:rsidRDefault="4F36CADE" w:rsidP="4F36CADE">
      <w:r>
        <w:t>Når du havner på sykehus, tror du at du skal få hjelp og bli frisk, men sånn føles det ikke alltid for funksjonshemma skal vi få høre i hans gjelde bo sin refleksjon.</w:t>
      </w:r>
    </w:p>
    <w:p w14:paraId="31CF9671" w14:textId="77777777" w:rsidR="00E9193A" w:rsidRDefault="00E9193A" w:rsidP="4F36CADE"/>
    <w:p w14:paraId="25F8C6B2" w14:textId="77777777" w:rsidR="00E9193A" w:rsidRDefault="00E9193A" w:rsidP="4F36CADE"/>
    <w:p w14:paraId="42EC2D3A" w14:textId="77777777" w:rsidR="00E9193A" w:rsidRDefault="00E9193A" w:rsidP="00E9193A">
      <w:pPr>
        <w:pStyle w:val="Overskrift2"/>
      </w:pPr>
      <w:r>
        <w:t>Hans Hjellemo</w:t>
      </w:r>
    </w:p>
    <w:p w14:paraId="3EB55BA1" w14:textId="7BC630C8" w:rsidR="4F36CADE" w:rsidRDefault="00692E50" w:rsidP="4F36CADE">
      <w:r>
        <w:t>Det</w:t>
      </w:r>
      <w:r w:rsidR="4F36CADE">
        <w:t xml:space="preserve"> siste året har jeg hatt </w:t>
      </w:r>
      <w:r w:rsidR="00421631">
        <w:t>d</w:t>
      </w:r>
      <w:r w:rsidR="4F36CADE">
        <w:t>en tvilsom</w:t>
      </w:r>
      <w:r w:rsidR="00421631">
        <w:t>me</w:t>
      </w:r>
      <w:r w:rsidR="4F36CADE">
        <w:t xml:space="preserve"> opplevelsen av å havne på sykehus </w:t>
      </w:r>
      <w:r>
        <w:t>to</w:t>
      </w:r>
      <w:r w:rsidR="4F36CADE">
        <w:t xml:space="preserve"> ganger.</w:t>
      </w:r>
    </w:p>
    <w:p w14:paraId="580D4D7A" w14:textId="7D4A7478" w:rsidR="4F36CADE" w:rsidRDefault="4F36CADE" w:rsidP="4F36CADE">
      <w:r>
        <w:t>D</w:t>
      </w:r>
      <w:r w:rsidR="00692E50">
        <w:t>et</w:t>
      </w:r>
      <w:r>
        <w:t xml:space="preserve"> skal god helse til for å tåle et sykehusopphold</w:t>
      </w:r>
      <w:r w:rsidR="00421631">
        <w:t>,</w:t>
      </w:r>
      <w:r>
        <w:t xml:space="preserve"> i alle fall som funksjonshemmet.</w:t>
      </w:r>
    </w:p>
    <w:p w14:paraId="747AA5E8" w14:textId="352A4036" w:rsidR="4F36CADE" w:rsidRDefault="4F36CADE" w:rsidP="4F36CADE">
      <w:r>
        <w:t>Normalt forventer man jo å få hjelp på et sykehus, men som funksjonshemmet blir du gjort enda mer hjelpeløs enn det som er nødvendig. Jeg klarer ikke å gå over lange avstander, og på et sykehus er det mange og lange korridorer.</w:t>
      </w:r>
    </w:p>
    <w:p w14:paraId="50935D4E" w14:textId="616DE9E2" w:rsidR="4F36CADE" w:rsidRDefault="4F36CADE" w:rsidP="4F36CADE">
      <w:r>
        <w:t xml:space="preserve">Første runde gikk til </w:t>
      </w:r>
      <w:r w:rsidR="00421631">
        <w:t>L</w:t>
      </w:r>
      <w:r>
        <w:t>ovisenberg diakonale sykehus i Oslo</w:t>
      </w:r>
      <w:r w:rsidR="0011560D">
        <w:t>. E</w:t>
      </w:r>
      <w:r>
        <w:t xml:space="preserve">ttersom det ikke var nødvendig å ligge i sengen hele </w:t>
      </w:r>
      <w:r w:rsidR="0011560D">
        <w:t>d</w:t>
      </w:r>
      <w:r>
        <w:t>agen</w:t>
      </w:r>
      <w:r w:rsidR="0011560D">
        <w:t xml:space="preserve">, ba </w:t>
      </w:r>
      <w:r>
        <w:t xml:space="preserve">jeg om en rullestol, bare for å finne ut at den ikke lot seg manøvrere med egen </w:t>
      </w:r>
      <w:r w:rsidR="0011560D">
        <w:t>hjelp</w:t>
      </w:r>
      <w:r>
        <w:t>.</w:t>
      </w:r>
      <w:r w:rsidR="0011560D">
        <w:t xml:space="preserve"> </w:t>
      </w:r>
      <w:r>
        <w:t>Den var ødelagt og manglet både det ene og det andre.</w:t>
      </w:r>
    </w:p>
    <w:p w14:paraId="437136E8" w14:textId="11F92462" w:rsidR="4F36CADE" w:rsidRDefault="4F36CADE" w:rsidP="4F36CADE">
      <w:r>
        <w:t>Andre</w:t>
      </w:r>
      <w:r w:rsidR="0011560D">
        <w:t xml:space="preserve"> </w:t>
      </w:r>
      <w:r>
        <w:t xml:space="preserve">runde gikk til Ullevål universitetssykehus, som er enda større enn </w:t>
      </w:r>
      <w:r w:rsidR="0011560D">
        <w:t>L</w:t>
      </w:r>
      <w:r>
        <w:t>ovisenberg, og med enda flere korridorer. Heller ikke her var det mulig å oppdrive en rullestol som kunne manøvreres ved egen hjelp.</w:t>
      </w:r>
      <w:r w:rsidR="003478A6">
        <w:t xml:space="preserve"> </w:t>
      </w:r>
      <w:r>
        <w:t xml:space="preserve">Det til tross for et skilt på soverommet som oppfordret pasienter til å stå opp og kle på seg fremfor å ligge hele </w:t>
      </w:r>
      <w:r w:rsidR="003478A6">
        <w:t>d</w:t>
      </w:r>
      <w:r>
        <w:t>agen i sengen.</w:t>
      </w:r>
    </w:p>
    <w:p w14:paraId="213F471A" w14:textId="07A20796" w:rsidR="4F36CADE" w:rsidRDefault="4F36CADE" w:rsidP="4F36CADE">
      <w:r>
        <w:t>Begge sykehusene er offentlige. Lovisenberg har en avtale med staten, og Ullevål er sågar et universitetssykehus, men en rullestol som virker går det altså ikke an å oppdrive.</w:t>
      </w:r>
    </w:p>
    <w:p w14:paraId="36716087" w14:textId="1B0C38E3" w:rsidR="4F36CADE" w:rsidRDefault="4F36CADE" w:rsidP="4F36CADE">
      <w:r>
        <w:t>De siste årene har vi hørt om helsepersonell som er sterkt belastet som en følge av pandemi</w:t>
      </w:r>
      <w:r w:rsidR="00F562D3">
        <w:t>en</w:t>
      </w:r>
      <w:r>
        <w:t>.</w:t>
      </w:r>
      <w:r w:rsidR="00F562D3">
        <w:t xml:space="preserve"> </w:t>
      </w:r>
      <w:r>
        <w:t>Da må det vel være en fordel at pasientene i størst mulig grad kan være selvhjulpne</w:t>
      </w:r>
      <w:r w:rsidR="00F562D3">
        <w:t>?</w:t>
      </w:r>
      <w:r>
        <w:t xml:space="preserve"> </w:t>
      </w:r>
      <w:r w:rsidR="00F562D3">
        <w:t>M</w:t>
      </w:r>
      <w:r>
        <w:t>en nei</w:t>
      </w:r>
      <w:r w:rsidR="00F562D3">
        <w:t>. S</w:t>
      </w:r>
      <w:r>
        <w:t>om funksjonshemmet gjøres du hjelpeløs og settes helt ut av spill</w:t>
      </w:r>
      <w:r w:rsidR="005C1D32">
        <w:t>.</w:t>
      </w:r>
    </w:p>
    <w:p w14:paraId="301AF504" w14:textId="28DB51FF" w:rsidR="4F36CADE" w:rsidRDefault="4F36CADE" w:rsidP="4F36CADE">
      <w:r>
        <w:t xml:space="preserve">Jeg skrev meg ut fra </w:t>
      </w:r>
      <w:r w:rsidR="005C1D32">
        <w:t>L</w:t>
      </w:r>
      <w:r>
        <w:t>ovisenberg et</w:t>
      </w:r>
      <w:r w:rsidR="005C1D32">
        <w:t xml:space="preserve">ter </w:t>
      </w:r>
      <w:r>
        <w:t>en dag</w:t>
      </w:r>
      <w:r w:rsidR="005C1D32">
        <w:t>,</w:t>
      </w:r>
      <w:r>
        <w:t xml:space="preserve"> fordi jeg ikke klarte å fungere der</w:t>
      </w:r>
      <w:r w:rsidR="005C1D32">
        <w:t>. Ov</w:t>
      </w:r>
      <w:r>
        <w:t>erlegen beklaget og sa jeg var flink.</w:t>
      </w:r>
    </w:p>
    <w:p w14:paraId="0A7AC7AF" w14:textId="74571C5D" w:rsidR="4F36CADE" w:rsidRDefault="4F36CADE" w:rsidP="4F36CADE">
      <w:r>
        <w:t>På Ullevål fikk jeg ikke skrevet meg ut, men fant en rullestol på et lager som virket s</w:t>
      </w:r>
      <w:r w:rsidR="00F73534">
        <w:t>ånn</w:t>
      </w:r>
      <w:r>
        <w:t xml:space="preserve"> noenlunde.</w:t>
      </w:r>
    </w:p>
    <w:p w14:paraId="16750726" w14:textId="42E62848" w:rsidR="4F36CADE" w:rsidRDefault="4F36CADE" w:rsidP="4F36CADE">
      <w:r>
        <w:lastRenderedPageBreak/>
        <w:t>Der snakket legene til meg som om jeg var et barn. Dette er det offentlige Norge, den såkalte velferdsstaten. Jeg synes det er en skandale.</w:t>
      </w:r>
    </w:p>
    <w:p w14:paraId="4D9E489E" w14:textId="1CF35D92" w:rsidR="4F36CADE" w:rsidRDefault="4F36CADE" w:rsidP="4F36CADE">
      <w:r>
        <w:t>Men verden går dessverre ikke så fort fremover, i alle fall ikke med defekte rullestoler.</w:t>
      </w:r>
    </w:p>
    <w:p w14:paraId="5874B1FC" w14:textId="61602A2A" w:rsidR="427B0501" w:rsidRDefault="427B0501">
      <w:r w:rsidRPr="4F36CADE">
        <w:rPr>
          <w:rFonts w:ascii="Calibri" w:eastAsia="Calibri" w:hAnsi="Calibri" w:cs="Calibri"/>
        </w:rPr>
        <w:t xml:space="preserve"> </w:t>
      </w:r>
    </w:p>
    <w:p w14:paraId="799BB527" w14:textId="77777777" w:rsidR="00E9193A" w:rsidRDefault="00E9193A" w:rsidP="00E9193A">
      <w:pPr>
        <w:pStyle w:val="Overskrift2"/>
      </w:pPr>
      <w:r>
        <w:t>Helge Olav Haneseth Ramstad</w:t>
      </w:r>
    </w:p>
    <w:p w14:paraId="3756078F" w14:textId="5EBD2A87" w:rsidR="427B0501" w:rsidRDefault="427B0501" w:rsidP="00986CEE">
      <w:r w:rsidRPr="4F36CADE">
        <w:t>Takk til Hans Hjellemo.</w:t>
      </w:r>
    </w:p>
    <w:p w14:paraId="20706617" w14:textId="1088977D" w:rsidR="427B0501" w:rsidRDefault="427B0501" w:rsidP="00986CEE">
      <w:r w:rsidRPr="4F36CADE">
        <w:t>Du har hørt åttende episode av Selvsagt.</w:t>
      </w:r>
    </w:p>
    <w:p w14:paraId="48D50341" w14:textId="68F29358" w:rsidR="427B0501" w:rsidRDefault="427B0501" w:rsidP="00986CEE">
      <w:r w:rsidRPr="4F36CADE">
        <w:t>Mange har ennå ikke hørt om Selvsagt og vet ikke at podkasten finnes. Du kan hjelpe til med å fortelle dem det. Få vennene eller kollegene dine til å lytte og til å følge Selvsagt, så de får beskjed hver gang vi kommer med nye episoder.</w:t>
      </w:r>
    </w:p>
    <w:p w14:paraId="71A5E57C" w14:textId="75AAAAF3" w:rsidR="427B0501" w:rsidRDefault="427B0501" w:rsidP="00986CEE">
      <w:r w:rsidRPr="4F36CADE">
        <w:t xml:space="preserve">Har du forslag til hva vi bør snakke om i senere episoder, eller vil du kommentere noe av det du har hørt? Da kan du sende en epost til </w:t>
      </w:r>
      <w:hyperlink r:id="rId4">
        <w:r w:rsidRPr="4F36CADE">
          <w:rPr>
            <w:rStyle w:val="Hyperkobling"/>
            <w:rFonts w:ascii="Calibri" w:eastAsia="Calibri" w:hAnsi="Calibri" w:cs="Calibri"/>
          </w:rPr>
          <w:t>selvsagt@uloba.no</w:t>
        </w:r>
      </w:hyperlink>
      <w:r w:rsidRPr="4F36CADE">
        <w:t>.</w:t>
      </w:r>
    </w:p>
    <w:p w14:paraId="0A347515" w14:textId="55D655E3" w:rsidR="427B0501" w:rsidRDefault="427B0501" w:rsidP="00986CEE">
      <w:r w:rsidRPr="4F36CADE">
        <w:t>I denne episoden har du hørt Mone Celin Skrede, Linn Andresen og Hans Hjellemo. Mitt navn er Helge Olav Haneseth Ramstad. Vi høres!</w:t>
      </w:r>
    </w:p>
    <w:p w14:paraId="16F01CC8" w14:textId="29D0BC0B" w:rsidR="4F36CADE" w:rsidRDefault="4F36CADE" w:rsidP="4F36CADE"/>
    <w:p w14:paraId="411EB56C" w14:textId="259A9247" w:rsidR="4F36CADE" w:rsidRDefault="4F36CADE" w:rsidP="4F36CADE"/>
    <w:sectPr w:rsidR="4F36CAD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FB28C50"/>
    <w:rsid w:val="00097FBE"/>
    <w:rsid w:val="000A1475"/>
    <w:rsid w:val="000F0788"/>
    <w:rsid w:val="00103DF8"/>
    <w:rsid w:val="0011560D"/>
    <w:rsid w:val="001B3E1C"/>
    <w:rsid w:val="00205303"/>
    <w:rsid w:val="0021744B"/>
    <w:rsid w:val="002310A6"/>
    <w:rsid w:val="002374D9"/>
    <w:rsid w:val="00257905"/>
    <w:rsid w:val="002D4D80"/>
    <w:rsid w:val="00344C67"/>
    <w:rsid w:val="003478A6"/>
    <w:rsid w:val="003926CA"/>
    <w:rsid w:val="003C4DFD"/>
    <w:rsid w:val="003E34B9"/>
    <w:rsid w:val="00421631"/>
    <w:rsid w:val="0044214D"/>
    <w:rsid w:val="00471419"/>
    <w:rsid w:val="004C7898"/>
    <w:rsid w:val="004F6CE4"/>
    <w:rsid w:val="00505A12"/>
    <w:rsid w:val="005C1D32"/>
    <w:rsid w:val="00614B51"/>
    <w:rsid w:val="00615A17"/>
    <w:rsid w:val="00692E50"/>
    <w:rsid w:val="006D0EA2"/>
    <w:rsid w:val="00705C90"/>
    <w:rsid w:val="00770949"/>
    <w:rsid w:val="007E02E1"/>
    <w:rsid w:val="007F28F2"/>
    <w:rsid w:val="007F603A"/>
    <w:rsid w:val="007F75D1"/>
    <w:rsid w:val="00814B88"/>
    <w:rsid w:val="00817118"/>
    <w:rsid w:val="008242A6"/>
    <w:rsid w:val="00851065"/>
    <w:rsid w:val="00883DCF"/>
    <w:rsid w:val="008B02D8"/>
    <w:rsid w:val="008E67B4"/>
    <w:rsid w:val="00916B18"/>
    <w:rsid w:val="00942153"/>
    <w:rsid w:val="00986CEE"/>
    <w:rsid w:val="009C7DBC"/>
    <w:rsid w:val="00A25348"/>
    <w:rsid w:val="00AD4465"/>
    <w:rsid w:val="00AE1F7A"/>
    <w:rsid w:val="00B11B33"/>
    <w:rsid w:val="00B3559E"/>
    <w:rsid w:val="00B550C3"/>
    <w:rsid w:val="00B77BAD"/>
    <w:rsid w:val="00B95568"/>
    <w:rsid w:val="00BA2C37"/>
    <w:rsid w:val="00BF188B"/>
    <w:rsid w:val="00C26C1C"/>
    <w:rsid w:val="00C40195"/>
    <w:rsid w:val="00CF12A3"/>
    <w:rsid w:val="00D47D99"/>
    <w:rsid w:val="00D61BE3"/>
    <w:rsid w:val="00DA157F"/>
    <w:rsid w:val="00DA4E7E"/>
    <w:rsid w:val="00DA4EF1"/>
    <w:rsid w:val="00DD197B"/>
    <w:rsid w:val="00DF4B2A"/>
    <w:rsid w:val="00E511F8"/>
    <w:rsid w:val="00E9193A"/>
    <w:rsid w:val="00ED5733"/>
    <w:rsid w:val="00F15A3D"/>
    <w:rsid w:val="00F418B9"/>
    <w:rsid w:val="00F562D3"/>
    <w:rsid w:val="00F64791"/>
    <w:rsid w:val="00F73534"/>
    <w:rsid w:val="00FD7818"/>
    <w:rsid w:val="0219DC2F"/>
    <w:rsid w:val="03604E6A"/>
    <w:rsid w:val="051311C7"/>
    <w:rsid w:val="0FB28C50"/>
    <w:rsid w:val="142AF949"/>
    <w:rsid w:val="14BF934D"/>
    <w:rsid w:val="224AA100"/>
    <w:rsid w:val="2508443F"/>
    <w:rsid w:val="256C89AE"/>
    <w:rsid w:val="28A42A70"/>
    <w:rsid w:val="2CCF8E25"/>
    <w:rsid w:val="309C352F"/>
    <w:rsid w:val="39E99B80"/>
    <w:rsid w:val="427B0501"/>
    <w:rsid w:val="45B59462"/>
    <w:rsid w:val="4B4ECA81"/>
    <w:rsid w:val="4E866B43"/>
    <w:rsid w:val="4F36CADE"/>
    <w:rsid w:val="51BE0C05"/>
    <w:rsid w:val="5DF9DE74"/>
    <w:rsid w:val="6A7B7120"/>
    <w:rsid w:val="7FC66687"/>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28C50"/>
  <w15:chartTrackingRefBased/>
  <w15:docId w15:val="{11854D7E-B485-4726-B809-34582EB2C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B11B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Pr>
      <w:rFonts w:asciiTheme="majorHAnsi" w:eastAsiaTheme="majorEastAsia" w:hAnsiTheme="majorHAnsi" w:cstheme="majorBidi"/>
      <w:color w:val="2F5496" w:themeColor="accent1" w:themeShade="BF"/>
      <w:sz w:val="32"/>
      <w:szCs w:val="32"/>
    </w:rPr>
  </w:style>
  <w:style w:type="character" w:styleId="Hyperkobling">
    <w:name w:val="Hyperlink"/>
    <w:basedOn w:val="Standardskriftforavsnitt"/>
    <w:uiPriority w:val="99"/>
    <w:unhideWhenUsed/>
    <w:rPr>
      <w:color w:val="0563C1" w:themeColor="hyperlink"/>
      <w:u w:val="single"/>
    </w:rPr>
  </w:style>
  <w:style w:type="character" w:customStyle="1" w:styleId="Overskrift2Tegn">
    <w:name w:val="Overskrift 2 Tegn"/>
    <w:basedOn w:val="Standardskriftforavsnitt"/>
    <w:link w:val="Overskrift2"/>
    <w:uiPriority w:val="9"/>
    <w:rsid w:val="00B11B3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elvsagt@uloba.n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7</Pages>
  <Words>1936</Words>
  <Characters>10266</Characters>
  <Application>Microsoft Office Word</Application>
  <DocSecurity>0</DocSecurity>
  <Lines>85</Lines>
  <Paragraphs>24</Paragraphs>
  <ScaleCrop>false</ScaleCrop>
  <Company/>
  <LinksUpToDate>false</LinksUpToDate>
  <CharactersWithSpaces>12178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 Olav Haneseth Ramstad</dc:creator>
  <cp:keywords/>
  <dc:description/>
  <cp:lastModifiedBy>Helge Olav Haneseth Ramstad</cp:lastModifiedBy>
  <cp:revision>74</cp:revision>
  <dcterms:created xsi:type="dcterms:W3CDTF">2022-02-02T21:01:00Z</dcterms:created>
  <dcterms:modified xsi:type="dcterms:W3CDTF">2022-02-04T07:16:00Z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{"storageType":"DocumentStorage","descriptor":{"transcription":{"transcriptSegments":[{"text":"Velkommen til en ny episode av selvsagt. Jeg heter helge olav ha nesset ramstad, og i dag skal vi snakke mer om borgerstyrt personlig assistanse BPA.","language":"nb","start":16.88,"end":30.689999999999998,"speakerId":1},{"text":"BPA er assistanse ordninger som gjør det mulig for funksjonshemma å leve det livet vi vil i like stor grad som andre kan både voksne og barn som er funksjonshemma kan ha bp a det skal vi snakke mer om etter at mono tallinn skredet har gitt oss likestillings nytt.","language":"nb","start":31.52,"end":53.65,"speakerId":1},{"text":"Lillestrøm kommune har utlyst anbudskonkurranse for borgerstyrt personlig assistanse BPA, uten at det kommunale rådet for funksjonshemmede fikk han samme innholdet i konkurransegrunnlaget. Lokallaget til Norges handikapforbund i Lillestrøm reagerer kraftig. Innholdet vil gi dårligere tilbud til funksjonshemmede. Om du forstår uendret og kommunen har brutt loven, mener geir jonny småge, som både sitter i det kommunale rådet.","language":"nb","start":68.99,"end":98.38,"speakerId":2},{"text":"Og i styret for lokallaget til nhf. Han har og tilsett i uloba.","language":"nb","start":98.56,"end":103.97,"speakerId":2},{"text":"Nå anser både rådet og lokallaget at kommunen trekker konsesjonen tilbake, skriv lokalavisa mitt. Lillestrøm, eldre med fysiske funksjonsnedsettinger er særlig utsatt for lavere livskvalitet under koronapandemien, avdekker den medisinske tidsskriftet lancet public house i en ny studie.","language":"nb","start":105.11999999999999,"end":125.36999999999999,"speakerId":2},{"text":"Forskerne har sammenliknet erfaringer fra eldre med og uten funksjonsnedsettinger, og har funnet at depresjon, angst og einsemd er mer utbredt i gruppen med funksjonsnedsettinger enn i gruppen uten.","language":"nb","start":126.46,"end":139.76999999999998,"speakerId":2},{"text":"I gruppen som hadde funksjons settinger, hadde flere også søvnvansker, dårlig livskvalitet og mindre sosial kontakt med familien.","language":"nb","start":141.1,"end":149.51,"speakerId":2},{"text":"Er du under 35 år og interessert i å lære meir om bærekraftsmål og unge funksjonshemma? Da kan du melde deg på ei ukes kurs i Strasbourg i juni gjennom det europeiske Independent living. Nettverket er nill kurset skal mellom annet handle om å engasjere seg i politiske prosesser om inkluderende og tilgjengelig utdanning og om personlig assistanse. Søknadsfristen er 28. Februar, og du kan lese mer om kurset.","language":"nb","start":151.98,"end":181.69,"speakerId":2},{"text":"På en ild sin nettside en ild punktum.","language":"nb","start":181.75,"end":184.77,"speakerId":2},{"text":"Eu når jeg vertskap for et verk toppmøte for funksjonshemmede i midten av februar. Global disippel issa mitt skal mellom annet å diskutere hvordan vi bedre kan inkludere funksjonshemmede i utviklings og bistandsarbeid. Toppmøte blir digitalt som så mange andre arrangementer under pandemien.","language":"nb","start":184.84,"end":206.17000000000002,"speakerId":2},{"text":"Det varer fra 16. Til 17. Februar, og arrangørene er regjeringene i Norge og ghana i samarbeid med International visibility Alliance. Der skriver fefo på sine nettsider. Dette var likestillings nytt, og jeg heter mona sahlin skredet.","language":"nb","start":207.13,"end":224.44,"speakerId":2},{"text":"Vi har tidligere i selvsagt hørt ulobas generalsekretær.","language":"nb","start":229.89,"end":235.05999999999997,"speakerId":1},{"text":"Vibeke marøy melstrøm beskriver BPA som et likestillings verktøy. Vi kaller det et likestillings verktøy fordi at når du har BPA bestemmer du selv hva du skal assisteres med. Du bestemmer også når og hvor du skal ha assistanse og hvem som skal ha oss til stede.","language":"nb","start":235.10999999999999,"end":258.7,"speakerId":1},{"text":"Slik får du gjort det du har lyst til på samme måte som naboen din, kollegaen din eller søster død de som ikke er funksjonshemmet.","language":"nb","start":260,"end":269.41,"speakerId":1},{"text":"Vi som er voksne skal kunne velge selv, hvor vi skal bo, hva vi skal jobbe med om vi skal ha familie og barn, og noe så enkelt som hva vi skal ha til middag.","language":"nb","start":270.65,"end":282.78,"speakerId":1},{"text":"Barn, det stemmer ikke så mye selv, men de velger hva de skal gjøre på fritida det og har en tendens til å velge selv hvor ryddig eller rotete rommet skal være, og hvor strengt inne tidende skal tolkes. Hvis dem har muligheten til å gjøre som dem og.","language":"nb","start":284.25,"end":303.17,"speakerId":1},{"text":"Til barn som er funksjonens hemmer og trenger assistanse, kan også ha den friheten. Hvis dem har bp r. Og nå skal vi snakke med mammaen til ei jente som fikk BPA sist høst.","language":"nb","start":303.24,"end":319.86,"speakerId":1},{"text":"Linn Andresen velkommen til podkasten, selvsagt.","language":"nb","start":320.59,"end":324.90999999999997,"speakerId":1},{"text":"1000 takk for det.","language":"nb","start":325.55,"end":326.62,"speakerId":3},{"text":"Du bor på askøy og er mor til 3 barn, en gutt på 8 år og 2 jenter på 12. Noen husker det kanskje fra brennpunkt på nrk for over 2 år. Sia der du snakka om kampen for du få BPA til den ene og døtrene dine som har funksjonen stemme og linn Andresen forteller hvordan det går med marin nå.","language":"nb","start":327.64,"end":352.11,"speakerId":1},{"text":"Det som har skjedd nå er jo at mari fikk til slutt vedtak på BPA.","language":"nb","start":353.78999999999996,"end":359.83,"speakerId":3},{"text":"Det fikk hun sent på sommeren i fjor Jeg har da assistenter som begynte å jobbe her og sånn i september.","language":"nb","start":360.82,"end":370.37,"speakerId":3},{"text":"Og ordningen er godt i gang, så nå er det full rulle, og hun stortrives med det hele. Familien stortrives.","language":"nb","start":371.37,"end":380.21,"speakerId":3},{"text":"Så bra. Hvor mange timer blir paracet i uka ha ro for vi vet at det varierer jo hvor mye assistanse man både trenger og for.","language":"nb","start":380.71,"end":391.81,"speakerId":1},{"text":"Ja Marit, som fikk et vedtak på 30 timar i uken.","language":"nb","start":392.85999999999996,"end":396.30999999999995,"speakerId":3},{"text":"30 timer.","language":"nb","start":396.97999999999996,"end":397.99999999999994,"speakerId":1},{"text":"Hva bruker du assistansen til?","language":"nb","start":399.75,"end":402.72,"speakerId":1},{"text":"Det bruker rom blant annet til å reise på trening, hånd, trener, håndball én gang i uken og så trener hundene eline bendy en gang i uken.","language":"nb","start":404.10999999999996,"end":415.09999999999997,"speakerId":3},{"text":"Og så kommer da helgene da det styrer hun ganske fritt hun vil gjøre.","language":"nb","start":415.91999999999996,"end":422.24999999999994,"speakerId":3},{"text":"Så da er det alt.","language":"nb","start":423.14,"end":424.15,"speakerId":3},{"text":"Ifra å gå på kino, jeg gå på badeland, bowling og munn har lyst til var i hjemmet og bak eller lage middag til familien er jo alt mellom himmel og jord. Det går veldig mye på hundene som ønsker innenfor rimelighetens grenser da selvfølgelig.","language":"nb","start":424.15999999999997,"end":443.01,"speakerId":3},{"text":"Vi pleier å si at funksjonen stemmer med BPA bestemmer selv hva assistansen skal brukes til og hvem som skal være assistenter, og at funksjonen som jeg selv er arbeidsledere. Men er 12 år gamle mari arbeidsleder for sine assistenter.","language":"nb","start":445.34999999999997,"end":465.67999999999995,"speakerId":1},{"text":"Neida det er jeg som er fungerende arbeidsleder.","language":"nb","start":466.15999999999997,"end":469.28999999999996,"speakerId":3},{"text":"Hva går det ut på?","language":"nb","start":470.35999999999996,"end":471.84,"speakerId":1},{"text":"Da er jo det da blir jo det jeg som holdt på å si sitter med det.","language":"nb","start":472.64,"end":478.03999999999996,"speakerId":3},{"text":"Administrative da kan man si men men mari har jo vært hele veien med på.","language":"nb","start":478.72999999999996,"end":485.59,"speakerId":3},{"text":"Intervjurundene for eksempel og fulgt fulgt med hele veien.","language":"nb","start":486.7,"end":492.77,"speakerId":3},{"text":"Fordi dere har da det å slett kandidater inne til jobbintervju for å bli hendelser, assistenter, og så er ho med å.","language":"nb","start":493.40999999999997,"end":502.71999999999997,"speakerId":1},{"text":"Med på utvelgelsen.","language":"nb","start":503.72999999999996,"end":505.37999999999994,"speakerId":1},{"text":"Ja, hun hadde veldig mye å si veldig mye å si for hvem som.","language":"nb","start":506.42999999999995,"end":509.87999999999994,"speakerId":3},{"text":"Er ansatte, og da måtte jo vi se an på hvordan kjemien var og da blant de som vi først så force kunne være aktuelle.","language":"nb","start":510.42999999999995,"end":519.66,"speakerId":3},{"text":"Nettopp ja kan du si litt mer om?","language":"nb","start":519.77,"end":523.98,"speakerId":1},{"text":"Din rolle som fungerende arbeidsleder.","language":"nb","start":524.76,"end":528.56,"speakerId":1},{"text":"Ja vi.","language":"nb","start":529.34,"end":530.9100000000001,"speakerId":3},{"text":"Det blir jo blant annet dette med å ha opplæring av assistenter. Det er så sammen med med.","language":"nb","start":530.97,"end":537.57,"speakerId":3},{"text":"Og så blir jo det å se til at teamene ble sendt inn til uloba som de får.","language":"nb","start":539,"end":547.68,"speakerId":3},{"text":"Utbetalt lønn sin se til at.","language":"nb","start":548.29,"end":551.8199999999999,"speakerId":3},{"text":"At vi holdt på å si overholder lover og regler i forhold til arbeidstider og.","language":"nb","start":552.62,"end":557.53,"speakerId":3},{"text":"Og de tingene.","language":"nb","start":558.77,"end":559.61,"speakerId":3},{"text":"Du snakker litt om maris interesser og hvordan en hverdag med BPA ser ut for henne. Hvor viktig er BPA? Fordi at mari skal få gjøre dem tinga og vil.","language":"nb","start":563.14,"end":578.96,"speakerId":1},{"text":"Det er veldig viktig. Jeg før så hadde hadde mari hver dag og der hun.","language":"nb","start":580.93,"end":586.9499999999999,"speakerId":3},{"text":"Gikk det en mye uttrykk for ting hun hadde lyst til å gjøre, men det var ikke alltid.","language":"nb","start":588.17,"end":593.5699999999999,"speakerId":3},{"text":"Han fikk gjennomført det.","language":"nb","start":593.65,"end":596.5,"speakerId":3},{"text":"Fordi at hun også har 2 andre søsken som trenger foreldrene sine.","language":"nb","start":597.9499999999999,"end":602.2499999999999,"speakerId":3},{"text":"Men nå når hun har fått BPA, så farter hun rundt på alt som interesserer rundt. Og så kommer hun da tilbake igjen med med både erfaringer og opplevelser økt selvtillit og en veldig stor glede når hun forteller tingene hun har gjort.","language":"nb","start":604.01,"end":626.29,"speakerId":3},{"text":"Uten at vi har vært og sett situasjonen og sånt, så komme hjem og si det at dette har jeg gjort.","language":"nb","start":627.81,"end":634.1199999999999,"speakerId":3},{"text":"Da disse erfaringene. Vi fikk jeg og sånn med å gjøre.","language":"nb","start":634.13,"end":637.8,"speakerId":3},{"text":"Mer av.","language":"nb","start":637.81,"end":638.63,"speakerId":3},{"text":"Så hun får rett og slett mer frihet. Vært mer alene.","language":"nb","start":638.8299999999999,"end":645.0899999999999,"speakerId":1},{"text":"Ja som tidig som att.","language":"nb","start":645.27,"end":647.97,"speakerId":1},{"text":"Det du ikke lenger må være med og assisterende, men at assistentene nå gjør det som dere måtte ha vært med mar for å gjøre før.","language":"nb","start":649.13,"end":658.87,"speakerId":1},{"text":"Ja, vi kan jo også gjerne være med når mari har lyst til å gå ut og gjøre noe. Men men nå kan vi være med å ha en mer normal foreldrerolle istedenfor å å føle oss mer som assistenter da.","language":"nb","start":659.62,"end":672.79,"speakerId":3},{"text":"Ja så det er jo det er jo en veldig stor forskjell som vi vi kjenner på at.","language":"nb","start":675.75,"end":680.63,"speakerId":3},{"text":"At vi.","language":"nb","start":681.5899999999999,"end":682.3999999999999,"speakerId":3},{"text":"At vi kan se hun sånn som vi også ser søsken og hennes. Vi kan være tilskuere på på håndballkamper eller på på el innebandy kamper.","language":"nb","start":683.7099999999999,"end":694.3499999999999,"speakerId":3},{"text":"Sant vi slipper å være den som er ute på banen og assisterer hun. Vi kan sitte på tribunen og applaudere.","language":"nb","start":694.36,"end":701.57,"speakerId":3},{"text":"Er du flink til å holde dine plass på tribunene den eller er du blir du henne sånn over engasjert heiagjeng.","language":"nb","start":704.5699999999999,"end":713.2199999999999,"speakerId":1},{"text":"Jeg får ikke lov til å bli for overengasjerte. Det blir kleint.","language":"nb","start":713.99,"end":718.26,"speakerId":3},{"text":"Så da sitter hun med litt på plass. Det gjør hun. Men men det er veldig kjekt å endelig få kunne være den.","language":"nb","start":719.91,"end":725,"speakerId":3},{"text":"Som sitter der og.","language":"nb","start":725.01,"end":726.06,"speakerId":3},{"text":"Å kunne følge med da og heier.","language":"nb","start":726.91,"end":728.9699999999999,"speakerId":3},{"text":"Linn Andresen, hva vil du si til andre foreldre til funksjonshemmede barn som kanskje ikke ikke har hørt så mye om BPA før?","language":"nb","start":731.12,"end":742.09,"speakerId":1},{"text":"Og det må være, at det for det første er jo. Det er en en fantastisk fin ordning nå, om han har, når han har kommet i gang med han og.","language":"nb","start":743.29,"end":755.51,"speakerId":3},{"text":"Og fått han til å fungere og og, og det er en opplevelse av at.","language":"nb","start":756.12,"end":761.57,"speakerId":3},{"text":"At du kan ha en mer normal foreldre rolle jeg fremfor å bruke mest tid på å assistere.","language":"nb","start":764.62,"end":774.43,"speakerId":3},{"text":"Så det er det er absolutt noe som er verdt å å undersøke, og det er verdt å søke. Og selv om søkeprosessen kan være lang og tung.","language":"nb","start":775.99,"end":787.49,"speakerId":3},{"text":"Det gjelder å ikke gi seg, for det er det er lyset igjen når?","language":"nb","start":788.06,"end":792.56,"speakerId":3},{"text":"Tunnel, der har jeg erfart godt selv.","language":"nb","start":792.5699999999999,"end":795.5799999999999,"speakerId":3},{"text":"Men den nye rollen din som arbeidsleder med innsikt i lovverk knyttet til annen støtte folk og så videre. Var det kompetanse du hadde fra før som man må ha.","language":"nb","start":796.9599999999999,"end":812.4699999999999,"speakerId":1},{"text":"Nei, jeg hadde ingen kompetanse på det før.","language":"nb","start":812.99,"end":815.64,"speakerId":3},{"text":"Det var opplæring som ble gitt.","language":"nb","start":817.11,"end":820.04,"speakerId":3},{"text":"Veldig god opplæring vil jeg si.","language":"nb","start":821.11,"end":823.01,"speakerId":3},{"text":"Da ønsker vi deg og og mary lykke til videre med bearbeider Dagen.","language":"nb","start":827.27,"end":834.72,"speakerId":1},{"text":"Jo takk for det.","language":"nb","start":835.43,"end":836.4899999999999,"speakerId":3},{"text":"Takk skal du ha.","language":"nb","start":837.67,"end":838.64,"speakerId":1},{"text":"Jo da egentlig.","language":"nb","start":839.38,"end":840.36,"speakerId":3},{"text":"Når du havner på sykehus, tror du at du skal få hjelp og bli frisk, men sånn føles det ikke alltid for funksjonshemma skal vi få høre i hans gjelde bo sin refleksjon.","language":"nb","start":849.91,"end":863.63,"speakerId":1},{"text":"Til siste året har jeg hatt en tvilsom opplevelsen av å havne på sykehus 2 ganger.","language":"nb","start":864.18,"end":870.63,"speakerId":4},{"text":"Du skal god helse til for å tåle et sykehusopphold i alle fall som funksjonshemmet.","language":"nb","start":871.61,"end":878.02,"speakerId":4},{"text":"Normalt forventer man jo å få hjelp på et sykehus, men som funksjonshemmet blir du gjort enda mer hjelpeløs enn det som er nødvendig. Jeg klarer ikke å gå over lange avstander, og på et sykehus er det mange og lange korridorer.","language":"nb","start":879.17,"end":896.5999999999999,"speakerId":4},{"text":"Første runde gikk til lovisenberg diakonale sykehus i Oslo ettersom det ikke var nødvendig å ligge i sengen hele Dagen.","language":"nb","start":897.8,"end":906.3399999999999,"speakerId":4},{"text":"Bare jeg om en rullestol, bare for å finne ut at den ikke lot seg manøvrere med egen yo.","language":"nb","start":906.64,"end":912.77,"speakerId":4},{"text":"Den var ødelagt og manglet både det ene og det andre.","language":"nb","start":913.8299999999999,"end":918.3199999999999,"speakerId":4},{"text":"Andrerunde gikk til Ullevål universitetssykehus, som er enda større enn lovisenberg, og med enda flere korridorer. Heller ikke her var det mulig å oppdrive en rullestol som kunne manøvreres ved egen hjelp.","language":"nb","start":919.7099999999999,"end":936.42,"speakerId":4},{"text":"Det til tross for et skilt på soverommet som oppfordret pasienter til å stå opp og kle på seg fremfor å ligge hele Dagen i sengen.","language":"nb","start":937.25,"end":947.56,"speakerId":4},{"text":"Begge sykehusene er offentlige. Lovisenberg har en avtale med staten, og Ullevål er sågar et universitetssykehus, men en rullestol som virker går det altså ikke an å oppdrive.","language":"nb","start":948.8399999999999,"end":964.6499999999999,"speakerId":4},{"text":"De siste årene har vi hørt om helsepersonell som er sterkt belastet som en følge av pandemi.","language":"nb","start":966.24,"end":973.57,"speakerId":4},{"text":"Da må det vel være en fordel at pasientene i størst mulig grad kan være selvhjulpne, men nei som funksjonshemmet gjøres du hjelpeløs og settes helt ut av spill?","language":"nb","start":974.8399999999999,"end":988.4999999999999,"speakerId":4},{"text":"Jeg skrev meg ut fra lovisenberg et ren dag fordi jeg ikke klarte å fungere der overlegen beklaget og sa jeg var flink.","language":"nb","start":989.64,"end":998.97,"speakerId":4},{"text":"På Ullevål fikk jeg ikke skrevet meg ut, men fant en rullestol på et lager som virket som noenlunde.","language":"nb","start":999.88,"end":1007.97,"speakerId":4},{"text":"Der snakket legene til meg som om jeg var et barn. Dette er det offentlige Norge, den såkalte velferdsstaten. Jeg synes det er en skandale.","language":"nb","start":1009.49,"end":1021.8100000000001,"speakerId":4},{"text":"Men verden går dessverre ikke så fort fremover, i alle fall ikke med defekte rullestoler.","language":"nb","start":1024.01,"end":1031.75,"speakerId":4},{"text":"Takk til hans gjelde moe. Du har hørt åttende episode av selvsagt. Mange har evne ikke hørt om selvsagt, og vet ikke at podkasten fins.","language":"nb","start":1032.72,"end":1044.52,"speakerId":1},{"text":"Du kan hjelpe til med å fortelle dem det få venner eller hvor legene dine til å lytte og til å følge selvsagt så dem får beskjed var gang vi kommer med nye episoder.","language":"nb","start":1044.98,"end":1058.3700000000001,"speakerId":1},{"text":"Har du forslaget til hva vi bør snakke om i senere episoder? Eller vil du kommentere noe av det du har hørt? Da kan du sende en epost til selvsagt alfakrølluloba.no i denne episoden. Har du hørt mone celin skredet linn Andresen og hans gjeld MO? Mitt navn er helge olav hanes etter ramstad. Vi høres.","language":"nb","start":1059.1,"end":1087.87,"speakerId":1}],"speakerNames":[null,null,null,null,null]},"audioOneDriveItem":{"driveId":"b!9JHfK5BL4kWn7aVzUKJmA9sV7EO5WkNAoCtIwpTbF8HBgMDaXhZfRLJ1JxiIqHAZ","itemId":"01IARCW7GM7BXAYJCYENHLXJBIOPTOA7GQ"}}}</vt:lpwstr>
  </property>
</Properties>
</file>