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3B0E" w14:textId="2206B793" w:rsidR="00681318" w:rsidRDefault="60471A53" w:rsidP="60471A53">
      <w:pPr>
        <w:pStyle w:val="Overskrift1"/>
        <w:rPr>
          <w:rFonts w:ascii="Calibri Light" w:hAnsi="Calibri Light"/>
        </w:rPr>
      </w:pPr>
      <w:r>
        <w:t>Selvsagt 4. episode 2022</w:t>
      </w:r>
    </w:p>
    <w:p w14:paraId="104E3129" w14:textId="26CA18FD" w:rsidR="00681318" w:rsidRDefault="00681318" w:rsidP="60471A53"/>
    <w:p w14:paraId="5B453218" w14:textId="3BA0BD53" w:rsidR="60471A53" w:rsidRDefault="00404BFA" w:rsidP="00404BFA">
      <w:pPr>
        <w:pStyle w:val="Overskrift2"/>
      </w:pPr>
      <w:r>
        <w:t>Helge Olav Haneseth Ramstad:</w:t>
      </w:r>
    </w:p>
    <w:p w14:paraId="63D28C3E" w14:textId="77777777" w:rsidR="005E748C" w:rsidRDefault="00FB6D41" w:rsidP="60471A53">
      <w:r>
        <w:t>Vel</w:t>
      </w:r>
      <w:r w:rsidR="60471A53">
        <w:t xml:space="preserve">kommen til podkasten </w:t>
      </w:r>
      <w:r>
        <w:t>S</w:t>
      </w:r>
      <w:r w:rsidR="60471A53">
        <w:t>elvsagt</w:t>
      </w:r>
      <w:r>
        <w:t>. J</w:t>
      </w:r>
      <w:r w:rsidR="60471A53">
        <w:t xml:space="preserve">eg heter </w:t>
      </w:r>
      <w:r>
        <w:t>H</w:t>
      </w:r>
      <w:r w:rsidR="60471A53">
        <w:t xml:space="preserve">elge </w:t>
      </w:r>
      <w:r>
        <w:t>O</w:t>
      </w:r>
      <w:r w:rsidR="60471A53">
        <w:t xml:space="preserve">lav </w:t>
      </w:r>
      <w:r>
        <w:t>Hane</w:t>
      </w:r>
      <w:r w:rsidR="60471A53">
        <w:t>set</w:t>
      </w:r>
      <w:r>
        <w:t>h</w:t>
      </w:r>
      <w:r w:rsidR="60471A53">
        <w:t xml:space="preserve"> </w:t>
      </w:r>
      <w:r>
        <w:t>R</w:t>
      </w:r>
      <w:r w:rsidR="60471A53">
        <w:t>amstad</w:t>
      </w:r>
      <w:r>
        <w:t>,</w:t>
      </w:r>
      <w:r w:rsidR="60471A53">
        <w:t xml:space="preserve"> og i dag skal vi snakke om at politikere endelig har spurt om hvordan </w:t>
      </w:r>
      <w:r w:rsidR="005E748C">
        <w:t>B</w:t>
      </w:r>
      <w:r w:rsidR="60471A53">
        <w:t>orgerstyrt personlig assistanse skal fungere bedr</w:t>
      </w:r>
      <w:r w:rsidR="005E748C">
        <w:t>e.</w:t>
      </w:r>
    </w:p>
    <w:p w14:paraId="5625DEF2" w14:textId="0620484C" w:rsidR="60471A53" w:rsidRDefault="005E748C" w:rsidP="60471A53">
      <w:r>
        <w:t>H</w:t>
      </w:r>
      <w:r w:rsidR="60471A53">
        <w:t>vordan skal assistansen legge bedre til rette for at vi funksjonshemma skal kunne leve slik vi vil</w:t>
      </w:r>
      <w:r>
        <w:t>?</w:t>
      </w:r>
    </w:p>
    <w:p w14:paraId="61D14885" w14:textId="6D9E9430" w:rsidR="60471A53" w:rsidRDefault="005E748C" w:rsidP="60471A53">
      <w:r>
        <w:t>I</w:t>
      </w:r>
      <w:r w:rsidR="60471A53">
        <w:t>kke bare har politikerne spurt</w:t>
      </w:r>
      <w:r w:rsidR="005C6794">
        <w:t>. D</w:t>
      </w:r>
      <w:r w:rsidR="60471A53">
        <w:t>e har også fått grundige svar</w:t>
      </w:r>
      <w:r w:rsidR="005C6794">
        <w:t>. S</w:t>
      </w:r>
      <w:r w:rsidR="60471A53">
        <w:t>nart møter vi de fire funksjon</w:t>
      </w:r>
      <w:r w:rsidR="005C6794">
        <w:t>shemmede</w:t>
      </w:r>
      <w:r w:rsidR="60471A53">
        <w:t xml:space="preserve"> medlemmene i </w:t>
      </w:r>
      <w:r w:rsidR="005C6794">
        <w:t>BPA-</w:t>
      </w:r>
      <w:r w:rsidR="60471A53">
        <w:t xml:space="preserve">utvalget men først skal </w:t>
      </w:r>
      <w:r w:rsidR="00404BFA">
        <w:t xml:space="preserve">Hans Hjellemo gi </w:t>
      </w:r>
      <w:r w:rsidR="60471A53">
        <w:t>oss likestillings</w:t>
      </w:r>
      <w:r w:rsidR="00404BFA">
        <w:t>nytt.</w:t>
      </w:r>
    </w:p>
    <w:p w14:paraId="77A7DB69" w14:textId="7D995396" w:rsidR="00404BFA" w:rsidRDefault="00404BFA" w:rsidP="60471A53"/>
    <w:p w14:paraId="7E2898D9" w14:textId="28797898" w:rsidR="00404BFA" w:rsidRDefault="00404BFA" w:rsidP="00404BFA">
      <w:pPr>
        <w:pStyle w:val="Overskrift2"/>
      </w:pPr>
      <w:r>
        <w:t>Hans Hjellemo</w:t>
      </w:r>
      <w:r w:rsidR="008F3171">
        <w:t>:</w:t>
      </w:r>
    </w:p>
    <w:p w14:paraId="69D1FE14" w14:textId="52B6A918" w:rsidR="60471A53" w:rsidRDefault="00404BFA" w:rsidP="60471A53">
      <w:r>
        <w:t>F</w:t>
      </w:r>
      <w:r w:rsidR="60471A53">
        <w:t>lere politikere pusher på for at regjeringen skal innfri løftet sitt og må ta</w:t>
      </w:r>
      <w:r w:rsidR="00F85526">
        <w:t xml:space="preserve"> </w:t>
      </w:r>
      <w:r>
        <w:t>FN-</w:t>
      </w:r>
      <w:r w:rsidR="60471A53">
        <w:t>konvensjonen for funksjonshemmedes rettigheter inn i norsk lov</w:t>
      </w:r>
      <w:r w:rsidR="00B51E50">
        <w:t>. T</w:t>
      </w:r>
      <w:r w:rsidR="60471A53">
        <w:t xml:space="preserve">re av stortingsrepresentantene til partiet </w:t>
      </w:r>
      <w:r w:rsidR="00B51E50">
        <w:t>R</w:t>
      </w:r>
      <w:r w:rsidR="60471A53">
        <w:t xml:space="preserve">ødt leverte </w:t>
      </w:r>
      <w:r w:rsidR="00B51E50">
        <w:t>24.</w:t>
      </w:r>
      <w:r w:rsidR="60471A53">
        <w:t xml:space="preserve"> mars et forslag som </w:t>
      </w:r>
      <w:r w:rsidR="00A63122">
        <w:t>S</w:t>
      </w:r>
      <w:r w:rsidR="60471A53">
        <w:t xml:space="preserve">tortinget må ta stilling til om å ta </w:t>
      </w:r>
      <w:r w:rsidR="00A63122">
        <w:t>FN-</w:t>
      </w:r>
      <w:r w:rsidR="60471A53">
        <w:t>konvensjonen inn i menneskerettighetsloven</w:t>
      </w:r>
      <w:r w:rsidR="00A63122">
        <w:t>. S</w:t>
      </w:r>
      <w:r w:rsidR="60471A53">
        <w:t xml:space="preserve">amme uke skrev </w:t>
      </w:r>
      <w:r w:rsidR="00A63122">
        <w:t>S</w:t>
      </w:r>
      <w:r w:rsidR="60471A53">
        <w:t xml:space="preserve">imen </w:t>
      </w:r>
      <w:r w:rsidR="00A63122">
        <w:t>B</w:t>
      </w:r>
      <w:r w:rsidR="60471A53">
        <w:t>ondevik et innlegg i handikapnytt</w:t>
      </w:r>
      <w:r w:rsidR="00A63122">
        <w:t xml:space="preserve"> </w:t>
      </w:r>
      <w:r w:rsidR="60471A53">
        <w:t>om at det har tatt altfor lang tid å få</w:t>
      </w:r>
      <w:r w:rsidR="00A63122">
        <w:t xml:space="preserve"> CRPD</w:t>
      </w:r>
      <w:r w:rsidR="60471A53">
        <w:t xml:space="preserve"> inn i norsk</w:t>
      </w:r>
      <w:r w:rsidR="00A63122">
        <w:t xml:space="preserve"> lov.</w:t>
      </w:r>
    </w:p>
    <w:p w14:paraId="1BA9A053" w14:textId="78D47005" w:rsidR="60471A53" w:rsidRDefault="00324252" w:rsidP="60471A53">
      <w:r>
        <w:t>S</w:t>
      </w:r>
      <w:r w:rsidR="60471A53">
        <w:t xml:space="preserve">imen </w:t>
      </w:r>
      <w:r>
        <w:t>B</w:t>
      </w:r>
      <w:r w:rsidR="60471A53">
        <w:t xml:space="preserve">ondevik er leder i </w:t>
      </w:r>
      <w:r>
        <w:t>U</w:t>
      </w:r>
      <w:r w:rsidR="60471A53">
        <w:t xml:space="preserve">nge </w:t>
      </w:r>
      <w:r>
        <w:t>S</w:t>
      </w:r>
      <w:r w:rsidR="60471A53">
        <w:t>entrum</w:t>
      </w:r>
      <w:r>
        <w:t>.</w:t>
      </w:r>
    </w:p>
    <w:p w14:paraId="2BA352D4" w14:textId="4D61FCE9" w:rsidR="60471A53" w:rsidRDefault="00324252" w:rsidP="60471A53">
      <w:r>
        <w:t>O</w:t>
      </w:r>
      <w:r w:rsidR="60471A53">
        <w:t xml:space="preserve">rganisasjonen </w:t>
      </w:r>
      <w:r>
        <w:t>U</w:t>
      </w:r>
      <w:r w:rsidR="60471A53">
        <w:t xml:space="preserve">nge </w:t>
      </w:r>
      <w:r>
        <w:t>F</w:t>
      </w:r>
      <w:r w:rsidR="60471A53">
        <w:t xml:space="preserve">unksjonshemmede ønsker å </w:t>
      </w:r>
      <w:r w:rsidR="00CC4786">
        <w:t>høre</w:t>
      </w:r>
      <w:r w:rsidR="60471A53">
        <w:t xml:space="preserve"> din historie hvis du er ung</w:t>
      </w:r>
      <w:r w:rsidR="00CC4786">
        <w:t>,</w:t>
      </w:r>
      <w:r w:rsidR="60471A53">
        <w:t xml:space="preserve"> skeiv og funksjonshemmet</w:t>
      </w:r>
      <w:r w:rsidR="00CC4786">
        <w:t>. G</w:t>
      </w:r>
      <w:r w:rsidR="60471A53">
        <w:t xml:space="preserve">jennom prosjektet </w:t>
      </w:r>
      <w:r w:rsidR="00CC4786">
        <w:t>Skei</w:t>
      </w:r>
      <w:r w:rsidR="60471A53">
        <w:t>ve funkiser ønsker organisasjonen å rette søkelyset på opplevelsene av å ha en normbrytende seksualitet i en normbrytende kropp</w:t>
      </w:r>
      <w:r w:rsidR="00375C2B">
        <w:t>. «S</w:t>
      </w:r>
      <w:r w:rsidR="60471A53">
        <w:t>lik vil vi påpeke utfordringer</w:t>
      </w:r>
      <w:r w:rsidR="00375C2B">
        <w:t>,</w:t>
      </w:r>
      <w:r w:rsidR="60471A53">
        <w:t xml:space="preserve"> løsninger og ikke minst fellesskapet og mangfoldet skjeve representerer</w:t>
      </w:r>
      <w:r w:rsidR="00375C2B">
        <w:t xml:space="preserve">», </w:t>
      </w:r>
      <w:r w:rsidR="60471A53">
        <w:t xml:space="preserve">skriver </w:t>
      </w:r>
      <w:r w:rsidR="00375C2B">
        <w:t>U</w:t>
      </w:r>
      <w:r w:rsidR="60471A53">
        <w:t>nge</w:t>
      </w:r>
      <w:r w:rsidR="00375C2B">
        <w:t xml:space="preserve"> F</w:t>
      </w:r>
      <w:r w:rsidR="60471A53">
        <w:t>unksjonshemmede på sin nettside</w:t>
      </w:r>
      <w:r w:rsidR="00375C2B">
        <w:t>.</w:t>
      </w:r>
    </w:p>
    <w:p w14:paraId="6DBB7C8C" w14:textId="02333298" w:rsidR="60471A53" w:rsidRDefault="00375C2B" w:rsidP="60471A53">
      <w:r>
        <w:t>P</w:t>
      </w:r>
      <w:r w:rsidR="60471A53">
        <w:t xml:space="preserve">rogrammet for </w:t>
      </w:r>
      <w:proofErr w:type="spellStart"/>
      <w:r w:rsidR="00451384">
        <w:t>F</w:t>
      </w:r>
      <w:r w:rsidR="60471A53">
        <w:t>reedom</w:t>
      </w:r>
      <w:proofErr w:type="spellEnd"/>
      <w:r w:rsidR="60471A53">
        <w:t xml:space="preserve"> </w:t>
      </w:r>
      <w:r w:rsidR="00451384">
        <w:t>D</w:t>
      </w:r>
      <w:r w:rsidR="60471A53">
        <w:t>rive i september begynner å ta form</w:t>
      </w:r>
      <w:r w:rsidR="00451384">
        <w:t>.</w:t>
      </w:r>
      <w:r w:rsidR="60471A53">
        <w:t xml:space="preserve"> </w:t>
      </w:r>
      <w:proofErr w:type="spellStart"/>
      <w:r w:rsidR="00451384">
        <w:t>F</w:t>
      </w:r>
      <w:r w:rsidR="60471A53">
        <w:t>reedom</w:t>
      </w:r>
      <w:proofErr w:type="spellEnd"/>
      <w:r w:rsidR="60471A53">
        <w:t xml:space="preserve"> </w:t>
      </w:r>
      <w:r w:rsidR="00451384">
        <w:t>D</w:t>
      </w:r>
      <w:r w:rsidR="60471A53">
        <w:t xml:space="preserve">rive samler funksjonshemmede aktivister fra hele </w:t>
      </w:r>
      <w:r w:rsidR="00451384">
        <w:t>E</w:t>
      </w:r>
      <w:r w:rsidR="60471A53">
        <w:t xml:space="preserve">uropa i </w:t>
      </w:r>
      <w:r w:rsidR="00451384">
        <w:t>B</w:t>
      </w:r>
      <w:r w:rsidR="60471A53">
        <w:t>russel til parade og seminarer</w:t>
      </w:r>
      <w:r w:rsidR="001F73F7">
        <w:t>. A</w:t>
      </w:r>
      <w:r w:rsidR="60471A53">
        <w:t xml:space="preserve">rrangementet ligner på vår egen </w:t>
      </w:r>
      <w:proofErr w:type="spellStart"/>
      <w:r w:rsidR="001F73F7">
        <w:t>I</w:t>
      </w:r>
      <w:r w:rsidR="60471A53">
        <w:t>ndependent</w:t>
      </w:r>
      <w:proofErr w:type="spellEnd"/>
      <w:r w:rsidR="60471A53">
        <w:t xml:space="preserve"> </w:t>
      </w:r>
      <w:r w:rsidR="001F73F7">
        <w:t>L</w:t>
      </w:r>
      <w:r w:rsidR="60471A53">
        <w:t>iving</w:t>
      </w:r>
      <w:r w:rsidR="001F73F7">
        <w:t>-</w:t>
      </w:r>
      <w:r w:rsidR="60471A53">
        <w:t>festival</w:t>
      </w:r>
      <w:r w:rsidR="001F73F7">
        <w:t>. D</w:t>
      </w:r>
      <w:r w:rsidR="60471A53">
        <w:t xml:space="preserve">et europeiske </w:t>
      </w:r>
      <w:proofErr w:type="spellStart"/>
      <w:r w:rsidR="001F73F7">
        <w:t>I</w:t>
      </w:r>
      <w:r w:rsidR="60471A53">
        <w:t>ndependent</w:t>
      </w:r>
      <w:proofErr w:type="spellEnd"/>
      <w:r w:rsidR="60471A53">
        <w:t xml:space="preserve"> </w:t>
      </w:r>
      <w:r w:rsidR="006B7A2F">
        <w:t>L</w:t>
      </w:r>
      <w:r w:rsidR="60471A53">
        <w:t>iving</w:t>
      </w:r>
      <w:r w:rsidR="006B7A2F">
        <w:t>-</w:t>
      </w:r>
      <w:r w:rsidR="60471A53">
        <w:t xml:space="preserve">nettverket </w:t>
      </w:r>
      <w:r w:rsidR="006B7A2F">
        <w:t>ENIL</w:t>
      </w:r>
      <w:r w:rsidR="60471A53">
        <w:t xml:space="preserve"> har bestemt at tema for </w:t>
      </w:r>
      <w:proofErr w:type="spellStart"/>
      <w:r w:rsidR="006B7A2F">
        <w:t>Free</w:t>
      </w:r>
      <w:r w:rsidR="60471A53">
        <w:t>dom</w:t>
      </w:r>
      <w:proofErr w:type="spellEnd"/>
      <w:r w:rsidR="60471A53">
        <w:t xml:space="preserve"> </w:t>
      </w:r>
      <w:r w:rsidR="006B7A2F">
        <w:t>D</w:t>
      </w:r>
      <w:r w:rsidR="60471A53">
        <w:t xml:space="preserve">rive i år skal være femti år med </w:t>
      </w:r>
      <w:proofErr w:type="spellStart"/>
      <w:r w:rsidR="60471A53">
        <w:t>independent</w:t>
      </w:r>
      <w:proofErr w:type="spellEnd"/>
      <w:r w:rsidR="60471A53">
        <w:t xml:space="preserve"> </w:t>
      </w:r>
      <w:proofErr w:type="spellStart"/>
      <w:r w:rsidR="60471A53">
        <w:t>living</w:t>
      </w:r>
      <w:proofErr w:type="spellEnd"/>
      <w:r w:rsidR="006B7A2F">
        <w:t>. D</w:t>
      </w:r>
      <w:r w:rsidR="60471A53">
        <w:t xml:space="preserve">e tilegner arrangementet </w:t>
      </w:r>
      <w:proofErr w:type="spellStart"/>
      <w:r w:rsidR="00091569">
        <w:t>Kap</w:t>
      </w:r>
      <w:r w:rsidR="60471A53">
        <w:t>ka</w:t>
      </w:r>
      <w:proofErr w:type="spellEnd"/>
      <w:r w:rsidR="60471A53">
        <w:t xml:space="preserve"> </w:t>
      </w:r>
      <w:proofErr w:type="spellStart"/>
      <w:r w:rsidR="00091569">
        <w:t>Panaya</w:t>
      </w:r>
      <w:r w:rsidR="60471A53">
        <w:t>tova</w:t>
      </w:r>
      <w:proofErr w:type="spellEnd"/>
      <w:r w:rsidR="00091569">
        <w:t>,</w:t>
      </w:r>
      <w:r w:rsidR="60471A53">
        <w:t xml:space="preserve"> en fremtredende bulgarsk </w:t>
      </w:r>
      <w:proofErr w:type="spellStart"/>
      <w:r w:rsidR="00091569">
        <w:t>I</w:t>
      </w:r>
      <w:r w:rsidR="60471A53">
        <w:t>ndependent</w:t>
      </w:r>
      <w:proofErr w:type="spellEnd"/>
      <w:r w:rsidR="60471A53">
        <w:t xml:space="preserve"> </w:t>
      </w:r>
      <w:r w:rsidR="00091569">
        <w:t>L</w:t>
      </w:r>
      <w:r w:rsidR="60471A53">
        <w:t>iving</w:t>
      </w:r>
      <w:r w:rsidR="00885B09">
        <w:t>-</w:t>
      </w:r>
      <w:r w:rsidR="60471A53">
        <w:t>aktivist som døde i fjor høst</w:t>
      </w:r>
      <w:r w:rsidR="007D4444">
        <w:t>. D</w:t>
      </w:r>
      <w:r w:rsidR="60471A53">
        <w:t>ette var likestillingsnytt</w:t>
      </w:r>
      <w:r w:rsidR="007D4444">
        <w:t>. J</w:t>
      </w:r>
      <w:r w:rsidR="60471A53">
        <w:t xml:space="preserve">eg heter hans </w:t>
      </w:r>
      <w:r w:rsidR="007D4444">
        <w:t>Hjelle</w:t>
      </w:r>
      <w:r w:rsidR="60471A53">
        <w:t>mo</w:t>
      </w:r>
      <w:r w:rsidR="007D4444">
        <w:t>.</w:t>
      </w:r>
    </w:p>
    <w:p w14:paraId="307F8787" w14:textId="14EB7597" w:rsidR="60471A53" w:rsidRDefault="60471A53" w:rsidP="60471A53"/>
    <w:p w14:paraId="280AE824" w14:textId="20B85464" w:rsidR="00A81143" w:rsidRDefault="00A81143" w:rsidP="00A81143">
      <w:pPr>
        <w:pStyle w:val="Overskrift2"/>
      </w:pPr>
      <w:r>
        <w:t>Helge Olav Haneseth Ramstad:</w:t>
      </w:r>
    </w:p>
    <w:p w14:paraId="02BD6E50" w14:textId="77777777" w:rsidR="004756D8" w:rsidRDefault="008D7850" w:rsidP="60471A53">
      <w:r>
        <w:t>V</w:t>
      </w:r>
      <w:r w:rsidR="60471A53">
        <w:t xml:space="preserve">i er inne i et spennende år for </w:t>
      </w:r>
      <w:r>
        <w:t>B</w:t>
      </w:r>
      <w:r w:rsidR="60471A53">
        <w:t>orgerstyrt personlig assistanse</w:t>
      </w:r>
      <w:r>
        <w:t>,</w:t>
      </w:r>
      <w:r w:rsidR="60471A53">
        <w:t xml:space="preserve"> som også blir kalt </w:t>
      </w:r>
      <w:r>
        <w:t>BPA. BPA</w:t>
      </w:r>
      <w:r w:rsidR="60471A53">
        <w:t xml:space="preserve"> skal jo gjøre det mulig for </w:t>
      </w:r>
      <w:r>
        <w:t>os</w:t>
      </w:r>
      <w:r w:rsidR="60471A53">
        <w:t>s funksjonshemma å leve et helt vanlig liv med vanlige gjø</w:t>
      </w:r>
      <w:r w:rsidR="004756D8">
        <w:t>remål, D</w:t>
      </w:r>
      <w:r w:rsidR="60471A53">
        <w:t>et kan vi hvis vi får bestemme selv hvem som skal assistere oss</w:t>
      </w:r>
      <w:r w:rsidR="004756D8">
        <w:t>,</w:t>
      </w:r>
      <w:r w:rsidR="60471A53">
        <w:t xml:space="preserve"> hva vi skal assisteres med og hvor og når vi skal få assistanse</w:t>
      </w:r>
      <w:r w:rsidR="004756D8">
        <w:t>.</w:t>
      </w:r>
    </w:p>
    <w:p w14:paraId="657D23AD" w14:textId="1D62B5D4" w:rsidR="60471A53" w:rsidRDefault="004756D8" w:rsidP="60471A53">
      <w:r>
        <w:t>N</w:t>
      </w:r>
      <w:r w:rsidR="60471A53">
        <w:t>å har vi hørt i to tidligere episoder at mange kommuner bryter disse prinsippene</w:t>
      </w:r>
      <w:r>
        <w:t>. D</w:t>
      </w:r>
      <w:r w:rsidR="60471A53">
        <w:t xml:space="preserve">et er kommunen som både bestemmer om du får </w:t>
      </w:r>
      <w:r w:rsidR="00E47361">
        <w:t>BPA,</w:t>
      </w:r>
      <w:r w:rsidR="60471A53">
        <w:t xml:space="preserve"> og kommunen kan også tolke lovverket for </w:t>
      </w:r>
      <w:r w:rsidR="00E47361">
        <w:t>BPA</w:t>
      </w:r>
      <w:r w:rsidR="60471A53">
        <w:t xml:space="preserve"> og slik påvirker sterkt hvordan du får bruker </w:t>
      </w:r>
      <w:r w:rsidR="0075387D">
        <w:t>assistansen.</w:t>
      </w:r>
    </w:p>
    <w:p w14:paraId="716BC209" w14:textId="676CBC08" w:rsidR="60471A53" w:rsidRDefault="00FC0E6B" w:rsidP="60471A53">
      <w:r>
        <w:t>P</w:t>
      </w:r>
      <w:r w:rsidR="60471A53">
        <w:t xml:space="preserve">olitikerne har skjønt at </w:t>
      </w:r>
      <w:r>
        <w:t>BPA</w:t>
      </w:r>
      <w:r w:rsidR="60471A53">
        <w:t xml:space="preserve"> dermed ikke bidrar så godt som det skal til funksjon</w:t>
      </w:r>
      <w:r w:rsidR="00036198">
        <w:t>shemmedes likestilling. E</w:t>
      </w:r>
      <w:r w:rsidR="60471A53">
        <w:t xml:space="preserve">rna </w:t>
      </w:r>
      <w:r w:rsidR="00036198">
        <w:t>S</w:t>
      </w:r>
      <w:r w:rsidR="60471A53">
        <w:t>olbergs regjering bestemte derfor at et utvalg skulle se på hva som må gjøres annerledes</w:t>
      </w:r>
      <w:r w:rsidR="002F30D3">
        <w:t>.</w:t>
      </w:r>
    </w:p>
    <w:p w14:paraId="0AF6F60B" w14:textId="5E0CC712" w:rsidR="60471A53" w:rsidRDefault="002F30D3" w:rsidP="60471A53">
      <w:r>
        <w:lastRenderedPageBreak/>
        <w:t>D</w:t>
      </w:r>
      <w:r w:rsidR="60471A53">
        <w:t xml:space="preserve">ette </w:t>
      </w:r>
      <w:r>
        <w:t>BPA-</w:t>
      </w:r>
      <w:r w:rsidR="60471A53">
        <w:t>utvalget leverte rapporten sin i desember i fjor</w:t>
      </w:r>
      <w:r>
        <w:t>. N</w:t>
      </w:r>
      <w:r w:rsidR="60471A53">
        <w:t xml:space="preserve">å har vi med oss fire av utvalgsmedlemmene her i </w:t>
      </w:r>
      <w:r>
        <w:t>S</w:t>
      </w:r>
      <w:r w:rsidR="60471A53">
        <w:t>elvsagt</w:t>
      </w:r>
    </w:p>
    <w:p w14:paraId="2C825791" w14:textId="5903CD8F" w:rsidR="60471A53" w:rsidRDefault="002F30D3" w:rsidP="60471A53">
      <w:r>
        <w:t>V</w:t>
      </w:r>
      <w:r w:rsidR="60471A53">
        <w:t>elkommen til deg</w:t>
      </w:r>
      <w:r>
        <w:t>,</w:t>
      </w:r>
      <w:r w:rsidR="60471A53">
        <w:t xml:space="preserve"> </w:t>
      </w:r>
      <w:r>
        <w:t>S</w:t>
      </w:r>
      <w:r w:rsidR="60471A53">
        <w:t>onja</w:t>
      </w:r>
      <w:r>
        <w:t xml:space="preserve"> T</w:t>
      </w:r>
      <w:r w:rsidR="60471A53">
        <w:t>obiassen</w:t>
      </w:r>
      <w:r>
        <w:t>.</w:t>
      </w:r>
    </w:p>
    <w:p w14:paraId="01F1DC37" w14:textId="3699E7B9" w:rsidR="002F30D3" w:rsidRDefault="002F30D3" w:rsidP="60471A53"/>
    <w:p w14:paraId="495B7176" w14:textId="614A34DB" w:rsidR="002F30D3" w:rsidRDefault="002F30D3" w:rsidP="00BB1030">
      <w:pPr>
        <w:pStyle w:val="Overskrift2"/>
      </w:pPr>
      <w:r>
        <w:t>Sonja Tobiassen:</w:t>
      </w:r>
    </w:p>
    <w:p w14:paraId="65FFBF85" w14:textId="77777777" w:rsidR="00BB1030" w:rsidRDefault="00BB1030" w:rsidP="60471A53">
      <w:r>
        <w:t>T</w:t>
      </w:r>
      <w:r w:rsidR="60471A53">
        <w:t>akk</w:t>
      </w:r>
      <w:r>
        <w:t>.</w:t>
      </w:r>
    </w:p>
    <w:p w14:paraId="3C755871" w14:textId="77777777" w:rsidR="00BB1030" w:rsidRDefault="00BB1030" w:rsidP="60471A53"/>
    <w:p w14:paraId="5FD9A79B" w14:textId="77777777" w:rsidR="008F3171" w:rsidRDefault="008F3171" w:rsidP="008F3171">
      <w:pPr>
        <w:pStyle w:val="Overskrift2"/>
      </w:pPr>
      <w:r>
        <w:t>Helge Olav Haneseth Ramstad:</w:t>
      </w:r>
    </w:p>
    <w:p w14:paraId="36A76210" w14:textId="77777777" w:rsidR="00F71080" w:rsidRDefault="00BB1030" w:rsidP="60471A53">
      <w:r>
        <w:t>D</w:t>
      </w:r>
      <w:r w:rsidR="60471A53">
        <w:t>u representerer funksjon</w:t>
      </w:r>
      <w:r>
        <w:t>shemmed</w:t>
      </w:r>
      <w:r w:rsidR="60471A53">
        <w:t xml:space="preserve">e som har </w:t>
      </w:r>
      <w:r>
        <w:t>BPA</w:t>
      </w:r>
      <w:r w:rsidR="00A472B0">
        <w:t>,</w:t>
      </w:r>
      <w:r w:rsidR="60471A53">
        <w:t xml:space="preserve"> og fra </w:t>
      </w:r>
      <w:r w:rsidR="00A472B0">
        <w:t>F</w:t>
      </w:r>
      <w:r w:rsidR="60471A53">
        <w:t xml:space="preserve">unksjonshemmedes </w:t>
      </w:r>
      <w:r w:rsidR="00A472B0">
        <w:t>F</w:t>
      </w:r>
      <w:r w:rsidR="60471A53">
        <w:t>ellesorganisasjon</w:t>
      </w:r>
      <w:r w:rsidR="00A472B0">
        <w:t xml:space="preserve"> FFO</w:t>
      </w:r>
      <w:r w:rsidR="60471A53">
        <w:t xml:space="preserve"> har vi med </w:t>
      </w:r>
      <w:r w:rsidR="00A472B0">
        <w:t>S</w:t>
      </w:r>
      <w:r w:rsidR="60471A53">
        <w:t xml:space="preserve">verre </w:t>
      </w:r>
      <w:r w:rsidR="00A472B0">
        <w:t>F</w:t>
      </w:r>
      <w:r w:rsidR="60471A53">
        <w:t>uglerud</w:t>
      </w:r>
      <w:r w:rsidR="00A472B0">
        <w:t>. V</w:t>
      </w:r>
      <w:r w:rsidR="60471A53">
        <w:t>elkommen</w:t>
      </w:r>
      <w:r w:rsidR="00A472B0">
        <w:t>!</w:t>
      </w:r>
      <w:r w:rsidR="60471A53">
        <w:t xml:space="preserve"> </w:t>
      </w:r>
    </w:p>
    <w:p w14:paraId="4B6B68E3" w14:textId="729D6E80" w:rsidR="00F71080" w:rsidRDefault="00F71080" w:rsidP="60471A53"/>
    <w:p w14:paraId="1CA5295A" w14:textId="5AF3C74B" w:rsidR="00751804" w:rsidRDefault="00751804" w:rsidP="00751804">
      <w:pPr>
        <w:pStyle w:val="Overskrift2"/>
      </w:pPr>
      <w:r>
        <w:t>Sverre Fuglerud</w:t>
      </w:r>
      <w:r>
        <w:t>:</w:t>
      </w:r>
    </w:p>
    <w:p w14:paraId="02C6828D" w14:textId="77777777" w:rsidR="00F71080" w:rsidRDefault="00F71080" w:rsidP="60471A53">
      <w:r>
        <w:t>T</w:t>
      </w:r>
      <w:r w:rsidR="60471A53">
        <w:t>akk</w:t>
      </w:r>
      <w:r>
        <w:t>.</w:t>
      </w:r>
    </w:p>
    <w:p w14:paraId="33A632E3" w14:textId="77777777" w:rsidR="00F71080" w:rsidRDefault="00F71080" w:rsidP="60471A53"/>
    <w:p w14:paraId="3BFFCB70" w14:textId="77777777" w:rsidR="008F3171" w:rsidRDefault="008F3171" w:rsidP="008F3171">
      <w:pPr>
        <w:pStyle w:val="Overskrift2"/>
      </w:pPr>
      <w:r>
        <w:t>Helge Olav Haneseth Ramstad:</w:t>
      </w:r>
    </w:p>
    <w:p w14:paraId="50DA8233" w14:textId="39D6FBDD" w:rsidR="60471A53" w:rsidRDefault="00F71080" w:rsidP="60471A53">
      <w:r>
        <w:t>S</w:t>
      </w:r>
      <w:r w:rsidR="60471A53">
        <w:t xml:space="preserve">å har vi </w:t>
      </w:r>
      <w:r>
        <w:t>V</w:t>
      </w:r>
      <w:r w:rsidR="60471A53">
        <w:t xml:space="preserve">ibeke </w:t>
      </w:r>
      <w:r>
        <w:t>M</w:t>
      </w:r>
      <w:r w:rsidR="60471A53">
        <w:t xml:space="preserve">arøy </w:t>
      </w:r>
      <w:r>
        <w:t>M</w:t>
      </w:r>
      <w:r w:rsidR="60471A53">
        <w:t xml:space="preserve">elstrøm fra </w:t>
      </w:r>
      <w:r>
        <w:t>U</w:t>
      </w:r>
      <w:r w:rsidR="60471A53">
        <w:t>loba</w:t>
      </w:r>
      <w:r>
        <w:t>. V</w:t>
      </w:r>
      <w:r w:rsidR="60471A53">
        <w:t>elkommen til deg</w:t>
      </w:r>
      <w:r>
        <w:t>!</w:t>
      </w:r>
    </w:p>
    <w:p w14:paraId="12BA76BB" w14:textId="3532DCD7" w:rsidR="00F71080" w:rsidRDefault="00F71080" w:rsidP="60471A53"/>
    <w:p w14:paraId="7B4F0728" w14:textId="25B87A83" w:rsidR="007144AB" w:rsidRDefault="007144AB" w:rsidP="007144AB">
      <w:pPr>
        <w:pStyle w:val="Overskrift2"/>
      </w:pPr>
      <w:r>
        <w:t>Vibeke Marøy Melstrøm</w:t>
      </w:r>
      <w:r>
        <w:t>:</w:t>
      </w:r>
    </w:p>
    <w:p w14:paraId="156736C1" w14:textId="136E88AB" w:rsidR="60471A53" w:rsidRDefault="00F71080" w:rsidP="60471A53">
      <w:r>
        <w:t>T</w:t>
      </w:r>
      <w:r w:rsidR="60471A53">
        <w:t>akk for det</w:t>
      </w:r>
      <w:r>
        <w:t>.</w:t>
      </w:r>
    </w:p>
    <w:p w14:paraId="70FE412A" w14:textId="4E5114AD" w:rsidR="60471A53" w:rsidRDefault="60471A53" w:rsidP="60471A53"/>
    <w:p w14:paraId="5F2C5144" w14:textId="77777777" w:rsidR="008F3171" w:rsidRDefault="008F3171" w:rsidP="008F3171">
      <w:pPr>
        <w:pStyle w:val="Overskrift2"/>
      </w:pPr>
      <w:r>
        <w:t>Helge Olav Haneseth Ramstad:</w:t>
      </w:r>
    </w:p>
    <w:p w14:paraId="1A354BBA" w14:textId="1F0A115C" w:rsidR="60471A53" w:rsidRDefault="00F71080" w:rsidP="60471A53">
      <w:r>
        <w:t>O</w:t>
      </w:r>
      <w:r w:rsidR="60471A53">
        <w:t xml:space="preserve">g fra </w:t>
      </w:r>
      <w:r>
        <w:t>S</w:t>
      </w:r>
      <w:r w:rsidR="60471A53">
        <w:t xml:space="preserve">amarbeidsforumet </w:t>
      </w:r>
      <w:r>
        <w:t>A</w:t>
      </w:r>
      <w:r w:rsidR="60471A53">
        <w:t xml:space="preserve">v </w:t>
      </w:r>
      <w:r>
        <w:t>F</w:t>
      </w:r>
      <w:r w:rsidR="60471A53">
        <w:t xml:space="preserve">unksjonshemmedes </w:t>
      </w:r>
      <w:r>
        <w:t>O</w:t>
      </w:r>
      <w:r w:rsidR="60471A53">
        <w:t>rganisasjoner</w:t>
      </w:r>
      <w:r w:rsidR="00761FC4">
        <w:t>,</w:t>
      </w:r>
      <w:r w:rsidR="60471A53">
        <w:t xml:space="preserve"> </w:t>
      </w:r>
      <w:r>
        <w:t>SAFO</w:t>
      </w:r>
      <w:r w:rsidR="00761FC4">
        <w:t>,</w:t>
      </w:r>
      <w:r w:rsidR="60471A53">
        <w:t xml:space="preserve"> så har vi </w:t>
      </w:r>
      <w:r w:rsidR="00761FC4">
        <w:t>T</w:t>
      </w:r>
      <w:r w:rsidR="60471A53">
        <w:t xml:space="preserve">ove </w:t>
      </w:r>
      <w:r w:rsidR="00761FC4">
        <w:t>L</w:t>
      </w:r>
      <w:r w:rsidR="60471A53">
        <w:t xml:space="preserve">innea </w:t>
      </w:r>
      <w:r w:rsidR="00761FC4">
        <w:t>B</w:t>
      </w:r>
      <w:r w:rsidR="60471A53">
        <w:t>randvik</w:t>
      </w:r>
      <w:r w:rsidR="00761FC4">
        <w:t>. V</w:t>
      </w:r>
      <w:r w:rsidR="60471A53">
        <w:t>elkommen</w:t>
      </w:r>
      <w:r w:rsidR="00761FC4">
        <w:t>!</w:t>
      </w:r>
    </w:p>
    <w:p w14:paraId="4CB7C3E4" w14:textId="21922B58" w:rsidR="60471A53" w:rsidRDefault="60471A53" w:rsidP="60471A53"/>
    <w:p w14:paraId="7F959D57" w14:textId="1552A135" w:rsidR="007B062D" w:rsidRDefault="007B062D" w:rsidP="007B062D">
      <w:pPr>
        <w:pStyle w:val="Overskrift2"/>
      </w:pPr>
      <w:r>
        <w:t>Tove Linnea Brandvik</w:t>
      </w:r>
      <w:r>
        <w:t>:</w:t>
      </w:r>
    </w:p>
    <w:p w14:paraId="50E9A36F" w14:textId="3894A0DF" w:rsidR="60471A53" w:rsidRDefault="00761FC4" w:rsidP="60471A53">
      <w:r>
        <w:t>T</w:t>
      </w:r>
      <w:r w:rsidR="60471A53">
        <w:t>usen takk</w:t>
      </w:r>
      <w:r>
        <w:t>,</w:t>
      </w:r>
      <w:r w:rsidR="60471A53">
        <w:t xml:space="preserve"> og takk for invitasjonen</w:t>
      </w:r>
      <w:r>
        <w:t>!</w:t>
      </w:r>
    </w:p>
    <w:p w14:paraId="4841AAC4" w14:textId="4A5EF974" w:rsidR="60471A53" w:rsidRDefault="60471A53" w:rsidP="60471A53"/>
    <w:p w14:paraId="423685C7" w14:textId="77777777" w:rsidR="008F3171" w:rsidRDefault="008F3171" w:rsidP="008F3171">
      <w:pPr>
        <w:pStyle w:val="Overskrift2"/>
      </w:pPr>
      <w:r>
        <w:t>Helge Olav Haneseth Ramstad:</w:t>
      </w:r>
    </w:p>
    <w:p w14:paraId="39D53118" w14:textId="0322B3C2" w:rsidR="60471A53" w:rsidRDefault="002138B8" w:rsidP="60471A53">
      <w:r>
        <w:t>J</w:t>
      </w:r>
      <w:r w:rsidR="60471A53">
        <w:t xml:space="preserve">eg vil </w:t>
      </w:r>
      <w:r>
        <w:t>først at</w:t>
      </w:r>
      <w:r w:rsidR="60471A53">
        <w:t xml:space="preserve"> du</w:t>
      </w:r>
      <w:r>
        <w:t>, Sonja T</w:t>
      </w:r>
      <w:r w:rsidR="60471A53">
        <w:t>obiassen</w:t>
      </w:r>
      <w:r w:rsidR="004F27F3">
        <w:t>,</w:t>
      </w:r>
      <w:r w:rsidR="60471A53">
        <w:t xml:space="preserve"> forteller hvilke</w:t>
      </w:r>
      <w:r w:rsidR="004F27F3">
        <w:t>t</w:t>
      </w:r>
      <w:r w:rsidR="60471A53">
        <w:t xml:space="preserve"> oppdrag </w:t>
      </w:r>
      <w:r w:rsidR="004F27F3">
        <w:t>BPA-</w:t>
      </w:r>
      <w:r w:rsidR="60471A53">
        <w:t>utvalget fikk</w:t>
      </w:r>
      <w:r w:rsidR="004F27F3">
        <w:t>.</w:t>
      </w:r>
    </w:p>
    <w:p w14:paraId="3CD49287" w14:textId="77777777" w:rsidR="004F27F3" w:rsidRDefault="004F27F3" w:rsidP="60471A53"/>
    <w:p w14:paraId="4AC0205B" w14:textId="77777777" w:rsidR="001D4626" w:rsidRDefault="001D4626" w:rsidP="001D4626">
      <w:pPr>
        <w:pStyle w:val="Overskrift2"/>
      </w:pPr>
      <w:r>
        <w:t>Sonja Tobiassen:</w:t>
      </w:r>
    </w:p>
    <w:p w14:paraId="2B916DDA" w14:textId="5D4535F6" w:rsidR="60471A53" w:rsidRDefault="004F27F3" w:rsidP="001A3177">
      <w:r>
        <w:t>Ja,</w:t>
      </w:r>
      <w:r w:rsidR="60471A53">
        <w:t xml:space="preserve"> vi fikk</w:t>
      </w:r>
      <w:r>
        <w:t xml:space="preserve"> </w:t>
      </w:r>
      <w:r w:rsidR="60471A53">
        <w:t xml:space="preserve">et ganske </w:t>
      </w:r>
      <w:r w:rsidR="00D311EE">
        <w:t>omfattende</w:t>
      </w:r>
      <w:r w:rsidR="60471A53">
        <w:t xml:space="preserve"> mandat</w:t>
      </w:r>
      <w:r w:rsidR="00D311EE">
        <w:t>,</w:t>
      </w:r>
      <w:r w:rsidR="60471A53">
        <w:t xml:space="preserve"> og </w:t>
      </w:r>
      <w:r w:rsidR="00D311EE">
        <w:t xml:space="preserve">til </w:t>
      </w:r>
      <w:r w:rsidR="60471A53">
        <w:t>grunn for det mandatet</w:t>
      </w:r>
      <w:r w:rsidR="00D311EE">
        <w:t>,</w:t>
      </w:r>
      <w:r w:rsidR="60471A53">
        <w:t xml:space="preserve"> så er det beskrevet at det var</w:t>
      </w:r>
      <w:r w:rsidR="00D311EE">
        <w:t xml:space="preserve"> </w:t>
      </w:r>
      <w:r w:rsidR="60471A53">
        <w:t xml:space="preserve">oppstått et </w:t>
      </w:r>
      <w:proofErr w:type="spellStart"/>
      <w:r w:rsidR="60471A53">
        <w:t>forventningsgap</w:t>
      </w:r>
      <w:proofErr w:type="spellEnd"/>
      <w:r w:rsidR="60471A53">
        <w:t xml:space="preserve"> me</w:t>
      </w:r>
      <w:r w:rsidR="00FD4387">
        <w:t>llom</w:t>
      </w:r>
      <w:r w:rsidR="60471A53">
        <w:t xml:space="preserve"> de rettslige reguleringen</w:t>
      </w:r>
      <w:r w:rsidR="00FD4387">
        <w:t>e</w:t>
      </w:r>
      <w:r w:rsidR="60471A53">
        <w:t xml:space="preserve"> </w:t>
      </w:r>
      <w:r w:rsidR="001A3177">
        <w:t>og</w:t>
      </w:r>
      <w:r w:rsidR="60471A53">
        <w:t xml:space="preserve"> de forventninger til hva som er mulig å oppnå</w:t>
      </w:r>
      <w:r w:rsidR="00D6765E">
        <w:t xml:space="preserve"> i</w:t>
      </w:r>
      <w:r w:rsidR="001A3177">
        <w:t>nnenfor</w:t>
      </w:r>
      <w:r w:rsidR="00D6765E">
        <w:t xml:space="preserve"> rammene for</w:t>
      </w:r>
      <w:r w:rsidR="001A3177">
        <w:t xml:space="preserve"> </w:t>
      </w:r>
      <w:r w:rsidR="60471A53">
        <w:t>dagens ordning</w:t>
      </w:r>
      <w:r w:rsidR="00D6765E">
        <w:t>. Og</w:t>
      </w:r>
      <w:r w:rsidR="60471A53">
        <w:t xml:space="preserve"> så er det et ganske stort spenn i</w:t>
      </w:r>
      <w:r w:rsidR="00916007">
        <w:t xml:space="preserve"> forhold til i hvilken grad </w:t>
      </w:r>
      <w:r w:rsidR="60471A53">
        <w:t xml:space="preserve">aktør </w:t>
      </w:r>
      <w:proofErr w:type="gramStart"/>
      <w:r w:rsidR="60471A53">
        <w:t xml:space="preserve">å </w:t>
      </w:r>
      <w:r w:rsidR="006F3EE2">
        <w:t>opplever</w:t>
      </w:r>
      <w:proofErr w:type="gramEnd"/>
      <w:r w:rsidR="006F3EE2">
        <w:t xml:space="preserve"> at</w:t>
      </w:r>
      <w:r w:rsidR="60471A53">
        <w:t xml:space="preserve"> kommunen i</w:t>
      </w:r>
      <w:r w:rsidR="00BA7E2D">
        <w:t>møte</w:t>
      </w:r>
      <w:r w:rsidR="006F3EE2">
        <w:t>kommer</w:t>
      </w:r>
      <w:r w:rsidR="60471A53">
        <w:t xml:space="preserve"> henholdsvis </w:t>
      </w:r>
      <w:r w:rsidR="00BA7E2D">
        <w:t xml:space="preserve">lovens krav og </w:t>
      </w:r>
      <w:r w:rsidR="60471A53">
        <w:t>intensjonene med brukerstyrt personlig assistanse</w:t>
      </w:r>
      <w:r w:rsidR="00DA2916">
        <w:t>.</w:t>
      </w:r>
    </w:p>
    <w:p w14:paraId="175591C6" w14:textId="62D1F6B8" w:rsidR="60471A53" w:rsidRDefault="00DA2916" w:rsidP="60471A53">
      <w:r>
        <w:lastRenderedPageBreak/>
        <w:t>På grunn av det</w:t>
      </w:r>
      <w:r w:rsidR="60471A53">
        <w:t xml:space="preserve"> så </w:t>
      </w:r>
      <w:r>
        <w:t>ble</w:t>
      </w:r>
      <w:r w:rsidR="60471A53">
        <w:t xml:space="preserve"> vi</w:t>
      </w:r>
      <w:r>
        <w:t xml:space="preserve"> i</w:t>
      </w:r>
      <w:r w:rsidR="60471A53">
        <w:t xml:space="preserve"> utvalget d</w:t>
      </w:r>
      <w:r>
        <w:t>a bedt</w:t>
      </w:r>
      <w:r w:rsidR="60471A53">
        <w:t xml:space="preserve"> om å vurdere </w:t>
      </w:r>
      <w:r w:rsidR="00A36BD6">
        <w:t>relevante</w:t>
      </w:r>
      <w:r w:rsidR="60471A53">
        <w:t xml:space="preserve"> og </w:t>
      </w:r>
      <w:r w:rsidR="00A36BD6">
        <w:t>til</w:t>
      </w:r>
      <w:r w:rsidR="60471A53">
        <w:t>støtende assistentordninger på andre arenaer</w:t>
      </w:r>
      <w:r w:rsidR="00A36BD6">
        <w:t>, for</w:t>
      </w:r>
      <w:r w:rsidR="60471A53">
        <w:t xml:space="preserve"> eksempel bestemmelser om mentor og funksjonsassistanse </w:t>
      </w:r>
      <w:r w:rsidR="0070457C">
        <w:t xml:space="preserve">i arbeidslivet </w:t>
      </w:r>
      <w:r w:rsidR="60471A53">
        <w:t>og inkluderingstilskudd</w:t>
      </w:r>
      <w:r w:rsidR="0070457C">
        <w:t>.</w:t>
      </w:r>
    </w:p>
    <w:p w14:paraId="5626ABAD" w14:textId="122963AE" w:rsidR="60471A53" w:rsidRDefault="0070457C" w:rsidP="60471A53">
      <w:r>
        <w:t>O</w:t>
      </w:r>
      <w:r w:rsidR="60471A53">
        <w:t xml:space="preserve">g så skulle vi oppsummere erfaring med brukerstyrt personlig assistanse fra andre land som vil </w:t>
      </w:r>
      <w:r w:rsidR="005B6DB5">
        <w:t>være</w:t>
      </w:r>
      <w:r w:rsidR="60471A53">
        <w:t xml:space="preserve"> naturlig for oss å sammenligne oss med</w:t>
      </w:r>
      <w:r w:rsidR="005B6DB5">
        <w:t>,</w:t>
      </w:r>
      <w:r w:rsidR="60471A53">
        <w:t xml:space="preserve"> også om og </w:t>
      </w:r>
      <w:r w:rsidR="005B6DB5">
        <w:t>i</w:t>
      </w:r>
      <w:r w:rsidR="60471A53">
        <w:t xml:space="preserve"> hvilken grad den </w:t>
      </w:r>
      <w:proofErr w:type="spellStart"/>
      <w:r w:rsidR="60471A53">
        <w:t>ordningen</w:t>
      </w:r>
      <w:r w:rsidR="005B6DB5">
        <w:t>bør</w:t>
      </w:r>
      <w:proofErr w:type="spellEnd"/>
      <w:r w:rsidR="005B6DB5">
        <w:t xml:space="preserve"> reguleres med</w:t>
      </w:r>
      <w:r w:rsidR="60471A53">
        <w:t xml:space="preserve"> fritt brukervalg</w:t>
      </w:r>
      <w:r w:rsidR="005B6DB5">
        <w:t>.</w:t>
      </w:r>
    </w:p>
    <w:p w14:paraId="68B730C9" w14:textId="1C522EA3" w:rsidR="60471A53" w:rsidRDefault="005B6DB5" w:rsidP="60471A53">
      <w:r>
        <w:t>O</w:t>
      </w:r>
      <w:r w:rsidR="60471A53">
        <w:t>g så skulle</w:t>
      </w:r>
      <w:r w:rsidR="006B4916">
        <w:t xml:space="preserve"> vi</w:t>
      </w:r>
      <w:r w:rsidR="60471A53">
        <w:t xml:space="preserve"> drøfte og klargjør </w:t>
      </w:r>
      <w:r w:rsidR="001B38AD">
        <w:t xml:space="preserve">hvilken personkrets BPA bør omfatte. </w:t>
      </w:r>
    </w:p>
    <w:p w14:paraId="77D05FCD" w14:textId="5FAD9F15" w:rsidR="60471A53" w:rsidRDefault="001B38AD" w:rsidP="60471A53">
      <w:r>
        <w:t>Og</w:t>
      </w:r>
      <w:r w:rsidR="60471A53">
        <w:t xml:space="preserve"> så skulle vi også sammenligne</w:t>
      </w:r>
      <w:r>
        <w:t xml:space="preserve"> tildelings</w:t>
      </w:r>
      <w:r w:rsidR="60471A53">
        <w:t xml:space="preserve">praksis med sikte på </w:t>
      </w:r>
      <w:r w:rsidR="00C17743">
        <w:t>å utrede</w:t>
      </w:r>
      <w:r w:rsidR="60471A53">
        <w:t xml:space="preserve"> grep for å redusere forskjeller </w:t>
      </w:r>
      <w:r w:rsidR="00C17743">
        <w:t>kommunene i</w:t>
      </w:r>
      <w:r w:rsidR="60471A53">
        <w:t>mellom</w:t>
      </w:r>
      <w:r w:rsidR="00C17743">
        <w:t>, o</w:t>
      </w:r>
      <w:r w:rsidR="60471A53">
        <w:t xml:space="preserve">g så </w:t>
      </w:r>
      <w:r w:rsidR="00CE7754">
        <w:t>skulle</w:t>
      </w:r>
      <w:r w:rsidR="60471A53">
        <w:t xml:space="preserve"> vi utr</w:t>
      </w:r>
      <w:r w:rsidR="00CE7754">
        <w:t>e</w:t>
      </w:r>
      <w:r w:rsidR="60471A53">
        <w:t>de alle f</w:t>
      </w:r>
      <w:r w:rsidR="00CE7754">
        <w:t>ors</w:t>
      </w:r>
      <w:r w:rsidR="60471A53">
        <w:t>lag</w:t>
      </w:r>
      <w:r w:rsidR="00CE7754">
        <w:t>,</w:t>
      </w:r>
      <w:r w:rsidR="60471A53">
        <w:t xml:space="preserve"> også konsekvensene av </w:t>
      </w:r>
      <w:r w:rsidR="00CE7754">
        <w:t xml:space="preserve">å </w:t>
      </w:r>
      <w:r w:rsidR="60471A53">
        <w:t>flyt</w:t>
      </w:r>
      <w:r w:rsidR="00CE7754">
        <w:t>te BPA</w:t>
      </w:r>
      <w:r w:rsidR="60471A53">
        <w:t xml:space="preserve"> ut</w:t>
      </w:r>
      <w:r w:rsidR="00CE7754">
        <w:t xml:space="preserve"> av</w:t>
      </w:r>
      <w:r w:rsidR="60471A53">
        <w:t xml:space="preserve"> helselovgivningen</w:t>
      </w:r>
      <w:r w:rsidR="004F34EB">
        <w:t>, og i tillegg skulle det gjøres en</w:t>
      </w:r>
      <w:r w:rsidR="60471A53">
        <w:t xml:space="preserve"> samfunnsøkonomisk analyse av forslagene</w:t>
      </w:r>
      <w:r w:rsidR="001E070C">
        <w:t>,</w:t>
      </w:r>
      <w:r w:rsidR="60471A53">
        <w:t xml:space="preserve"> sånn at ordningen skulle </w:t>
      </w:r>
      <w:r w:rsidR="001E070C">
        <w:t>vise</w:t>
      </w:r>
      <w:r w:rsidR="60471A53">
        <w:t xml:space="preserve"> seg bærekraftig over tid</w:t>
      </w:r>
      <w:r w:rsidR="001E070C">
        <w:t>.</w:t>
      </w:r>
    </w:p>
    <w:p w14:paraId="39695383" w14:textId="0C4E5A79" w:rsidR="60471A53" w:rsidRDefault="007C4CFB" w:rsidP="60471A53">
      <w:r>
        <w:t>K</w:t>
      </w:r>
      <w:r w:rsidR="60471A53">
        <w:t xml:space="preserve">anskje det som jeg synes er viktigst i mandatet </w:t>
      </w:r>
      <w:r>
        <w:t xml:space="preserve">- </w:t>
      </w:r>
      <w:r w:rsidR="60471A53">
        <w:t>da siterer</w:t>
      </w:r>
      <w:r>
        <w:t xml:space="preserve"> jeg</w:t>
      </w:r>
      <w:r w:rsidR="60471A53">
        <w:t xml:space="preserve"> fra</w:t>
      </w:r>
      <w:r>
        <w:t xml:space="preserve"> det - </w:t>
      </w:r>
      <w:r w:rsidR="60471A53">
        <w:t xml:space="preserve">det er at </w:t>
      </w:r>
      <w:r w:rsidR="004E71A9">
        <w:t>utvalget</w:t>
      </w:r>
      <w:r w:rsidR="60471A53">
        <w:t xml:space="preserve"> skal utrede</w:t>
      </w:r>
      <w:r w:rsidR="004E71A9">
        <w:t>,</w:t>
      </w:r>
      <w:r w:rsidR="60471A53">
        <w:t xml:space="preserve"> vurdere og frem</w:t>
      </w:r>
      <w:r w:rsidR="004E71A9">
        <w:t>me</w:t>
      </w:r>
      <w:r w:rsidR="60471A53">
        <w:t xml:space="preserve"> forslag til hvordan brukerstyrt personlig assistanse kan utformes</w:t>
      </w:r>
      <w:r w:rsidR="004E71A9">
        <w:t xml:space="preserve"> </w:t>
      </w:r>
      <w:r w:rsidR="60471A53">
        <w:t>sånn at ordningen fungerer etter hensikte</w:t>
      </w:r>
      <w:r w:rsidR="0050053E">
        <w:t>n,</w:t>
      </w:r>
      <w:r w:rsidR="60471A53">
        <w:t xml:space="preserve"> herunder bidra til å oppnå målet om likeverd</w:t>
      </w:r>
      <w:r w:rsidR="0050053E">
        <w:t>,</w:t>
      </w:r>
      <w:r w:rsidR="60471A53">
        <w:t xml:space="preserve"> like muligheter uansett bosted</w:t>
      </w:r>
      <w:r w:rsidR="0050053E">
        <w:t>,</w:t>
      </w:r>
      <w:r w:rsidR="60471A53">
        <w:t xml:space="preserve"> likestilling og samfunns</w:t>
      </w:r>
      <w:r w:rsidR="006900A9">
        <w:t xml:space="preserve">deltakelse </w:t>
      </w:r>
      <w:r w:rsidR="60471A53">
        <w:t>for personer med nedsatt funksjonsevne</w:t>
      </w:r>
      <w:r w:rsidR="006900A9">
        <w:t xml:space="preserve">, </w:t>
      </w:r>
      <w:r w:rsidR="60471A53">
        <w:t>gode arbeidsforhold for assistentene og bærekraftige ordninger</w:t>
      </w:r>
      <w:r w:rsidR="006900A9">
        <w:t>.</w:t>
      </w:r>
      <w:r w:rsidR="60471A53">
        <w:t xml:space="preserve"> </w:t>
      </w:r>
      <w:r w:rsidR="006900A9">
        <w:t>O</w:t>
      </w:r>
      <w:r w:rsidR="60471A53">
        <w:t>rdninge</w:t>
      </w:r>
      <w:r w:rsidR="006900A9">
        <w:t>n</w:t>
      </w:r>
      <w:r w:rsidR="60471A53">
        <w:t xml:space="preserve"> skal defineres som et likestillingsverktøy og ikke helseordning</w:t>
      </w:r>
      <w:r w:rsidR="00FB3A03">
        <w:t>,</w:t>
      </w:r>
      <w:r w:rsidR="60471A53">
        <w:t xml:space="preserve"> og utvalg</w:t>
      </w:r>
      <w:r w:rsidR="00FB3A03">
        <w:t>et</w:t>
      </w:r>
      <w:r w:rsidR="60471A53">
        <w:t xml:space="preserve"> skal se på hvordan </w:t>
      </w:r>
      <w:r w:rsidR="00FB3A03">
        <w:t>BPA</w:t>
      </w:r>
      <w:r w:rsidR="60471A53">
        <w:t xml:space="preserve"> kan innrettes for å sikre deltakelse i arbeid</w:t>
      </w:r>
      <w:r w:rsidR="00FB3A03">
        <w:t>,</w:t>
      </w:r>
      <w:r w:rsidR="60471A53">
        <w:t xml:space="preserve"> utdanning og fritidsaktiviteter</w:t>
      </w:r>
      <w:r w:rsidR="00FB3A03">
        <w:t>.</w:t>
      </w:r>
    </w:p>
    <w:p w14:paraId="03501F48" w14:textId="77777777" w:rsidR="00301209" w:rsidRDefault="00301209" w:rsidP="60471A53"/>
    <w:p w14:paraId="40B70899" w14:textId="77777777" w:rsidR="008F3171" w:rsidRDefault="008F3171" w:rsidP="008F3171">
      <w:pPr>
        <w:pStyle w:val="Overskrift2"/>
      </w:pPr>
      <w:r>
        <w:t>Helge Olav Haneseth Ramstad:</w:t>
      </w:r>
    </w:p>
    <w:p w14:paraId="3584CC5B" w14:textId="2457847A" w:rsidR="60471A53" w:rsidRDefault="00301209" w:rsidP="60471A53">
      <w:r>
        <w:t>D</w:t>
      </w:r>
      <w:r w:rsidR="60471A53">
        <w:t xml:space="preserve">et var ikke noe lite mandat utvalget fikk da det ble oppretta høsten </w:t>
      </w:r>
      <w:r>
        <w:t>2019,</w:t>
      </w:r>
      <w:r w:rsidR="60471A53">
        <w:t xml:space="preserve"> men hva ville du oppnå ved å være med i utvalget</w:t>
      </w:r>
      <w:r w:rsidR="004417BF">
        <w:t>?</w:t>
      </w:r>
      <w:r w:rsidR="60471A53">
        <w:t xml:space="preserve"> </w:t>
      </w:r>
      <w:r w:rsidR="004417BF">
        <w:t>H</w:t>
      </w:r>
      <w:r w:rsidR="60471A53">
        <w:t>va var d</w:t>
      </w:r>
      <w:r w:rsidR="004417BF">
        <w:t>in</w:t>
      </w:r>
      <w:r w:rsidR="60471A53">
        <w:t xml:space="preserve"> motivasjon for å bli med</w:t>
      </w:r>
      <w:r w:rsidR="00B02E8A">
        <w:t xml:space="preserve">, så </w:t>
      </w:r>
      <w:r w:rsidR="60471A53">
        <w:t>å si</w:t>
      </w:r>
      <w:r w:rsidR="00B02E8A">
        <w:t>?</w:t>
      </w:r>
    </w:p>
    <w:p w14:paraId="039C096F" w14:textId="52941A12" w:rsidR="60471A53" w:rsidRDefault="60471A53" w:rsidP="60471A53"/>
    <w:p w14:paraId="69A0BCF6" w14:textId="2027146E" w:rsidR="60471A53" w:rsidRDefault="000645CE" w:rsidP="60471A53">
      <w:r>
        <w:t xml:space="preserve">Da </w:t>
      </w:r>
      <w:r w:rsidR="60471A53">
        <w:t>jeg ble spurt</w:t>
      </w:r>
      <w:r>
        <w:t>, var min</w:t>
      </w:r>
      <w:r w:rsidR="60471A53">
        <w:t xml:space="preserve"> første tanke at jeg ønske</w:t>
      </w:r>
      <w:r>
        <w:t>t å være</w:t>
      </w:r>
      <w:r w:rsidR="60471A53">
        <w:t xml:space="preserve"> en stemme for alle de som ikke orker å ta ordet selv og snakke</w:t>
      </w:r>
      <w:r w:rsidR="00E1555D">
        <w:t xml:space="preserve"> for alle som har </w:t>
      </w:r>
      <w:r w:rsidR="60471A53">
        <w:t xml:space="preserve">nok med bare </w:t>
      </w:r>
      <w:r w:rsidR="00E1555D">
        <w:t xml:space="preserve">å </w:t>
      </w:r>
      <w:r w:rsidR="60471A53">
        <w:t xml:space="preserve">overleve og </w:t>
      </w:r>
      <w:proofErr w:type="gramStart"/>
      <w:r w:rsidR="60471A53">
        <w:t>tak</w:t>
      </w:r>
      <w:r w:rsidR="00E1555D">
        <w:t>le</w:t>
      </w:r>
      <w:proofErr w:type="gramEnd"/>
      <w:r w:rsidR="60471A53">
        <w:t xml:space="preserve"> hverdagen sin og som kjemper for å få nok hjelp</w:t>
      </w:r>
      <w:r w:rsidR="00B13DAA">
        <w:t>, som</w:t>
      </w:r>
      <w:r w:rsidR="60471A53">
        <w:t xml:space="preserve"> bruker alle kreftene på det og så </w:t>
      </w:r>
      <w:proofErr w:type="spellStart"/>
      <w:r w:rsidR="60471A53">
        <w:t>så</w:t>
      </w:r>
      <w:proofErr w:type="spellEnd"/>
      <w:r w:rsidR="60471A53">
        <w:t xml:space="preserve"> </w:t>
      </w:r>
      <w:r w:rsidR="00B22C8B">
        <w:t xml:space="preserve">jeg og har </w:t>
      </w:r>
      <w:r w:rsidR="60471A53">
        <w:t>opp</w:t>
      </w:r>
      <w:r w:rsidR="00B22C8B">
        <w:t>levd</w:t>
      </w:r>
      <w:r w:rsidR="60471A53">
        <w:t xml:space="preserve"> selv at det er et behov for at </w:t>
      </w:r>
      <w:r w:rsidR="00B22C8B">
        <w:t>BPA</w:t>
      </w:r>
      <w:r w:rsidR="60471A53">
        <w:t xml:space="preserve"> skal være et verktøy for hele livet og for alle</w:t>
      </w:r>
      <w:r w:rsidR="00B22C8B">
        <w:t xml:space="preserve"> </w:t>
      </w:r>
      <w:r w:rsidR="60471A53">
        <w:t>som har behov for det</w:t>
      </w:r>
      <w:r w:rsidR="00B22C8B">
        <w:t>.</w:t>
      </w:r>
    </w:p>
    <w:p w14:paraId="1ED6BAEF" w14:textId="6F788C4A" w:rsidR="60471A53" w:rsidRDefault="00913317" w:rsidP="60471A53">
      <w:r>
        <w:t>Og så</w:t>
      </w:r>
      <w:r w:rsidR="60471A53">
        <w:t xml:space="preserve"> </w:t>
      </w:r>
      <w:proofErr w:type="spellStart"/>
      <w:r w:rsidR="60471A53">
        <w:t>så</w:t>
      </w:r>
      <w:proofErr w:type="spellEnd"/>
      <w:r w:rsidR="60471A53">
        <w:t xml:space="preserve"> </w:t>
      </w:r>
      <w:r>
        <w:t xml:space="preserve">jeg </w:t>
      </w:r>
      <w:r w:rsidR="60471A53">
        <w:t xml:space="preserve">at jeg kunne tatt være med å forme </w:t>
      </w:r>
      <w:r>
        <w:t>BPA</w:t>
      </w:r>
      <w:r w:rsidR="60471A53">
        <w:t xml:space="preserve"> sånn at det skulle </w:t>
      </w:r>
      <w:r w:rsidR="008B74A7">
        <w:t>gjelde på</w:t>
      </w:r>
      <w:r w:rsidR="60471A53">
        <w:t xml:space="preserve"> alle arenaer hele livsløpet sånn at man kunne leve et helt uavhengig og li</w:t>
      </w:r>
      <w:r w:rsidR="008B74A7">
        <w:t xml:space="preserve">kestilt </w:t>
      </w:r>
      <w:r w:rsidR="60471A53">
        <w:t>liv på lik linje med alle</w:t>
      </w:r>
      <w:r w:rsidR="008B74A7">
        <w:t xml:space="preserve"> </w:t>
      </w:r>
      <w:r w:rsidR="60471A53">
        <w:t>andre</w:t>
      </w:r>
      <w:r w:rsidR="008B74A7">
        <w:t>,</w:t>
      </w:r>
      <w:r w:rsidR="60471A53">
        <w:t xml:space="preserve"> så min tanke var at jeg kunne være en stemme inn</w:t>
      </w:r>
      <w:r w:rsidR="00A8138D">
        <w:t xml:space="preserve"> </w:t>
      </w:r>
      <w:r w:rsidR="60471A53">
        <w:t xml:space="preserve">for at </w:t>
      </w:r>
      <w:r w:rsidR="00A8138D">
        <w:t>alle skulle</w:t>
      </w:r>
      <w:r w:rsidR="60471A53">
        <w:t xml:space="preserve"> kunne få </w:t>
      </w:r>
      <w:r w:rsidR="00A8138D">
        <w:t>BPA.</w:t>
      </w:r>
    </w:p>
    <w:p w14:paraId="1475F33F" w14:textId="77777777" w:rsidR="00A8138D" w:rsidRDefault="00A8138D" w:rsidP="60471A53"/>
    <w:p w14:paraId="48D19F3D" w14:textId="77777777" w:rsidR="008F3171" w:rsidRDefault="008F3171" w:rsidP="008F3171">
      <w:pPr>
        <w:pStyle w:val="Overskrift2"/>
      </w:pPr>
      <w:r>
        <w:t>Helge Olav Haneseth Ramstad:</w:t>
      </w:r>
    </w:p>
    <w:p w14:paraId="5A836196" w14:textId="77777777" w:rsidR="00C57C87" w:rsidRDefault="00A8138D" w:rsidP="60471A53">
      <w:r>
        <w:t>BPA-</w:t>
      </w:r>
      <w:r w:rsidR="60471A53">
        <w:t>utvalget hadde tretten medlemmer</w:t>
      </w:r>
      <w:r w:rsidR="00C57C87">
        <w:t>. D</w:t>
      </w:r>
      <w:r w:rsidR="60471A53">
        <w:t>ere fire er de eneste funksjon</w:t>
      </w:r>
      <w:r w:rsidR="00C57C87">
        <w:t>shemmede</w:t>
      </w:r>
      <w:r w:rsidR="60471A53">
        <w:t xml:space="preserve"> blant utvalgets medlemme</w:t>
      </w:r>
      <w:r w:rsidR="00C57C87">
        <w:t>r,</w:t>
      </w:r>
      <w:r w:rsidR="60471A53">
        <w:t xml:space="preserve"> så flertallet blir jo ikke berørt av de rådene som utvalget til slutt skulle gi til politikerne</w:t>
      </w:r>
      <w:r w:rsidR="00C57C87">
        <w:t>.</w:t>
      </w:r>
    </w:p>
    <w:p w14:paraId="4B38E0D3" w14:textId="468AC7BE" w:rsidR="60471A53" w:rsidRDefault="00C57C87" w:rsidP="60471A53">
      <w:r>
        <w:t>V</w:t>
      </w:r>
      <w:r w:rsidR="60471A53">
        <w:t xml:space="preserve">ibeke </w:t>
      </w:r>
      <w:r>
        <w:t>M</w:t>
      </w:r>
      <w:r w:rsidR="60471A53">
        <w:t xml:space="preserve">arøy </w:t>
      </w:r>
      <w:r>
        <w:t>M</w:t>
      </w:r>
      <w:r w:rsidR="60471A53">
        <w:t>elstrøm</w:t>
      </w:r>
      <w:r>
        <w:t>,</w:t>
      </w:r>
      <w:r w:rsidR="60471A53">
        <w:t xml:space="preserve"> hvordan påvirke</w:t>
      </w:r>
      <w:r w:rsidR="00E2784E">
        <w:t>t</w:t>
      </w:r>
      <w:r w:rsidR="60471A53">
        <w:t xml:space="preserve"> det diskusjonene i utvalget</w:t>
      </w:r>
      <w:r w:rsidR="00E2784E">
        <w:t>?</w:t>
      </w:r>
    </w:p>
    <w:p w14:paraId="3FB8FAA7" w14:textId="77777777" w:rsidR="00E2784E" w:rsidRDefault="00E2784E" w:rsidP="60471A53"/>
    <w:p w14:paraId="6DBA65B7" w14:textId="77777777" w:rsidR="007144AB" w:rsidRDefault="007144AB" w:rsidP="007144AB">
      <w:pPr>
        <w:pStyle w:val="Overskrift2"/>
      </w:pPr>
      <w:r>
        <w:t>Vibeke Marøy Melstrøm:</w:t>
      </w:r>
    </w:p>
    <w:p w14:paraId="420B6742" w14:textId="2D56F3E7" w:rsidR="60471A53" w:rsidRDefault="00E2784E" w:rsidP="60471A53">
      <w:r>
        <w:t>J</w:t>
      </w:r>
      <w:r w:rsidR="60471A53">
        <w:t>a</w:t>
      </w:r>
      <w:r>
        <w:t>, altså,</w:t>
      </w:r>
      <w:r w:rsidR="60471A53">
        <w:t xml:space="preserve"> det er jo fortsatt sånn at vi ser at funksjonshemmede veldig ofte utelates fra offentlig</w:t>
      </w:r>
      <w:r w:rsidR="004C66E4">
        <w:t>e</w:t>
      </w:r>
      <w:r w:rsidR="60471A53">
        <w:t xml:space="preserve"> utvalg selv om utvalget har et mandat som knytter seg til rettigheter knyttet til funksjonshemmede</w:t>
      </w:r>
      <w:r w:rsidR="004C66E4">
        <w:t>.</w:t>
      </w:r>
    </w:p>
    <w:p w14:paraId="1BA459F6" w14:textId="641BEA38" w:rsidR="60471A53" w:rsidRDefault="004C66E4" w:rsidP="60471A53">
      <w:r>
        <w:lastRenderedPageBreak/>
        <w:t>D</w:t>
      </w:r>
      <w:r w:rsidR="60471A53">
        <w:t>et er et problem</w:t>
      </w:r>
      <w:r>
        <w:t>,</w:t>
      </w:r>
      <w:r w:rsidR="60471A53">
        <w:t xml:space="preserve"> og vi fikk jo heller ikke </w:t>
      </w:r>
      <w:r w:rsidR="00097A64">
        <w:t xml:space="preserve">i </w:t>
      </w:r>
      <w:r w:rsidR="60471A53">
        <w:t>dette utvalget være noe flertall</w:t>
      </w:r>
      <w:r w:rsidR="00097A64">
        <w:t>,</w:t>
      </w:r>
      <w:r w:rsidR="60471A53">
        <w:t xml:space="preserve"> som du peker på</w:t>
      </w:r>
      <w:r w:rsidR="00097A64">
        <w:t>,</w:t>
      </w:r>
      <w:r w:rsidR="60471A53">
        <w:t xml:space="preserve"> og dersom man hadde tenkt at dette var et utvalg som skulle snakke om kvinners rettigheter</w:t>
      </w:r>
      <w:r w:rsidR="00097A64">
        <w:t>,</w:t>
      </w:r>
      <w:r w:rsidR="60471A53">
        <w:t xml:space="preserve"> så hadde nok veldig mange reagert hvis det var et flertall av menn i det utvalget</w:t>
      </w:r>
      <w:r w:rsidR="00097A64">
        <w:t>.</w:t>
      </w:r>
    </w:p>
    <w:p w14:paraId="783E0417" w14:textId="5B62D92B" w:rsidR="60471A53" w:rsidRDefault="00097A64" w:rsidP="60471A53">
      <w:r>
        <w:t>D</w:t>
      </w:r>
      <w:r w:rsidR="60471A53">
        <w:t xml:space="preserve">et var jo også sånn at </w:t>
      </w:r>
      <w:r>
        <w:t>de</w:t>
      </w:r>
      <w:r w:rsidR="60471A53">
        <w:t xml:space="preserve">t faktisk var et par som ikke hadde hørt om </w:t>
      </w:r>
      <w:r>
        <w:t>BPA</w:t>
      </w:r>
      <w:r w:rsidR="60471A53">
        <w:t xml:space="preserve"> i forkant av utvalget</w:t>
      </w:r>
      <w:r w:rsidR="009508EC">
        <w:t>,</w:t>
      </w:r>
      <w:r w:rsidR="60471A53">
        <w:t xml:space="preserve"> i tillegg</w:t>
      </w:r>
      <w:r w:rsidR="009508EC">
        <w:t>.</w:t>
      </w:r>
    </w:p>
    <w:p w14:paraId="02ABE05D" w14:textId="66DB7D09" w:rsidR="60471A53" w:rsidRDefault="009508EC" w:rsidP="60471A53">
      <w:r>
        <w:t>O</w:t>
      </w:r>
      <w:r w:rsidR="60471A53">
        <w:t xml:space="preserve">g det er klart at diskusjonene og debattene vi hadde i utvalget de var jo preget av at noen av oss satt på egenerfaring og kjente godt til andre personers erfaring gjennom mange </w:t>
      </w:r>
      <w:proofErr w:type="spellStart"/>
      <w:r w:rsidR="60471A53">
        <w:t>mange</w:t>
      </w:r>
      <w:proofErr w:type="spellEnd"/>
      <w:r w:rsidR="60471A53">
        <w:t xml:space="preserve"> år</w:t>
      </w:r>
      <w:r>
        <w:t>.</w:t>
      </w:r>
    </w:p>
    <w:p w14:paraId="427D399D" w14:textId="77777777" w:rsidR="00550206" w:rsidRDefault="000953FA" w:rsidP="60471A53">
      <w:r>
        <w:t>V</w:t>
      </w:r>
      <w:r w:rsidR="60471A53">
        <w:t>i vil jo være de som kjente konsekvensene av de diskusjonene og rådene vi kom fram til i utvalget direkte inn i våre liv</w:t>
      </w:r>
      <w:r>
        <w:t>.</w:t>
      </w:r>
    </w:p>
    <w:p w14:paraId="03155092" w14:textId="77777777" w:rsidR="00666FB8" w:rsidRDefault="00550206" w:rsidP="60471A53">
      <w:r>
        <w:t>V</w:t>
      </w:r>
      <w:r w:rsidR="60471A53">
        <w:t>i merket jo også ganske tidlig at det vi kaller denne litt medisinske måten å se funksjonshemmede på</w:t>
      </w:r>
      <w:r>
        <w:t>,</w:t>
      </w:r>
      <w:r w:rsidR="60471A53">
        <w:t xml:space="preserve"> altså det å se funksjonshemming som noe spesielt eller sykdom</w:t>
      </w:r>
      <w:r>
        <w:t xml:space="preserve">, </w:t>
      </w:r>
      <w:r w:rsidR="60471A53">
        <w:t>det satt jo der også</w:t>
      </w:r>
      <w:r w:rsidR="006D426D">
        <w:t>,</w:t>
      </w:r>
      <w:r w:rsidR="60471A53">
        <w:t xml:space="preserve"> som det gjør i mange andre utvalg og mange andre sammenhenger</w:t>
      </w:r>
      <w:r w:rsidR="006D426D">
        <w:t>,</w:t>
      </w:r>
      <w:r w:rsidR="60471A53">
        <w:t xml:space="preserve"> så vi måtte jo kjempe og prøve å diskutere og forklare ganske mye knyttet til dette at vi må forstå at funksjonshemming</w:t>
      </w:r>
      <w:r w:rsidR="00E04C6C">
        <w:t>,</w:t>
      </w:r>
      <w:r w:rsidR="60471A53">
        <w:t xml:space="preserve"> det er jo noe som oppstår i samfunnet rundt</w:t>
      </w:r>
      <w:r w:rsidR="00E04C6C">
        <w:t>. D</w:t>
      </w:r>
      <w:r w:rsidR="60471A53">
        <w:t>et er jo ikke noe som knyttes til</w:t>
      </w:r>
      <w:r w:rsidR="00E04C6C">
        <w:t xml:space="preserve"> </w:t>
      </w:r>
      <w:r w:rsidR="60471A53">
        <w:t>personen</w:t>
      </w:r>
      <w:r w:rsidR="00E04C6C">
        <w:t>,</w:t>
      </w:r>
      <w:r w:rsidR="60471A53">
        <w:t xml:space="preserve"> altså selve diskriminer</w:t>
      </w:r>
      <w:r w:rsidR="00E04C6C">
        <w:t>ing</w:t>
      </w:r>
      <w:r w:rsidR="60471A53">
        <w:t>e</w:t>
      </w:r>
      <w:r w:rsidR="00E04C6C">
        <w:t>n</w:t>
      </w:r>
      <w:r w:rsidR="00860A87">
        <w:t xml:space="preserve">, </w:t>
      </w:r>
      <w:r w:rsidR="60471A53">
        <w:t>men at man går ut fra en funksjonsnedsettelse hos personen</w:t>
      </w:r>
      <w:r w:rsidR="00860A87">
        <w:t>,</w:t>
      </w:r>
      <w:r w:rsidR="60471A53">
        <w:t xml:space="preserve"> men altså diskrimineringen skjer i samfunnet som vi alle kan gjøre noe med</w:t>
      </w:r>
      <w:r w:rsidR="00666FB8">
        <w:t>.</w:t>
      </w:r>
    </w:p>
    <w:p w14:paraId="4EE4D1D2" w14:textId="4B127BA1" w:rsidR="60471A53" w:rsidRDefault="00666FB8" w:rsidP="60471A53">
      <w:r>
        <w:t>Så bare</w:t>
      </w:r>
      <w:r w:rsidR="60471A53">
        <w:t xml:space="preserve"> det å på en måte komme til det nivået i utvalget</w:t>
      </w:r>
      <w:r>
        <w:t>,</w:t>
      </w:r>
      <w:r w:rsidR="60471A53">
        <w:t xml:space="preserve"> det tok jo sin tid</w:t>
      </w:r>
      <w:r>
        <w:t>,</w:t>
      </w:r>
      <w:r w:rsidR="60471A53">
        <w:t xml:space="preserve"> og her ble det tydelig preget av at vi kom med forskjellig kompetanse og forskjellig erfaringsbakgrunn i forhold til diskusjonene vi ha</w:t>
      </w:r>
      <w:r w:rsidR="00AD5835">
        <w:t>dde.</w:t>
      </w:r>
    </w:p>
    <w:p w14:paraId="42B9D522" w14:textId="77777777" w:rsidR="00AD5835" w:rsidRDefault="00AD5835" w:rsidP="60471A53"/>
    <w:p w14:paraId="2CD6AFD8" w14:textId="77777777" w:rsidR="008F3171" w:rsidRDefault="008F3171" w:rsidP="008F3171">
      <w:pPr>
        <w:pStyle w:val="Overskrift2"/>
      </w:pPr>
      <w:r>
        <w:t>Helge Olav Haneseth Ramstad:</w:t>
      </w:r>
    </w:p>
    <w:p w14:paraId="5DFC01FD" w14:textId="77777777" w:rsidR="00352325" w:rsidRDefault="00AD5835" w:rsidP="60471A53">
      <w:r>
        <w:t>N</w:t>
      </w:r>
      <w:r w:rsidR="60471A53">
        <w:t>år vi ser på rapporten eller utredninge</w:t>
      </w:r>
      <w:r>
        <w:t>n</w:t>
      </w:r>
      <w:r w:rsidR="60471A53">
        <w:t xml:space="preserve"> som dere leverte</w:t>
      </w:r>
      <w:r>
        <w:t>, «S</w:t>
      </w:r>
      <w:r w:rsidR="60471A53">
        <w:t>elvstyrt er velstyrt</w:t>
      </w:r>
      <w:r>
        <w:t>»</w:t>
      </w:r>
      <w:r w:rsidR="60471A53">
        <w:t xml:space="preserve"> ble den hetende</w:t>
      </w:r>
      <w:r>
        <w:t>,</w:t>
      </w:r>
      <w:r w:rsidR="60471A53">
        <w:t xml:space="preserve"> så ser vi også at den inneholder et dissensforslag</w:t>
      </w:r>
      <w:r w:rsidR="00352325">
        <w:t>.</w:t>
      </w:r>
      <w:r w:rsidR="60471A53">
        <w:t xml:space="preserve"> </w:t>
      </w:r>
      <w:r w:rsidR="00352325">
        <w:t>D</w:t>
      </w:r>
      <w:r w:rsidR="60471A53">
        <w:t>issens betyr uenighet</w:t>
      </w:r>
      <w:r w:rsidR="00352325">
        <w:t>,</w:t>
      </w:r>
      <w:r w:rsidR="60471A53">
        <w:t xml:space="preserve"> og dissensforslaget er da altså et forslag fra dere fire</w:t>
      </w:r>
      <w:r w:rsidR="00352325">
        <w:t>.</w:t>
      </w:r>
    </w:p>
    <w:p w14:paraId="0D2624B9" w14:textId="24BAAFAE" w:rsidR="60471A53" w:rsidRDefault="00352325" w:rsidP="60471A53">
      <w:r>
        <w:t>S</w:t>
      </w:r>
      <w:r w:rsidR="60471A53">
        <w:t xml:space="preserve">verre </w:t>
      </w:r>
      <w:r>
        <w:t>F</w:t>
      </w:r>
      <w:r w:rsidR="60471A53">
        <w:t>ugler</w:t>
      </w:r>
      <w:r>
        <w:t>ud,</w:t>
      </w:r>
      <w:r w:rsidR="60471A53">
        <w:t xml:space="preserve"> kan du fortelle overordna hva dere mener må gjøres med </w:t>
      </w:r>
      <w:r w:rsidR="005C6E6E">
        <w:t>BPA-</w:t>
      </w:r>
      <w:r w:rsidR="60471A53">
        <w:t>ordninga</w:t>
      </w:r>
      <w:r w:rsidR="005C6E6E">
        <w:t>?</w:t>
      </w:r>
    </w:p>
    <w:p w14:paraId="192C27F9" w14:textId="2D620731" w:rsidR="60471A53" w:rsidRDefault="60471A53" w:rsidP="60471A53"/>
    <w:p w14:paraId="2758376E" w14:textId="77777777" w:rsidR="007144AB" w:rsidRDefault="007144AB" w:rsidP="007144AB">
      <w:pPr>
        <w:pStyle w:val="Overskrift2"/>
      </w:pPr>
      <w:r>
        <w:t>Sverre Fuglerud:</w:t>
      </w:r>
    </w:p>
    <w:p w14:paraId="0F272BF9" w14:textId="77777777" w:rsidR="004645BD" w:rsidRDefault="005C6E6E" w:rsidP="60471A53">
      <w:r>
        <w:t>D</w:t>
      </w:r>
      <w:r w:rsidR="60471A53">
        <w:t>et vil jeg veldig gjerne</w:t>
      </w:r>
      <w:r>
        <w:t>. Jeg vil</w:t>
      </w:r>
      <w:r w:rsidR="60471A53">
        <w:t xml:space="preserve"> bare først si at alle tretten</w:t>
      </w:r>
      <w:r>
        <w:t xml:space="preserve"> i</w:t>
      </w:r>
      <w:r w:rsidR="60471A53">
        <w:t xml:space="preserve"> utvalget ønsker at </w:t>
      </w:r>
      <w:r>
        <w:t>BPA-</w:t>
      </w:r>
      <w:r w:rsidR="60471A53">
        <w:t>ordningen skal utvides kraftig både til nye grupper og brukes på nye områder</w:t>
      </w:r>
      <w:r w:rsidR="004645BD">
        <w:t>,</w:t>
      </w:r>
      <w:r w:rsidR="60471A53">
        <w:t xml:space="preserve"> så det var vi enige om</w:t>
      </w:r>
      <w:r w:rsidR="004645BD">
        <w:t>,</w:t>
      </w:r>
      <w:r w:rsidR="60471A53">
        <w:t xml:space="preserve"> og så var det vi fire som gjerne ville gå lenger</w:t>
      </w:r>
      <w:r w:rsidR="004645BD">
        <w:t>.</w:t>
      </w:r>
    </w:p>
    <w:p w14:paraId="09EB11F0" w14:textId="44741177" w:rsidR="60471A53" w:rsidRDefault="004645BD" w:rsidP="60471A53">
      <w:r>
        <w:t>O</w:t>
      </w:r>
      <w:r w:rsidR="60471A53">
        <w:t xml:space="preserve">g så </w:t>
      </w:r>
      <w:r>
        <w:t xml:space="preserve">er det </w:t>
      </w:r>
      <w:r w:rsidR="60471A53">
        <w:t xml:space="preserve">kanskje også greit å nevne at det var </w:t>
      </w:r>
      <w:r w:rsidR="003159BC">
        <w:t xml:space="preserve">faktisk </w:t>
      </w:r>
      <w:r w:rsidR="60471A53">
        <w:t>et flertall i utvalget der vi var en del av de sju som ville ha en statlig ordning</w:t>
      </w:r>
      <w:r w:rsidR="00A05E95">
        <w:t>,</w:t>
      </w:r>
      <w:r w:rsidR="60471A53">
        <w:t xml:space="preserve"> men det ville ikke departementet at vi skulle fremme noe mer forslag på</w:t>
      </w:r>
      <w:r w:rsidR="00A05E95">
        <w:t>. M</w:t>
      </w:r>
      <w:r w:rsidR="60471A53">
        <w:t>en det ligger nå også da i forslaget at vi egentlig mener at man burde gå den vei</w:t>
      </w:r>
      <w:r w:rsidR="00A05E95">
        <w:t>en.</w:t>
      </w:r>
    </w:p>
    <w:p w14:paraId="4D585342" w14:textId="77777777" w:rsidR="008B4D56" w:rsidRDefault="00A05E95" w:rsidP="60471A53">
      <w:r>
        <w:t>O</w:t>
      </w:r>
      <w:r w:rsidR="60471A53">
        <w:t>g så til vårt dissensforslag</w:t>
      </w:r>
      <w:r>
        <w:t>: V</w:t>
      </w:r>
      <w:r w:rsidR="60471A53">
        <w:t>i vil ha en egen lov utenfor helselovgivningen</w:t>
      </w:r>
      <w:r w:rsidR="00441433">
        <w:t>. D</w:t>
      </w:r>
      <w:r w:rsidR="60471A53">
        <w:t xml:space="preserve">et er </w:t>
      </w:r>
      <w:r w:rsidR="00441433">
        <w:t xml:space="preserve">en </w:t>
      </w:r>
      <w:r w:rsidR="60471A53">
        <w:t>litt sånn underlig situasjon</w:t>
      </w:r>
      <w:r w:rsidR="00441433">
        <w:t>,</w:t>
      </w:r>
      <w:r w:rsidR="60471A53">
        <w:t xml:space="preserve"> fordi at seks av de tretten</w:t>
      </w:r>
      <w:r w:rsidR="00441433">
        <w:t>, altså i</w:t>
      </w:r>
      <w:r w:rsidR="60471A53">
        <w:t>kke noe flertall</w:t>
      </w:r>
      <w:r w:rsidR="00441433">
        <w:t>,</w:t>
      </w:r>
      <w:r w:rsidR="60471A53">
        <w:t xml:space="preserve"> ville at dette skulle få bli i helselovgivningen</w:t>
      </w:r>
      <w:r w:rsidR="008B4D56">
        <w:t>,</w:t>
      </w:r>
      <w:r w:rsidR="60471A53">
        <w:t xml:space="preserve"> mens vi fire vil ha en egen lov</w:t>
      </w:r>
      <w:r w:rsidR="008B4D56">
        <w:t>,</w:t>
      </w:r>
      <w:r w:rsidR="60471A53">
        <w:t xml:space="preserve"> og så var det tre som ville ha en delt løsning</w:t>
      </w:r>
    </w:p>
    <w:p w14:paraId="298B72EA" w14:textId="77777777" w:rsidR="008B4D56" w:rsidRDefault="008B4D56" w:rsidP="60471A53">
      <w:r>
        <w:t>O</w:t>
      </w:r>
      <w:r w:rsidR="60471A53">
        <w:t>g så nevner jeg noen konkrete elementer</w:t>
      </w:r>
      <w:r>
        <w:t xml:space="preserve"> </w:t>
      </w:r>
      <w:r w:rsidR="60471A53">
        <w:t>som vi er opptatt av som en del av denne loven</w:t>
      </w:r>
      <w:r>
        <w:t>:</w:t>
      </w:r>
    </w:p>
    <w:p w14:paraId="36F8D398" w14:textId="66236154" w:rsidR="60471A53" w:rsidRDefault="008B4D56" w:rsidP="60471A53">
      <w:r>
        <w:t>V</w:t>
      </w:r>
      <w:r w:rsidR="60471A53">
        <w:t>i mener at dette skal være en rettighetsfestet ordning fra første time</w:t>
      </w:r>
      <w:r w:rsidR="009522C0">
        <w:t>. I</w:t>
      </w:r>
      <w:r w:rsidR="60471A53">
        <w:t xml:space="preserve"> dag så har man en rettighetsfestet ordning fra </w:t>
      </w:r>
      <w:r w:rsidR="009522C0">
        <w:t>32</w:t>
      </w:r>
      <w:r w:rsidR="60471A53">
        <w:t xml:space="preserve"> timer som</w:t>
      </w:r>
      <w:r w:rsidR="009522C0">
        <w:t xml:space="preserve"> vel i</w:t>
      </w:r>
      <w:r w:rsidR="60471A53">
        <w:t xml:space="preserve"> praksis funker fra </w:t>
      </w:r>
      <w:r w:rsidR="009522C0">
        <w:t xml:space="preserve">25 </w:t>
      </w:r>
      <w:r w:rsidR="60471A53">
        <w:t>timer</w:t>
      </w:r>
      <w:r w:rsidR="009522C0">
        <w:t>. V</w:t>
      </w:r>
      <w:r w:rsidR="60471A53">
        <w:t xml:space="preserve">i vil ha dette til å gjelde </w:t>
      </w:r>
      <w:r w:rsidR="60471A53">
        <w:lastRenderedPageBreak/>
        <w:t>fra første time</w:t>
      </w:r>
      <w:r w:rsidR="004D1E80">
        <w:t>. H</w:t>
      </w:r>
      <w:r w:rsidR="60471A53">
        <w:t>er foreslår altså flertallet i utvalget en bedre ordning enn det vi har i dag</w:t>
      </w:r>
      <w:r w:rsidR="004D1E80">
        <w:t>,</w:t>
      </w:r>
      <w:r w:rsidR="60471A53">
        <w:t xml:space="preserve"> med </w:t>
      </w:r>
      <w:r w:rsidR="004D1E80">
        <w:t>20</w:t>
      </w:r>
      <w:r w:rsidR="60471A53">
        <w:t xml:space="preserve"> timer</w:t>
      </w:r>
      <w:r w:rsidR="004D1E80">
        <w:t>,</w:t>
      </w:r>
      <w:r w:rsidR="60471A53">
        <w:t xml:space="preserve"> men vi vil altså ha det fra første time</w:t>
      </w:r>
      <w:r w:rsidR="004D1E80">
        <w:t>.</w:t>
      </w:r>
    </w:p>
    <w:p w14:paraId="1AF00292" w14:textId="064C11FB" w:rsidR="60471A53" w:rsidRDefault="004D1E80" w:rsidP="60471A53">
      <w:r>
        <w:t>S</w:t>
      </w:r>
      <w:r w:rsidR="60471A53">
        <w:t xml:space="preserve">å mener vi at det ikke skal være noen aldersgrense for å </w:t>
      </w:r>
      <w:r w:rsidR="00455179">
        <w:t>få BPA. H</w:t>
      </w:r>
      <w:r w:rsidR="60471A53">
        <w:t xml:space="preserve">er er det også slik at flertallet i utvalget ønsker at man skal heve det fra </w:t>
      </w:r>
      <w:r w:rsidR="00455179">
        <w:t>67</w:t>
      </w:r>
      <w:r w:rsidR="60471A53">
        <w:t xml:space="preserve"> og noe oppover</w:t>
      </w:r>
      <w:r w:rsidR="00455179">
        <w:t>,</w:t>
      </w:r>
      <w:r w:rsidR="60471A53">
        <w:t xml:space="preserve"> men vi mener altså at det ikke skal være noen aldersgrense</w:t>
      </w:r>
      <w:r w:rsidR="00455179">
        <w:t xml:space="preserve"> </w:t>
      </w:r>
      <w:r w:rsidR="60471A53">
        <w:t>i det hele tatt</w:t>
      </w:r>
      <w:r w:rsidR="00455179">
        <w:t>.</w:t>
      </w:r>
    </w:p>
    <w:p w14:paraId="39B90082" w14:textId="77777777" w:rsidR="006D07D6" w:rsidRDefault="00455179" w:rsidP="60471A53">
      <w:r>
        <w:t>V</w:t>
      </w:r>
      <w:r w:rsidR="60471A53">
        <w:t xml:space="preserve">i mener at det ikke skal være noen egenandel for å bruke </w:t>
      </w:r>
      <w:r>
        <w:t>BPA-</w:t>
      </w:r>
      <w:r w:rsidR="60471A53">
        <w:t>ordningen</w:t>
      </w:r>
      <w:r>
        <w:t>. D</w:t>
      </w:r>
      <w:r w:rsidR="60471A53">
        <w:t xml:space="preserve">et skal ikke være din økonomi som avgjør om du har muligheten til å </w:t>
      </w:r>
      <w:proofErr w:type="spellStart"/>
      <w:r w:rsidR="60471A53">
        <w:t>å</w:t>
      </w:r>
      <w:proofErr w:type="spellEnd"/>
      <w:r w:rsidR="60471A53">
        <w:t xml:space="preserve"> bruke denne likestillingsordningen</w:t>
      </w:r>
      <w:r w:rsidR="006D07D6">
        <w:t>.</w:t>
      </w:r>
    </w:p>
    <w:p w14:paraId="7C5B6A87" w14:textId="78E10ED8" w:rsidR="60471A53" w:rsidRDefault="006D07D6" w:rsidP="60471A53">
      <w:r>
        <w:t>Vi</w:t>
      </w:r>
      <w:r w:rsidR="60471A53">
        <w:t xml:space="preserve"> mener også at det skal være fritt brukervalg</w:t>
      </w:r>
      <w:r>
        <w:t>;</w:t>
      </w:r>
      <w:r w:rsidR="60471A53">
        <w:t xml:space="preserve"> man skal selv kunne velge hvem man ønsker å gjøre avtale med</w:t>
      </w:r>
      <w:r>
        <w:t>.</w:t>
      </w:r>
    </w:p>
    <w:p w14:paraId="2FFDC048" w14:textId="77777777" w:rsidR="00A07490" w:rsidRDefault="002608CD" w:rsidP="60471A53">
      <w:r>
        <w:t>O</w:t>
      </w:r>
      <w:r w:rsidR="60471A53">
        <w:t>g så mener vi at det er viktig at det skal være folkeregistrert kommune som er utgangspunktet for hvor du hører hjemme</w:t>
      </w:r>
      <w:r w:rsidR="002D178A">
        <w:t>. I</w:t>
      </w:r>
      <w:r w:rsidR="60471A53">
        <w:t xml:space="preserve"> dag</w:t>
      </w:r>
      <w:r w:rsidR="002D178A">
        <w:t xml:space="preserve"> </w:t>
      </w:r>
      <w:r w:rsidR="60471A53">
        <w:t>så er det slik at når man for eksempel skal studere i en annen kommune enn der man bor</w:t>
      </w:r>
      <w:r w:rsidR="002D178A">
        <w:t>,</w:t>
      </w:r>
      <w:r w:rsidR="60471A53">
        <w:t xml:space="preserve"> så er det mange som opplever at de får tilbud om en mye dårligere ordning enn det de hadde i kommune</w:t>
      </w:r>
      <w:r w:rsidR="002D178A">
        <w:t xml:space="preserve">n </w:t>
      </w:r>
      <w:r w:rsidR="60471A53">
        <w:t>de bodde i</w:t>
      </w:r>
      <w:r w:rsidR="002D178A">
        <w:t>,</w:t>
      </w:r>
      <w:r w:rsidR="60471A53">
        <w:t xml:space="preserve"> og d</w:t>
      </w:r>
      <w:r w:rsidR="00A07490">
        <w:t>e</w:t>
      </w:r>
      <w:r w:rsidR="60471A53">
        <w:t xml:space="preserve"> kommer ofte i en veldig tidsklemme</w:t>
      </w:r>
      <w:r w:rsidR="00A07490">
        <w:t>.</w:t>
      </w:r>
    </w:p>
    <w:p w14:paraId="12A9FD5F" w14:textId="1E69D2B2" w:rsidR="004F55FF" w:rsidRDefault="00A07490" w:rsidP="60471A53">
      <w:r>
        <w:t>O</w:t>
      </w:r>
      <w:r w:rsidR="60471A53">
        <w:t>g så er vi opptatt av at ordningen skal brukes aktiv</w:t>
      </w:r>
      <w:r>
        <w:t>t</w:t>
      </w:r>
      <w:r w:rsidR="60471A53">
        <w:t xml:space="preserve"> også innenfor</w:t>
      </w:r>
      <w:r>
        <w:t xml:space="preserve"> </w:t>
      </w:r>
      <w:r w:rsidR="60471A53">
        <w:t>utdanningsfeltet</w:t>
      </w:r>
      <w:r w:rsidR="004F55FF">
        <w:t>,</w:t>
      </w:r>
      <w:r w:rsidR="60471A53">
        <w:t xml:space="preserve"> mye mer enn det som er ti</w:t>
      </w:r>
      <w:r w:rsidR="004F55FF">
        <w:t>lfellet i dag.</w:t>
      </w:r>
    </w:p>
    <w:p w14:paraId="21A7B07E" w14:textId="7505AE8E" w:rsidR="60471A53" w:rsidRDefault="00403465" w:rsidP="60471A53">
      <w:r>
        <w:t>Det</w:t>
      </w:r>
      <w:r w:rsidR="60471A53">
        <w:t xml:space="preserve"> var noen punkter fra dissens forslaget vårt</w:t>
      </w:r>
      <w:r>
        <w:t>.</w:t>
      </w:r>
    </w:p>
    <w:p w14:paraId="592F7522" w14:textId="4AB414CA" w:rsidR="60471A53" w:rsidRDefault="60471A53" w:rsidP="60471A53"/>
    <w:p w14:paraId="4324AC4A" w14:textId="77777777" w:rsidR="008F3171" w:rsidRDefault="008F3171" w:rsidP="008F3171">
      <w:pPr>
        <w:pStyle w:val="Overskrift2"/>
      </w:pPr>
      <w:r>
        <w:t>Helge Olav Haneseth Ramstad:</w:t>
      </w:r>
    </w:p>
    <w:p w14:paraId="61EA6578" w14:textId="0DCFF082" w:rsidR="60471A53" w:rsidRDefault="00403465" w:rsidP="00AB73DA">
      <w:r>
        <w:t>S</w:t>
      </w:r>
      <w:r w:rsidR="60471A53">
        <w:t>å for å gjenta noen av punktene</w:t>
      </w:r>
      <w:r>
        <w:t>:</w:t>
      </w:r>
      <w:r w:rsidR="60471A53">
        <w:t xml:space="preserve"> </w:t>
      </w:r>
      <w:r>
        <w:t>A</w:t>
      </w:r>
      <w:r w:rsidR="60471A53">
        <w:t>ltså</w:t>
      </w:r>
      <w:r>
        <w:t>,</w:t>
      </w:r>
      <w:r w:rsidR="60471A53">
        <w:t xml:space="preserve"> det skal ikke ha noe å si om du trenger fem timer </w:t>
      </w:r>
      <w:r w:rsidR="00016A40">
        <w:t>assistanse</w:t>
      </w:r>
      <w:r w:rsidR="60471A53">
        <w:t xml:space="preserve"> i uka eller </w:t>
      </w:r>
      <w:r w:rsidR="00AB73DA">
        <w:t>35 timer i uka</w:t>
      </w:r>
      <w:r w:rsidR="60471A53">
        <w:t xml:space="preserve"> for at du skal kunne få </w:t>
      </w:r>
      <w:r w:rsidR="00AB73DA">
        <w:t xml:space="preserve">rettigheten, </w:t>
      </w:r>
      <w:r w:rsidR="60471A53">
        <w:t xml:space="preserve">og det skal heller ikke bety noe om du er over eller under </w:t>
      </w:r>
      <w:r w:rsidR="003C1458">
        <w:t>67</w:t>
      </w:r>
      <w:r w:rsidR="60471A53">
        <w:t xml:space="preserve"> år</w:t>
      </w:r>
      <w:r w:rsidR="003C1458">
        <w:t>.</w:t>
      </w:r>
    </w:p>
    <w:p w14:paraId="0D8D9C24" w14:textId="6B80280D" w:rsidR="60471A53" w:rsidRDefault="00951CE7" w:rsidP="60471A53">
      <w:r>
        <w:t>M</w:t>
      </w:r>
      <w:r w:rsidR="60471A53">
        <w:t xml:space="preserve">en regjeringa har da altså ikke fått noe entydig råd om hvordan </w:t>
      </w:r>
      <w:r>
        <w:t>BPA-</w:t>
      </w:r>
      <w:r w:rsidR="60471A53">
        <w:t xml:space="preserve">ordningen skal gi </w:t>
      </w:r>
      <w:r>
        <w:t>funksjonshemmede</w:t>
      </w:r>
      <w:r w:rsidR="60471A53">
        <w:t xml:space="preserve"> de samme mulighetene som alle andre</w:t>
      </w:r>
      <w:r>
        <w:t>,</w:t>
      </w:r>
      <w:r w:rsidR="60471A53">
        <w:t xml:space="preserve"> så hva skjer nå</w:t>
      </w:r>
      <w:r>
        <w:t>, Tove Linnea B</w:t>
      </w:r>
      <w:r w:rsidR="60471A53">
        <w:t>randvik</w:t>
      </w:r>
      <w:r>
        <w:t>?</w:t>
      </w:r>
    </w:p>
    <w:p w14:paraId="79EE3A88" w14:textId="77777777" w:rsidR="00951CE7" w:rsidRDefault="00951CE7" w:rsidP="60471A53"/>
    <w:p w14:paraId="30ECDFE7" w14:textId="77777777" w:rsidR="0015128C" w:rsidRDefault="0015128C" w:rsidP="0015128C">
      <w:pPr>
        <w:pStyle w:val="Overskrift2"/>
      </w:pPr>
      <w:r>
        <w:t>Tove Linnea Brandvik:</w:t>
      </w:r>
    </w:p>
    <w:p w14:paraId="0B5D30A6" w14:textId="71714501" w:rsidR="60471A53" w:rsidRDefault="00951CE7" w:rsidP="60471A53">
      <w:r>
        <w:t>J</w:t>
      </w:r>
      <w:r w:rsidR="60471A53">
        <w:t xml:space="preserve">eg tenker at bare </w:t>
      </w:r>
      <w:r w:rsidR="008F4563">
        <w:t>for å ta en</w:t>
      </w:r>
      <w:r w:rsidR="60471A53">
        <w:t xml:space="preserve"> liten sånn sving via hvorfor er det ikke et enstemmig utvalg som leverer noe</w:t>
      </w:r>
      <w:r w:rsidR="00397516">
        <w:t>,</w:t>
      </w:r>
      <w:r w:rsidR="60471A53">
        <w:t xml:space="preserve"> så vil det være sånn klassiske ideologiske retningsval</w:t>
      </w:r>
      <w:r w:rsidR="0050316E">
        <w:t xml:space="preserve">g </w:t>
      </w:r>
      <w:r w:rsidR="60471A53">
        <w:t>som l</w:t>
      </w:r>
      <w:r w:rsidR="0050316E">
        <w:t>i</w:t>
      </w:r>
      <w:r w:rsidR="60471A53">
        <w:t>gger til grunn</w:t>
      </w:r>
      <w:r w:rsidR="00717407">
        <w:t>.</w:t>
      </w:r>
    </w:p>
    <w:p w14:paraId="2902BEAD" w14:textId="301EDAC6" w:rsidR="60471A53" w:rsidRDefault="0052051D" w:rsidP="60471A53">
      <w:r>
        <w:t>S</w:t>
      </w:r>
      <w:r w:rsidR="60471A53">
        <w:t>å en hel del har man klart å være enige om</w:t>
      </w:r>
      <w:r>
        <w:t>,</w:t>
      </w:r>
      <w:r w:rsidR="60471A53">
        <w:t xml:space="preserve"> men så er det noen sånne </w:t>
      </w:r>
      <w:r>
        <w:t xml:space="preserve">- </w:t>
      </w:r>
      <w:r w:rsidR="60471A53">
        <w:t>kall det mer prinsipielle og ideelle retningsvalg som man ikke har vært enige om i utvalget</w:t>
      </w:r>
      <w:r>
        <w:t xml:space="preserve">, </w:t>
      </w:r>
      <w:r w:rsidR="60471A53">
        <w:t xml:space="preserve">og da måtte vi som </w:t>
      </w:r>
      <w:proofErr w:type="spellStart"/>
      <w:r w:rsidR="60471A53">
        <w:t>som</w:t>
      </w:r>
      <w:proofErr w:type="spellEnd"/>
      <w:r w:rsidR="60471A53">
        <w:t xml:space="preserve"> satt der i utvalget og jobbet ta stilling til</w:t>
      </w:r>
      <w:r w:rsidR="0052513C">
        <w:t>: S</w:t>
      </w:r>
      <w:r w:rsidR="60471A53">
        <w:t>kal vi gå for det vi mener er det riktige</w:t>
      </w:r>
      <w:r w:rsidR="0052513C">
        <w:t>,</w:t>
      </w:r>
      <w:r w:rsidR="60471A53">
        <w:t xml:space="preserve"> eller skal vi begynne å forhandle for å se om det blir et flertall</w:t>
      </w:r>
      <w:r w:rsidR="0052513C">
        <w:t xml:space="preserve">, </w:t>
      </w:r>
      <w:r w:rsidR="60471A53">
        <w:t>altså entydig anbefaling til myndighetene</w:t>
      </w:r>
      <w:r w:rsidR="0052513C">
        <w:t>,</w:t>
      </w:r>
      <w:r w:rsidR="60471A53">
        <w:t xml:space="preserve"> og da tenkte vi at det er faktisk viktig at myndighetene får</w:t>
      </w:r>
      <w:r w:rsidR="0052513C">
        <w:t xml:space="preserve"> </w:t>
      </w:r>
      <w:r w:rsidR="60471A53">
        <w:t>de riktige anbefalingene så langt som vi klarer å formidle det</w:t>
      </w:r>
      <w:r w:rsidR="006A69B8">
        <w:t>.</w:t>
      </w:r>
    </w:p>
    <w:p w14:paraId="72C1DD23" w14:textId="77777777" w:rsidR="00774087" w:rsidRDefault="006A69B8" w:rsidP="60471A53">
      <w:r>
        <w:t>S</w:t>
      </w:r>
      <w:r w:rsidR="60471A53">
        <w:t>å myndighetene er jo vant med å få både delte innstillinger og innstillinge</w:t>
      </w:r>
      <w:r w:rsidR="001E4284">
        <w:t>r</w:t>
      </w:r>
      <w:r w:rsidR="60471A53">
        <w:t xml:space="preserve"> som </w:t>
      </w:r>
      <w:proofErr w:type="spellStart"/>
      <w:r w:rsidR="60471A53">
        <w:t>og</w:t>
      </w:r>
      <w:proofErr w:type="spellEnd"/>
      <w:r w:rsidR="60471A53">
        <w:t xml:space="preserve"> kan være komplisert </w:t>
      </w:r>
      <w:r w:rsidR="00561804">
        <w:t>å</w:t>
      </w:r>
      <w:r w:rsidR="60471A53">
        <w:t xml:space="preserve"> ta stilling til i sånne typer utredninger</w:t>
      </w:r>
      <w:r w:rsidR="00561804">
        <w:t>,</w:t>
      </w:r>
      <w:r w:rsidR="60471A53">
        <w:t xml:space="preserve"> og så må jo regjeringen sette seg ned og gjøre en jobb</w:t>
      </w:r>
      <w:r w:rsidR="00561804">
        <w:t xml:space="preserve">. I </w:t>
      </w:r>
      <w:r w:rsidR="60471A53">
        <w:t>første runde så er det jo egentlig helse</w:t>
      </w:r>
      <w:r w:rsidR="001C0A57">
        <w:t>-</w:t>
      </w:r>
      <w:r w:rsidR="60471A53">
        <w:t xml:space="preserve"> og omsorgsdepartementet som gjør den jobben</w:t>
      </w:r>
      <w:r w:rsidR="001C0A57">
        <w:t>. Det</w:t>
      </w:r>
      <w:r w:rsidR="60471A53">
        <w:t xml:space="preserve"> er jo de som har bestilt </w:t>
      </w:r>
      <w:r w:rsidR="001C0A57">
        <w:t>NOU-e</w:t>
      </w:r>
      <w:r w:rsidR="60471A53">
        <w:t>n</w:t>
      </w:r>
      <w:r w:rsidR="00C5442E">
        <w:t>,</w:t>
      </w:r>
      <w:r w:rsidR="60471A53">
        <w:t xml:space="preserve"> og så får de den tilbake</w:t>
      </w:r>
      <w:r w:rsidR="00FB7DC6">
        <w:t xml:space="preserve">, </w:t>
      </w:r>
      <w:r w:rsidR="60471A53">
        <w:t>og så setter de seg ned og si</w:t>
      </w:r>
      <w:r w:rsidR="00801FAF">
        <w:t>er</w:t>
      </w:r>
      <w:r w:rsidR="60471A53">
        <w:t xml:space="preserve"> </w:t>
      </w:r>
      <w:r w:rsidR="00801FAF">
        <w:t>«H</w:t>
      </w:r>
      <w:r w:rsidR="60471A53">
        <w:t xml:space="preserve">vordan skal </w:t>
      </w:r>
      <w:r w:rsidR="00801FAF">
        <w:t>vi</w:t>
      </w:r>
      <w:r w:rsidR="60471A53">
        <w:t xml:space="preserve"> gjøre det</w:t>
      </w:r>
      <w:r w:rsidR="00801FAF">
        <w:t>»,</w:t>
      </w:r>
      <w:r w:rsidR="60471A53">
        <w:t xml:space="preserve"> og de har sagt </w:t>
      </w:r>
      <w:r w:rsidR="00774087">
        <w:t>«Vi</w:t>
      </w:r>
      <w:r w:rsidR="60471A53">
        <w:t xml:space="preserve"> skal høre</w:t>
      </w:r>
      <w:r w:rsidR="00774087">
        <w:t>»,</w:t>
      </w:r>
      <w:r w:rsidR="60471A53">
        <w:t xml:space="preserve"> og så kommer den prosessen</w:t>
      </w:r>
      <w:r w:rsidR="00774087">
        <w:t>.</w:t>
      </w:r>
    </w:p>
    <w:p w14:paraId="33487387" w14:textId="525407E7" w:rsidR="60471A53" w:rsidRDefault="00774087" w:rsidP="60471A53">
      <w:r>
        <w:t>S</w:t>
      </w:r>
      <w:r w:rsidR="60471A53">
        <w:t xml:space="preserve">å nå må de spille </w:t>
      </w:r>
      <w:r>
        <w:t>inn -</w:t>
      </w:r>
      <w:r w:rsidR="60471A53">
        <w:t xml:space="preserve"> nå har vi laget en rapport</w:t>
      </w:r>
      <w:r>
        <w:t>, og</w:t>
      </w:r>
      <w:r w:rsidR="60471A53">
        <w:t xml:space="preserve"> så må vi sørge for at alle de som ikke satt</w:t>
      </w:r>
      <w:r w:rsidR="00DA7F97">
        <w:t xml:space="preserve"> i</w:t>
      </w:r>
      <w:r w:rsidR="60471A53">
        <w:t xml:space="preserve"> utvalget</w:t>
      </w:r>
      <w:r w:rsidR="00DA7F97">
        <w:t>,</w:t>
      </w:r>
      <w:r w:rsidR="60471A53">
        <w:t xml:space="preserve"> alle de som har interesse for </w:t>
      </w:r>
      <w:r w:rsidR="00DA7F97">
        <w:t>BPA,</w:t>
      </w:r>
      <w:r w:rsidR="60471A53">
        <w:t xml:space="preserve"> nå må de komme inn og få sine innspill underveis</w:t>
      </w:r>
      <w:r w:rsidR="008A09D5">
        <w:t>.</w:t>
      </w:r>
    </w:p>
    <w:p w14:paraId="4B2C6187" w14:textId="14D6554D" w:rsidR="60471A53" w:rsidRDefault="00B919BC" w:rsidP="60471A53">
      <w:r>
        <w:lastRenderedPageBreak/>
        <w:t>S</w:t>
      </w:r>
      <w:r w:rsidR="60471A53">
        <w:t xml:space="preserve">å det er jo ikke </w:t>
      </w:r>
      <w:r w:rsidR="008A09D5">
        <w:t xml:space="preserve">- </w:t>
      </w:r>
      <w:r w:rsidR="60471A53">
        <w:t>er ikke levert noe</w:t>
      </w:r>
      <w:r w:rsidR="008A09D5">
        <w:t>,</w:t>
      </w:r>
      <w:r w:rsidR="60471A53">
        <w:t xml:space="preserve"> og så blir det bare gjort av en regjering</w:t>
      </w:r>
      <w:r w:rsidR="008A09D5">
        <w:t>. N</w:t>
      </w:r>
      <w:r w:rsidR="60471A53">
        <w:t>å er det jo alle de andre som skal ha innspillene</w:t>
      </w:r>
      <w:r w:rsidR="008A09D5">
        <w:t>,</w:t>
      </w:r>
      <w:r w:rsidR="60471A53">
        <w:t xml:space="preserve"> og så skal regjeringen vurdere hele </w:t>
      </w:r>
      <w:proofErr w:type="spellStart"/>
      <w:r w:rsidR="60471A53">
        <w:t>innspills</w:t>
      </w:r>
      <w:r w:rsidR="008A09D5">
        <w:t>p</w:t>
      </w:r>
      <w:r w:rsidR="60471A53">
        <w:t>akken</w:t>
      </w:r>
      <w:proofErr w:type="spellEnd"/>
      <w:r w:rsidR="60471A53">
        <w:t xml:space="preserve"> før de finner ut av hva de skal løse</w:t>
      </w:r>
      <w:r w:rsidR="00284E31">
        <w:t>.</w:t>
      </w:r>
    </w:p>
    <w:p w14:paraId="2125C932" w14:textId="77777777" w:rsidR="00284E31" w:rsidRDefault="00284E31" w:rsidP="60471A53"/>
    <w:p w14:paraId="70F25CE9" w14:textId="77777777" w:rsidR="008F3171" w:rsidRDefault="008F3171" w:rsidP="008F3171">
      <w:pPr>
        <w:pStyle w:val="Overskrift2"/>
      </w:pPr>
      <w:r>
        <w:t>Helge Olav Haneseth Ramstad:</w:t>
      </w:r>
    </w:p>
    <w:p w14:paraId="1F182FEB" w14:textId="5892AEF2" w:rsidR="60471A53" w:rsidRDefault="00284E31" w:rsidP="60471A53">
      <w:r>
        <w:t>O</w:t>
      </w:r>
      <w:r w:rsidR="60471A53">
        <w:t>g det er det som ka</w:t>
      </w:r>
      <w:r>
        <w:t>l</w:t>
      </w:r>
      <w:r w:rsidR="60471A53">
        <w:t>les</w:t>
      </w:r>
      <w:r>
        <w:t xml:space="preserve"> </w:t>
      </w:r>
      <w:r w:rsidR="60471A53">
        <w:t>en høring og som foregår denne våren og fram til første juli</w:t>
      </w:r>
      <w:r>
        <w:t>.</w:t>
      </w:r>
    </w:p>
    <w:p w14:paraId="0057B6D0" w14:textId="0EFA7854" w:rsidR="60471A53" w:rsidRDefault="006706DD" w:rsidP="60471A53">
      <w:r>
        <w:t>J</w:t>
      </w:r>
      <w:r w:rsidR="60471A53">
        <w:t xml:space="preserve">eg lurer på hvorfor </w:t>
      </w:r>
      <w:proofErr w:type="gramStart"/>
      <w:r w:rsidR="60471A53">
        <w:t>er det</w:t>
      </w:r>
      <w:proofErr w:type="gramEnd"/>
      <w:r w:rsidR="60471A53">
        <w:t xml:space="preserve"> så viktig med en høring om </w:t>
      </w:r>
      <w:r>
        <w:t>BPA-</w:t>
      </w:r>
      <w:r w:rsidR="60471A53">
        <w:t>utredningen</w:t>
      </w:r>
      <w:r>
        <w:t>? V</w:t>
      </w:r>
      <w:r w:rsidR="60471A53">
        <w:t>ibeke først</w:t>
      </w:r>
      <w:r>
        <w:t>.</w:t>
      </w:r>
    </w:p>
    <w:p w14:paraId="689EB2DF" w14:textId="77777777" w:rsidR="006706DD" w:rsidRDefault="006706DD" w:rsidP="60471A53"/>
    <w:p w14:paraId="2BADA1A5" w14:textId="77777777" w:rsidR="007B062D" w:rsidRDefault="007B062D" w:rsidP="007B062D">
      <w:pPr>
        <w:pStyle w:val="Overskrift2"/>
      </w:pPr>
      <w:r>
        <w:t>Vibeke Marøy Melstrøm:</w:t>
      </w:r>
    </w:p>
    <w:p w14:paraId="21087326" w14:textId="7A735C58" w:rsidR="60471A53" w:rsidRDefault="00084284" w:rsidP="60471A53">
      <w:r>
        <w:t>V</w:t>
      </w:r>
      <w:r w:rsidR="60471A53">
        <w:t>i er jo</w:t>
      </w:r>
      <w:r>
        <w:t xml:space="preserve"> </w:t>
      </w:r>
      <w:r w:rsidR="60471A53">
        <w:t xml:space="preserve">alle kjent med å ha god erfaring med at dagens lovregulering av </w:t>
      </w:r>
      <w:r>
        <w:t>BPA-</w:t>
      </w:r>
      <w:r w:rsidR="60471A53">
        <w:t>ordningen fungerer ganske dårlig for veldig mange</w:t>
      </w:r>
      <w:r>
        <w:t>,</w:t>
      </w:r>
      <w:r w:rsidR="60471A53">
        <w:t xml:space="preserve"> og de</w:t>
      </w:r>
      <w:r w:rsidR="00BC60E2">
        <w:t>n</w:t>
      </w:r>
      <w:r w:rsidR="60471A53">
        <w:t xml:space="preserve"> fungerer på en måte som fører til veldig mye forskjellsbehandling og manglende likestilling for veldig mange</w:t>
      </w:r>
      <w:r w:rsidR="00BC60E2">
        <w:t xml:space="preserve"> -</w:t>
      </w:r>
      <w:r w:rsidR="60471A53">
        <w:t xml:space="preserve"> muligheter til det</w:t>
      </w:r>
      <w:r w:rsidR="00BC60E2">
        <w:t>.</w:t>
      </w:r>
    </w:p>
    <w:p w14:paraId="66D42165" w14:textId="77777777" w:rsidR="00107810" w:rsidRDefault="001C6ED2" w:rsidP="60471A53">
      <w:r>
        <w:t>D</w:t>
      </w:r>
      <w:r w:rsidR="60471A53">
        <w:t>erfor så trenger vi jo en endring</w:t>
      </w:r>
      <w:r>
        <w:t>. D</w:t>
      </w:r>
      <w:r w:rsidR="60471A53">
        <w:t>et var jo også bakgrunnen for at utvalget ble satt ned</w:t>
      </w:r>
      <w:r w:rsidR="00107810">
        <w:t>.</w:t>
      </w:r>
    </w:p>
    <w:p w14:paraId="32BF9DB3" w14:textId="77777777" w:rsidR="006C655D" w:rsidRDefault="00107810" w:rsidP="60471A53">
      <w:r>
        <w:t>N</w:t>
      </w:r>
      <w:r w:rsidR="60471A53">
        <w:t>å tror jeg det er veldig viktig at folk benytter anledningen til å spille inn</w:t>
      </w:r>
      <w:r w:rsidR="00F13FEC">
        <w:t>,</w:t>
      </w:r>
      <w:r w:rsidR="60471A53">
        <w:t xml:space="preserve"> for hvis vi skal klare å få til noe endring</w:t>
      </w:r>
      <w:r w:rsidR="00F13FEC">
        <w:t>, h</w:t>
      </w:r>
      <w:r w:rsidR="60471A53">
        <w:t xml:space="preserve">vis vi </w:t>
      </w:r>
      <w:proofErr w:type="gramStart"/>
      <w:r w:rsidR="60471A53">
        <w:t>skal virkelig</w:t>
      </w:r>
      <w:proofErr w:type="gramEnd"/>
      <w:r w:rsidR="60471A53">
        <w:t xml:space="preserve"> få realistiske endringer som gjør at vi har muligheten til å oppnå likestilling som alle andre</w:t>
      </w:r>
      <w:r w:rsidR="00F13FEC">
        <w:t>,</w:t>
      </w:r>
      <w:r w:rsidR="60471A53">
        <w:t xml:space="preserve"> så må det endringer til</w:t>
      </w:r>
      <w:r w:rsidR="009E7823">
        <w:t>,</w:t>
      </w:r>
      <w:r w:rsidR="60471A53">
        <w:t xml:space="preserve"> og da er det viktig med denne hø</w:t>
      </w:r>
      <w:r w:rsidR="006C655D">
        <w:t>r</w:t>
      </w:r>
      <w:r w:rsidR="60471A53">
        <w:t>ingen</w:t>
      </w:r>
      <w:r w:rsidR="006C655D">
        <w:t>.</w:t>
      </w:r>
    </w:p>
    <w:p w14:paraId="55F496EF" w14:textId="77777777" w:rsidR="00BE21C4" w:rsidRDefault="006C655D" w:rsidP="60471A53">
      <w:r>
        <w:t>S</w:t>
      </w:r>
      <w:r w:rsidR="60471A53">
        <w:t>å av den grunn så måtte dette til</w:t>
      </w:r>
      <w:r>
        <w:t>,</w:t>
      </w:r>
      <w:r w:rsidR="60471A53">
        <w:t xml:space="preserve"> og vi mener jo som </w:t>
      </w:r>
      <w:r w:rsidR="00BE21C4">
        <w:t>Sverre</w:t>
      </w:r>
      <w:r w:rsidR="60471A53">
        <w:t xml:space="preserve"> blant annet var inne på at også vår dissens er i realiteten det er et forslag til en egen </w:t>
      </w:r>
      <w:r w:rsidR="00BE21C4">
        <w:t>BPA-</w:t>
      </w:r>
      <w:r w:rsidR="60471A53">
        <w:t>lov</w:t>
      </w:r>
      <w:r w:rsidR="00BE21C4">
        <w:t>.</w:t>
      </w:r>
    </w:p>
    <w:p w14:paraId="4F4A853A" w14:textId="17DFC892" w:rsidR="60471A53" w:rsidRDefault="00BE21C4" w:rsidP="60471A53">
      <w:r>
        <w:t>I</w:t>
      </w:r>
      <w:r w:rsidR="60471A53">
        <w:t xml:space="preserve"> dag vet vi at </w:t>
      </w:r>
      <w:r>
        <w:t>BPA</w:t>
      </w:r>
      <w:r w:rsidR="60471A53">
        <w:t xml:space="preserve"> er regulert innenfor helselovverket</w:t>
      </w:r>
      <w:r>
        <w:t>,</w:t>
      </w:r>
      <w:r w:rsidR="60471A53">
        <w:t xml:space="preserve"> og hvis vi skal få de</w:t>
      </w:r>
      <w:r w:rsidR="001C0A59">
        <w:t>t</w:t>
      </w:r>
      <w:r w:rsidR="60471A53">
        <w:t xml:space="preserve"> ut </w:t>
      </w:r>
      <w:r w:rsidR="001C0A59">
        <w:t>av</w:t>
      </w:r>
      <w:r w:rsidR="60471A53">
        <w:t xml:space="preserve"> helse lovverket</w:t>
      </w:r>
      <w:r w:rsidR="001C0A59">
        <w:t>,</w:t>
      </w:r>
      <w:r w:rsidR="60471A53">
        <w:t xml:space="preserve"> så må vi ha et alternativ</w:t>
      </w:r>
      <w:r w:rsidR="001C0A59">
        <w:t>,</w:t>
      </w:r>
      <w:r w:rsidR="60471A53">
        <w:t xml:space="preserve"> og da er vårt forslag en egen </w:t>
      </w:r>
      <w:r w:rsidR="001C0A59">
        <w:t>BPA-</w:t>
      </w:r>
      <w:r w:rsidR="60471A53">
        <w:t>lov</w:t>
      </w:r>
      <w:r w:rsidR="001C0A59">
        <w:t>,</w:t>
      </w:r>
      <w:r w:rsidR="60471A53">
        <w:t xml:space="preserve"> og det krever en høring</w:t>
      </w:r>
      <w:r w:rsidR="001C0A59">
        <w:t>. D</w:t>
      </w:r>
      <w:r w:rsidR="60471A53">
        <w:t>et krever en lang prosess</w:t>
      </w:r>
      <w:r w:rsidR="001C0A59">
        <w:t xml:space="preserve"> </w:t>
      </w:r>
      <w:r w:rsidR="60471A53">
        <w:t>formelt sett også for at vi skal få ti</w:t>
      </w:r>
      <w:r w:rsidR="001C0A59">
        <w:t xml:space="preserve">l </w:t>
      </w:r>
      <w:r w:rsidR="60471A53">
        <w:t>det</w:t>
      </w:r>
      <w:r w:rsidR="001C0A59">
        <w:t>,</w:t>
      </w:r>
      <w:r w:rsidR="60471A53">
        <w:t xml:space="preserve"> så det er en av grunnene for at det er utrolig viktig nå at vi har den høringsrunden</w:t>
      </w:r>
      <w:r w:rsidR="00D75825">
        <w:t>.</w:t>
      </w:r>
    </w:p>
    <w:p w14:paraId="113C5452" w14:textId="4EF7EA2E" w:rsidR="60471A53" w:rsidRDefault="60471A53" w:rsidP="60471A53"/>
    <w:p w14:paraId="1CE3422B" w14:textId="77777777" w:rsidR="008F3171" w:rsidRDefault="008F3171" w:rsidP="008F3171">
      <w:pPr>
        <w:pStyle w:val="Overskrift2"/>
      </w:pPr>
      <w:r>
        <w:t>Helge Olav Haneseth Ramstad:</w:t>
      </w:r>
    </w:p>
    <w:p w14:paraId="5BA64D81" w14:textId="3B1694C1" w:rsidR="60471A53" w:rsidRDefault="00D75825" w:rsidP="60471A53">
      <w:r>
        <w:t>S</w:t>
      </w:r>
      <w:r w:rsidR="60471A53">
        <w:t>onja</w:t>
      </w:r>
      <w:r>
        <w:t>,</w:t>
      </w:r>
      <w:r w:rsidR="60471A53">
        <w:t xml:space="preserve"> hvor</w:t>
      </w:r>
      <w:r>
        <w:t>for</w:t>
      </w:r>
      <w:r w:rsidR="60471A53">
        <w:t xml:space="preserve"> mener du at det er viktig med en høring nå</w:t>
      </w:r>
      <w:r>
        <w:t>?</w:t>
      </w:r>
    </w:p>
    <w:p w14:paraId="32B1A6D4" w14:textId="07BAC2E8" w:rsidR="60471A53" w:rsidRDefault="60471A53" w:rsidP="60471A53"/>
    <w:p w14:paraId="08AFFA53" w14:textId="77777777" w:rsidR="00751804" w:rsidRDefault="00751804" w:rsidP="00751804">
      <w:pPr>
        <w:pStyle w:val="Overskrift2"/>
      </w:pPr>
      <w:r>
        <w:t>Sonja Tobiassen:</w:t>
      </w:r>
    </w:p>
    <w:p w14:paraId="787B8511" w14:textId="4EBCF6BD" w:rsidR="60471A53" w:rsidRDefault="00D75825" w:rsidP="60471A53">
      <w:r>
        <w:t>D</w:t>
      </w:r>
      <w:r w:rsidR="60471A53">
        <w:t>et er jo nå</w:t>
      </w:r>
      <w:r w:rsidR="00DF6E2D">
        <w:t xml:space="preserve"> vi har </w:t>
      </w:r>
      <w:r w:rsidR="60471A53">
        <w:t>sjansen til å påvirke</w:t>
      </w:r>
      <w:r w:rsidR="00375797">
        <w:t>. J</w:t>
      </w:r>
      <w:r w:rsidR="60471A53">
        <w:t xml:space="preserve">eg tenker at det er nå alle de som sitter rundt og jobber med det har mulighet til å komme </w:t>
      </w:r>
      <w:r w:rsidR="0060101E">
        <w:t xml:space="preserve">med </w:t>
      </w:r>
      <w:r w:rsidR="60471A53">
        <w:t xml:space="preserve">innspill til </w:t>
      </w:r>
      <w:r w:rsidR="0060101E">
        <w:t>hvordan de</w:t>
      </w:r>
      <w:r w:rsidR="60471A53">
        <w:t xml:space="preserve"> vil at ordningen skal være</w:t>
      </w:r>
      <w:r w:rsidR="00353475">
        <w:t xml:space="preserve">, </w:t>
      </w:r>
      <w:r w:rsidR="60471A53">
        <w:t>både om de enig med oss eller om de uenige</w:t>
      </w:r>
      <w:r w:rsidR="00353475">
        <w:t xml:space="preserve">. De tingene er </w:t>
      </w:r>
      <w:r w:rsidR="60471A53">
        <w:t>like viktige</w:t>
      </w:r>
      <w:r w:rsidR="00353475">
        <w:t>,</w:t>
      </w:r>
      <w:r w:rsidR="60471A53">
        <w:t xml:space="preserve"> egentlig</w:t>
      </w:r>
      <w:r w:rsidR="00353475">
        <w:t>,</w:t>
      </w:r>
      <w:r w:rsidR="60471A53">
        <w:t xml:space="preserve"> men det å belyse hvordan den </w:t>
      </w:r>
      <w:r w:rsidR="006025A7">
        <w:t>BPA-</w:t>
      </w:r>
      <w:r w:rsidR="60471A53">
        <w:t>ordningen bør være i framtida</w:t>
      </w:r>
      <w:r w:rsidR="006025A7">
        <w:t>,</w:t>
      </w:r>
      <w:r w:rsidR="60471A53">
        <w:t xml:space="preserve"> det synes jeg at når man gjør når man har sjansen</w:t>
      </w:r>
      <w:r w:rsidR="006025A7">
        <w:t>,</w:t>
      </w:r>
      <w:r w:rsidR="60471A53">
        <w:t xml:space="preserve"> for når høringen er over</w:t>
      </w:r>
      <w:r w:rsidR="006025A7">
        <w:t>,</w:t>
      </w:r>
      <w:r w:rsidR="60471A53">
        <w:t xml:space="preserve"> så blir det sendt videre og gjort noen vedtak ut ifra hva som er kommet inn</w:t>
      </w:r>
      <w:r w:rsidR="002C28F2">
        <w:t>,</w:t>
      </w:r>
      <w:r w:rsidR="60471A53">
        <w:t xml:space="preserve"> og da tenker jeg at det er viktig at våre stemmer også blir levert inn</w:t>
      </w:r>
      <w:r w:rsidR="00ED7938">
        <w:t>.</w:t>
      </w:r>
    </w:p>
    <w:p w14:paraId="29BFB9D7" w14:textId="37040374" w:rsidR="60471A53" w:rsidRDefault="60471A53" w:rsidP="60471A53"/>
    <w:p w14:paraId="556E3846" w14:textId="77777777" w:rsidR="008F3171" w:rsidRDefault="008F3171" w:rsidP="008F3171">
      <w:pPr>
        <w:pStyle w:val="Overskrift2"/>
      </w:pPr>
      <w:r>
        <w:t>Helge Olav Haneseth Ramstad:</w:t>
      </w:r>
    </w:p>
    <w:p w14:paraId="300548A4" w14:textId="76FB7D70" w:rsidR="00ED7938" w:rsidRDefault="00ED7938" w:rsidP="60471A53">
      <w:r>
        <w:t>Tove?</w:t>
      </w:r>
    </w:p>
    <w:p w14:paraId="2908399C" w14:textId="77777777" w:rsidR="00ED7938" w:rsidRDefault="00ED7938" w:rsidP="60471A53"/>
    <w:p w14:paraId="0A5664CE" w14:textId="77777777" w:rsidR="0015128C" w:rsidRDefault="0015128C" w:rsidP="0015128C">
      <w:pPr>
        <w:pStyle w:val="Overskrift2"/>
      </w:pPr>
      <w:r>
        <w:lastRenderedPageBreak/>
        <w:t>Tove Linnea Brandvik:</w:t>
      </w:r>
    </w:p>
    <w:p w14:paraId="09AE7789" w14:textId="62A4C702" w:rsidR="60471A53" w:rsidRDefault="00ED7938" w:rsidP="60471A53">
      <w:r>
        <w:t>J</w:t>
      </w:r>
      <w:r w:rsidR="60471A53">
        <w:t>eg tror</w:t>
      </w:r>
      <w:r w:rsidR="00F307C2">
        <w:t xml:space="preserve">, som Sonja sier </w:t>
      </w:r>
      <w:r w:rsidR="60471A53">
        <w:t>det</w:t>
      </w:r>
      <w:r w:rsidR="00F307C2">
        <w:t>,</w:t>
      </w:r>
      <w:r w:rsidR="60471A53">
        <w:t xml:space="preserve"> at stemmene som melder inn noe i forbindelse med høringene skal å ha en betydning i forhold til hvordan det jobbes videre</w:t>
      </w:r>
      <w:r w:rsidR="00B800CF">
        <w:t>. D</w:t>
      </w:r>
      <w:r w:rsidR="60471A53">
        <w:t xml:space="preserve">et er </w:t>
      </w:r>
      <w:r w:rsidR="00611E9D">
        <w:t>sånn at</w:t>
      </w:r>
      <w:r w:rsidR="60471A53">
        <w:t xml:space="preserve"> når man jobber med en </w:t>
      </w:r>
      <w:r w:rsidR="00B800CF">
        <w:t>NOU</w:t>
      </w:r>
      <w:r w:rsidR="60471A53">
        <w:t xml:space="preserve"> så sitter man en avgrenset gruppe valgt ut fra ulike sider og jobber med det</w:t>
      </w:r>
      <w:r w:rsidR="00B800CF">
        <w:t>,</w:t>
      </w:r>
      <w:r w:rsidR="60471A53">
        <w:t xml:space="preserve"> men det er jo veldig mange andre som berøres enten </w:t>
      </w:r>
      <w:r w:rsidR="00611E9D">
        <w:t>ved</w:t>
      </w:r>
      <w:r w:rsidR="60471A53">
        <w:t xml:space="preserve"> å være saksbehandler eller kommuner som for den siden eller for oss funksjonshemme</w:t>
      </w:r>
      <w:r w:rsidR="00F56A4E">
        <w:t>de</w:t>
      </w:r>
      <w:r w:rsidR="60471A53">
        <w:t xml:space="preserve"> som skal ha det inn som tjeneste som kan gjøre at vi kan leve fritt</w:t>
      </w:r>
      <w:r w:rsidR="00F56A4E">
        <w:t>.</w:t>
      </w:r>
    </w:p>
    <w:p w14:paraId="31E5A023" w14:textId="5E2D323D" w:rsidR="60471A53" w:rsidRDefault="00F56A4E" w:rsidP="60471A53">
      <w:r>
        <w:t>O</w:t>
      </w:r>
      <w:r w:rsidR="60471A53">
        <w:t xml:space="preserve">g så er det ikke </w:t>
      </w:r>
      <w:proofErr w:type="gramStart"/>
      <w:r w:rsidR="60471A53">
        <w:t>alle</w:t>
      </w:r>
      <w:r w:rsidR="005B096C">
        <w:t>…</w:t>
      </w:r>
      <w:proofErr w:type="gramEnd"/>
      <w:r w:rsidR="60471A53">
        <w:t xml:space="preserve"> </w:t>
      </w:r>
      <w:r>
        <w:t>BPA</w:t>
      </w:r>
      <w:r w:rsidR="60471A53">
        <w:t xml:space="preserve"> skal gjelde for alle ulike personer</w:t>
      </w:r>
      <w:r w:rsidR="00504490">
        <w:t>,</w:t>
      </w:r>
      <w:r w:rsidR="60471A53">
        <w:t xml:space="preserve"> for alle ulike mulige tenkelige varianter av hva man ønsker å prioritere</w:t>
      </w:r>
      <w:r w:rsidR="006E09C0">
        <w:t>. S</w:t>
      </w:r>
      <w:r w:rsidR="60471A53">
        <w:t>å det at folk spiller inn hvis det er noe de tenker</w:t>
      </w:r>
      <w:r w:rsidR="00E632BA">
        <w:t xml:space="preserve"> at</w:t>
      </w:r>
      <w:r w:rsidR="60471A53">
        <w:t xml:space="preserve"> dette er ikke fortalt godt nok</w:t>
      </w:r>
      <w:r w:rsidR="00E632BA">
        <w:t>,</w:t>
      </w:r>
      <w:r w:rsidR="60471A53">
        <w:t xml:space="preserve"> dette er det viktig å legge vekt på og gjerne huske på at man nå kan spille in</w:t>
      </w:r>
      <w:r w:rsidR="00EA128E">
        <w:t>n til</w:t>
      </w:r>
      <w:r w:rsidR="60471A53">
        <w:t xml:space="preserve"> regjeringen</w:t>
      </w:r>
      <w:r w:rsidR="00EA128E">
        <w:t xml:space="preserve"> </w:t>
      </w:r>
      <w:r w:rsidR="60471A53">
        <w:t>hva er de viktigste prinsippene som må føl</w:t>
      </w:r>
      <w:r w:rsidR="00EA128E">
        <w:t>ges her</w:t>
      </w:r>
      <w:r w:rsidR="00134F25">
        <w:t>. Fo</w:t>
      </w:r>
      <w:r w:rsidR="60471A53">
        <w:t>r eksempel spille inn noe i forhold til hvilken retning</w:t>
      </w:r>
      <w:r w:rsidR="00605190">
        <w:t>: Er</w:t>
      </w:r>
      <w:r w:rsidR="60471A53">
        <w:t xml:space="preserve"> det innenfor eller utenfor</w:t>
      </w:r>
      <w:r w:rsidR="00605190">
        <w:t xml:space="preserve"> </w:t>
      </w:r>
      <w:r w:rsidR="60471A53">
        <w:t>helseloven</w:t>
      </w:r>
      <w:r w:rsidR="00605190">
        <w:t>,</w:t>
      </w:r>
      <w:r w:rsidR="60471A53">
        <w:t xml:space="preserve"> er det viktig at man ikke </w:t>
      </w:r>
      <w:proofErr w:type="spellStart"/>
      <w:r w:rsidR="60471A53">
        <w:t>aldersdiskriminerer</w:t>
      </w:r>
      <w:proofErr w:type="spellEnd"/>
      <w:r w:rsidR="00605190">
        <w:t>,</w:t>
      </w:r>
      <w:r w:rsidR="60471A53">
        <w:t xml:space="preserve"> er det viktig at alle barn får selvstendig rett til å ha tjenester basert på sine egne behov og ønsker</w:t>
      </w:r>
      <w:r w:rsidR="00D503E0">
        <w:t>.</w:t>
      </w:r>
    </w:p>
    <w:p w14:paraId="50318789" w14:textId="09B14703" w:rsidR="60471A53" w:rsidRDefault="00F04F6E" w:rsidP="60471A53">
      <w:r>
        <w:t>S</w:t>
      </w:r>
      <w:r w:rsidR="60471A53">
        <w:t>å sånne ting er det viktig å spille inn</w:t>
      </w:r>
      <w:r>
        <w:t>,</w:t>
      </w:r>
      <w:r w:rsidR="60471A53">
        <w:t xml:space="preserve"> sånn</w:t>
      </w:r>
      <w:r>
        <w:t xml:space="preserve"> at</w:t>
      </w:r>
      <w:r w:rsidR="60471A53">
        <w:t xml:space="preserve"> regjeringen får best mulig grunnlag for å lage en best</w:t>
      </w:r>
      <w:r w:rsidR="00DB285C">
        <w:t xml:space="preserve"> mulig </w:t>
      </w:r>
      <w:r w:rsidR="60471A53">
        <w:t>lov</w:t>
      </w:r>
      <w:r w:rsidR="00DB285C">
        <w:t>. O</w:t>
      </w:r>
      <w:r w:rsidR="60471A53">
        <w:t>g det er viktig at vi gjør det nå</w:t>
      </w:r>
      <w:r w:rsidR="00DB285C">
        <w:t>,</w:t>
      </w:r>
      <w:r w:rsidR="60471A53">
        <w:t xml:space="preserve"> for det kommer til å være lenge til </w:t>
      </w:r>
      <w:r w:rsidR="00DB285C">
        <w:t>BPA</w:t>
      </w:r>
      <w:r w:rsidR="60471A53">
        <w:t xml:space="preserve"> og likestillingsverktøyet </w:t>
      </w:r>
      <w:r w:rsidR="00DB285C">
        <w:t>BPA</w:t>
      </w:r>
      <w:r w:rsidR="60471A53">
        <w:t xml:space="preserve"> er oppe til debatt igjen</w:t>
      </w:r>
      <w:r w:rsidR="00CF3FA1">
        <w:t>. S</w:t>
      </w:r>
      <w:r w:rsidR="60471A53">
        <w:t>å de</w:t>
      </w:r>
      <w:r w:rsidR="00CF3FA1">
        <w:t xml:space="preserve">t </w:t>
      </w:r>
      <w:r w:rsidR="60471A53">
        <w:t>er n</w:t>
      </w:r>
      <w:r w:rsidR="00CF3FA1">
        <w:t>å</w:t>
      </w:r>
      <w:r w:rsidR="60471A53">
        <w:t xml:space="preserve"> man har s</w:t>
      </w:r>
      <w:r w:rsidR="00CF3FA1">
        <w:t>j</w:t>
      </w:r>
      <w:r w:rsidR="60471A53">
        <w:t>ansen</w:t>
      </w:r>
      <w:r w:rsidR="006E1118">
        <w:t>.</w:t>
      </w:r>
    </w:p>
    <w:p w14:paraId="70FDE3C7" w14:textId="57183124" w:rsidR="006E1118" w:rsidRDefault="006E1118" w:rsidP="60471A53"/>
    <w:p w14:paraId="0071A84E" w14:textId="77777777" w:rsidR="008F3171" w:rsidRDefault="008F3171" w:rsidP="008F3171">
      <w:pPr>
        <w:pStyle w:val="Overskrift2"/>
      </w:pPr>
      <w:r>
        <w:t>Helge Olav Haneseth Ramstad:</w:t>
      </w:r>
    </w:p>
    <w:p w14:paraId="562228FD" w14:textId="4F4B9A37" w:rsidR="006E1118" w:rsidRDefault="006E1118" w:rsidP="60471A53">
      <w:r>
        <w:t>Sverre?</w:t>
      </w:r>
    </w:p>
    <w:p w14:paraId="30B37469" w14:textId="5651FD7F" w:rsidR="006E1118" w:rsidRDefault="006E1118" w:rsidP="60471A53"/>
    <w:p w14:paraId="7E532D35" w14:textId="77777777" w:rsidR="007144AB" w:rsidRDefault="007144AB" w:rsidP="007144AB">
      <w:pPr>
        <w:pStyle w:val="Overskrift2"/>
      </w:pPr>
      <w:r>
        <w:t>Sverre Fuglerud:</w:t>
      </w:r>
    </w:p>
    <w:p w14:paraId="57863FFB" w14:textId="1B37A43B" w:rsidR="60471A53" w:rsidRDefault="006E1118" w:rsidP="60471A53">
      <w:r>
        <w:t>Ja,</w:t>
      </w:r>
      <w:r w:rsidR="60471A53">
        <w:t xml:space="preserve"> nå er det virkelig muligheten til at alle kan påvirke</w:t>
      </w:r>
      <w:r w:rsidR="001F1A85">
        <w:t>,</w:t>
      </w:r>
      <w:r w:rsidR="60471A53">
        <w:t xml:space="preserve"> og jeg tror nok at de tilbakemeldingene regjeringen får</w:t>
      </w:r>
      <w:r w:rsidR="002E735A">
        <w:t>,</w:t>
      </w:r>
      <w:r w:rsidR="60471A53">
        <w:t xml:space="preserve"> kommer til å bli viktig i forhold til valgene fr</w:t>
      </w:r>
      <w:r w:rsidR="001F1A85">
        <w:t>em</w:t>
      </w:r>
      <w:r w:rsidR="60471A53">
        <w:t>over</w:t>
      </w:r>
      <w:r w:rsidR="001F1A85">
        <w:t>,</w:t>
      </w:r>
      <w:r w:rsidR="60471A53">
        <w:t xml:space="preserve"> sånn at hvis det er veldig tydelig hvilken retning</w:t>
      </w:r>
      <w:r w:rsidR="002E735A">
        <w:t xml:space="preserve"> man </w:t>
      </w:r>
      <w:r w:rsidR="60471A53">
        <w:t xml:space="preserve">for eksempel ønsker dette med </w:t>
      </w:r>
      <w:proofErr w:type="spellStart"/>
      <w:r w:rsidR="60471A53">
        <w:t>lovforankring</w:t>
      </w:r>
      <w:proofErr w:type="spellEnd"/>
      <w:r w:rsidR="002E735A">
        <w:t>,</w:t>
      </w:r>
      <w:r w:rsidR="60471A53">
        <w:t xml:space="preserve"> så tror jeg det jeg er viktig for hva politikern</w:t>
      </w:r>
      <w:r w:rsidR="004B205B">
        <w:t>e</w:t>
      </w:r>
      <w:r w:rsidR="60471A53">
        <w:t xml:space="preserve"> til slutt kommer til å ende opp med</w:t>
      </w:r>
      <w:r w:rsidR="004B205B">
        <w:t>,</w:t>
      </w:r>
      <w:r w:rsidR="60471A53">
        <w:t xml:space="preserve"> så derfor så er det så viktig at alle nå er med å si ifra</w:t>
      </w:r>
      <w:r w:rsidR="004B205B">
        <w:t>.</w:t>
      </w:r>
    </w:p>
    <w:p w14:paraId="276D6157" w14:textId="7D6D83FC" w:rsidR="60471A53" w:rsidRDefault="004B205B" w:rsidP="60471A53">
      <w:r>
        <w:t>O</w:t>
      </w:r>
      <w:r w:rsidR="60471A53">
        <w:t>g så er det mange der ute som har sterke eksempler som forteller hvorfor det er så viktig å få til endringer</w:t>
      </w:r>
      <w:r>
        <w:t>. K</w:t>
      </w:r>
      <w:r w:rsidR="60471A53">
        <w:t>anskje man også har ting som man ønsker å ta opp som ikke vi som har sittet i utvalget har løfta på den måten man ønsker</w:t>
      </w:r>
      <w:r w:rsidR="001F73E2">
        <w:t>,</w:t>
      </w:r>
      <w:r w:rsidR="60471A53">
        <w:t xml:space="preserve"> og da er det nå det er muligheten til å få sagt klart og tydelig fra om det</w:t>
      </w:r>
      <w:r w:rsidR="001F73E2">
        <w:t>.</w:t>
      </w:r>
    </w:p>
    <w:p w14:paraId="29A34C89" w14:textId="7506CD5B" w:rsidR="60471A53" w:rsidRDefault="001F73E2" w:rsidP="60471A53">
      <w:r>
        <w:t>S</w:t>
      </w:r>
      <w:r w:rsidR="60471A53">
        <w:t>å jeg håper</w:t>
      </w:r>
      <w:r>
        <w:t xml:space="preserve"> </w:t>
      </w:r>
      <w:r w:rsidR="60471A53">
        <w:t>virkelig at mange svarer på denne høringa og at man krysser av at første juli</w:t>
      </w:r>
      <w:r>
        <w:t>,</w:t>
      </w:r>
      <w:r w:rsidR="60471A53">
        <w:t xml:space="preserve"> da er fristen</w:t>
      </w:r>
      <w:r>
        <w:t>,</w:t>
      </w:r>
      <w:r w:rsidR="60471A53">
        <w:t xml:space="preserve"> og så kommer det til å være seminar og forskjellig der man snakker om dette forslaget og dermed kan stille spørsmål</w:t>
      </w:r>
      <w:r w:rsidR="003F7A83">
        <w:t>. D</w:t>
      </w:r>
      <w:r w:rsidR="60471A53">
        <w:t>et kan man også gjøre ellers</w:t>
      </w:r>
      <w:r w:rsidR="003F7A83">
        <w:t>,</w:t>
      </w:r>
      <w:r w:rsidR="60471A53">
        <w:t xml:space="preserve"> for eksempel </w:t>
      </w:r>
      <w:r w:rsidR="00604FFB">
        <w:t>direkte</w:t>
      </w:r>
      <w:r w:rsidR="60471A53">
        <w:t xml:space="preserve"> i forhold til oss</w:t>
      </w:r>
      <w:r w:rsidR="00604FFB">
        <w:t xml:space="preserve">, </w:t>
      </w:r>
      <w:r w:rsidR="60471A53">
        <w:t xml:space="preserve">og da man kan diskutere med andre da for å se hvilken vei </w:t>
      </w:r>
      <w:proofErr w:type="gramStart"/>
      <w:r w:rsidR="60471A53">
        <w:t>bør man</w:t>
      </w:r>
      <w:proofErr w:type="gramEnd"/>
      <w:r w:rsidR="60471A53">
        <w:t xml:space="preserve"> gå her</w:t>
      </w:r>
      <w:r w:rsidR="00604FFB">
        <w:t>.</w:t>
      </w:r>
    </w:p>
    <w:p w14:paraId="690643B1" w14:textId="77777777" w:rsidR="00604FFB" w:rsidRDefault="00604FFB" w:rsidP="60471A53"/>
    <w:p w14:paraId="235267C5" w14:textId="77777777" w:rsidR="008F3171" w:rsidRDefault="008F3171" w:rsidP="008F3171">
      <w:pPr>
        <w:pStyle w:val="Overskrift2"/>
      </w:pPr>
      <w:r>
        <w:t>Helge Olav Haneseth Ramstad:</w:t>
      </w:r>
    </w:p>
    <w:p w14:paraId="4087260C" w14:textId="77777777" w:rsidR="00F40C1A" w:rsidRDefault="00604FFB" w:rsidP="60471A53">
      <w:r>
        <w:t>D</w:t>
      </w:r>
      <w:r w:rsidR="60471A53">
        <w:t>et vil si at vi har flere muligheter utover våren til å sette oss inn i både hva som står i utredninga og i forslaget fra dere</w:t>
      </w:r>
      <w:r w:rsidR="00F40C1A">
        <w:t xml:space="preserve"> </w:t>
      </w:r>
      <w:r w:rsidR="60471A53">
        <w:t>fire og hva høringen går ut på</w:t>
      </w:r>
      <w:r w:rsidR="00F40C1A">
        <w:t>.</w:t>
      </w:r>
    </w:p>
    <w:p w14:paraId="20B190B5" w14:textId="4596D8BF" w:rsidR="60471A53" w:rsidRDefault="00F40C1A" w:rsidP="60471A53">
      <w:r>
        <w:t>M</w:t>
      </w:r>
      <w:r w:rsidR="60471A53">
        <w:t xml:space="preserve">ye av dette finner du også på </w:t>
      </w:r>
      <w:proofErr w:type="spellStart"/>
      <w:r>
        <w:t>U</w:t>
      </w:r>
      <w:r w:rsidR="60471A53">
        <w:t>lobas</w:t>
      </w:r>
      <w:proofErr w:type="spellEnd"/>
      <w:r w:rsidR="60471A53">
        <w:t xml:space="preserve"> nettside </w:t>
      </w:r>
      <w:r>
        <w:t>uloba.no.</w:t>
      </w:r>
      <w:r w:rsidR="60471A53">
        <w:t xml:space="preserve"> </w:t>
      </w:r>
      <w:r>
        <w:t>T</w:t>
      </w:r>
      <w:r w:rsidR="60471A53">
        <w:t xml:space="preserve">usen takk til dere </w:t>
      </w:r>
      <w:r>
        <w:t>Sonja Tobiassen, S</w:t>
      </w:r>
      <w:r w:rsidR="60471A53">
        <w:t xml:space="preserve">verre </w:t>
      </w:r>
      <w:r>
        <w:t>F</w:t>
      </w:r>
      <w:r w:rsidR="60471A53">
        <w:t>uglerud</w:t>
      </w:r>
      <w:r>
        <w:t>, T</w:t>
      </w:r>
      <w:r w:rsidR="60471A53">
        <w:t xml:space="preserve">ove </w:t>
      </w:r>
      <w:r>
        <w:t>L</w:t>
      </w:r>
      <w:r w:rsidR="60471A53">
        <w:t xml:space="preserve">innea </w:t>
      </w:r>
      <w:r>
        <w:t>B</w:t>
      </w:r>
      <w:r w:rsidR="60471A53">
        <w:t xml:space="preserve">randvik og </w:t>
      </w:r>
      <w:r>
        <w:t>V</w:t>
      </w:r>
      <w:r w:rsidR="60471A53">
        <w:t xml:space="preserve">ibeke </w:t>
      </w:r>
      <w:r>
        <w:t>M</w:t>
      </w:r>
      <w:r w:rsidR="60471A53">
        <w:t xml:space="preserve">arøy </w:t>
      </w:r>
      <w:r>
        <w:t>M</w:t>
      </w:r>
      <w:r w:rsidR="60471A53">
        <w:t>elstrøm</w:t>
      </w:r>
      <w:r>
        <w:t>.</w:t>
      </w:r>
    </w:p>
    <w:p w14:paraId="4AE86827" w14:textId="2B9232F3" w:rsidR="60471A53" w:rsidRDefault="00F40C1A" w:rsidP="60471A53">
      <w:r>
        <w:lastRenderedPageBreak/>
        <w:t>I 2021</w:t>
      </w:r>
      <w:r w:rsidR="00921156">
        <w:t xml:space="preserve"> lanserte U</w:t>
      </w:r>
      <w:r w:rsidR="60471A53">
        <w:t>loba en egen språkguid</w:t>
      </w:r>
      <w:r w:rsidR="00921156">
        <w:t>e. D</w:t>
      </w:r>
      <w:r w:rsidR="60471A53">
        <w:t>en kan du</w:t>
      </w:r>
      <w:r w:rsidR="00921156">
        <w:t>,</w:t>
      </w:r>
      <w:r w:rsidR="60471A53">
        <w:t xml:space="preserve"> kjære l</w:t>
      </w:r>
      <w:r w:rsidR="00921156">
        <w:t>y</w:t>
      </w:r>
      <w:r w:rsidR="60471A53">
        <w:t>tter</w:t>
      </w:r>
      <w:r w:rsidR="00921156">
        <w:t>,</w:t>
      </w:r>
      <w:r w:rsidR="60471A53">
        <w:t xml:space="preserve"> finne på nettsidene våre</w:t>
      </w:r>
      <w:r w:rsidR="00921156">
        <w:t>,</w:t>
      </w:r>
      <w:r w:rsidR="60471A53">
        <w:t xml:space="preserve"> og med språket tar </w:t>
      </w:r>
      <w:r w:rsidR="00921156">
        <w:t>U</w:t>
      </w:r>
      <w:r w:rsidR="60471A53">
        <w:t>loba definisjon</w:t>
      </w:r>
      <w:r w:rsidR="00921156">
        <w:t>s</w:t>
      </w:r>
      <w:r w:rsidR="60471A53">
        <w:t>makt i saker som angår oss funksjonshemm</w:t>
      </w:r>
      <w:r w:rsidR="00921156">
        <w:t>ede</w:t>
      </w:r>
      <w:r w:rsidR="00FF467F">
        <w:t>.</w:t>
      </w:r>
    </w:p>
    <w:p w14:paraId="25AD6EAB" w14:textId="0A71B35F" w:rsidR="60471A53" w:rsidRDefault="00FF467F" w:rsidP="60471A53">
      <w:r>
        <w:t>N</w:t>
      </w:r>
      <w:r w:rsidR="60471A53">
        <w:t xml:space="preserve">å vil vår språkbevisste kollega </w:t>
      </w:r>
      <w:r>
        <w:t>Hans Hjellemo</w:t>
      </w:r>
      <w:r w:rsidR="60471A53">
        <w:t xml:space="preserve"> </w:t>
      </w:r>
      <w:r>
        <w:t>re</w:t>
      </w:r>
      <w:r w:rsidR="60471A53">
        <w:t>flektere over hva det kan innebære</w:t>
      </w:r>
      <w:r>
        <w:t>.</w:t>
      </w:r>
    </w:p>
    <w:p w14:paraId="46FB054C" w14:textId="77777777" w:rsidR="00FF467F" w:rsidRDefault="00FF467F" w:rsidP="60471A53"/>
    <w:p w14:paraId="3B4A13CD" w14:textId="77777777" w:rsidR="008F3171" w:rsidRDefault="008F3171" w:rsidP="008F3171">
      <w:pPr>
        <w:pStyle w:val="Overskrift2"/>
      </w:pPr>
      <w:r>
        <w:t>Hans Hjellemo:</w:t>
      </w:r>
    </w:p>
    <w:p w14:paraId="19DA7981" w14:textId="77777777" w:rsidR="00356367" w:rsidRDefault="00FF467F" w:rsidP="60471A53">
      <w:r>
        <w:t>M</w:t>
      </w:r>
      <w:r w:rsidR="60471A53">
        <w:t>ange av oss liker å mene og tro at språk er makt</w:t>
      </w:r>
      <w:r>
        <w:t>. D</w:t>
      </w:r>
      <w:r w:rsidR="60471A53">
        <w:t>erfor oppgraderer ulike grupper i samfunnet språket til å være mer politisk korrekt</w:t>
      </w:r>
      <w:r>
        <w:t>. S</w:t>
      </w:r>
      <w:r w:rsidR="60471A53">
        <w:t>ærlig gjelder det ord og uttrykk som er tvilsomme eller fordomsfulle overfor forskjellige grupper i samfunnet</w:t>
      </w:r>
      <w:r w:rsidR="00356367">
        <w:t>.</w:t>
      </w:r>
    </w:p>
    <w:p w14:paraId="560ED5CD" w14:textId="0F1AFD41" w:rsidR="60471A53" w:rsidRDefault="00356367" w:rsidP="60471A53">
      <w:r>
        <w:t>D</w:t>
      </w:r>
      <w:r w:rsidR="60471A53">
        <w:t>a jeg var barn</w:t>
      </w:r>
      <w:r>
        <w:t>,</w:t>
      </w:r>
      <w:r w:rsidR="60471A53">
        <w:t xml:space="preserve"> fikk jeg skoleskyss</w:t>
      </w:r>
      <w:r>
        <w:t>,</w:t>
      </w:r>
      <w:r w:rsidR="60471A53">
        <w:t xml:space="preserve"> en taxi til og fra skolen</w:t>
      </w:r>
      <w:r>
        <w:t>. E</w:t>
      </w:r>
      <w:r w:rsidR="60471A53">
        <w:t>n vinterdag</w:t>
      </w:r>
      <w:r>
        <w:t>,</w:t>
      </w:r>
      <w:r w:rsidR="60471A53">
        <w:t xml:space="preserve"> jeg var vel en elleve tolv år</w:t>
      </w:r>
      <w:r w:rsidR="00115093">
        <w:t>,</w:t>
      </w:r>
      <w:r w:rsidR="60471A53">
        <w:t xml:space="preserve"> skulle </w:t>
      </w:r>
      <w:r w:rsidR="00115093">
        <w:t xml:space="preserve">taxien </w:t>
      </w:r>
      <w:r w:rsidR="60471A53">
        <w:t>ta meg hjem på smale vinterveier</w:t>
      </w:r>
      <w:r w:rsidR="00115093">
        <w:t>. H</w:t>
      </w:r>
      <w:r w:rsidR="60471A53">
        <w:t>an parkerte i bakken utenfor der jeg bodde</w:t>
      </w:r>
      <w:r w:rsidR="00115093">
        <w:t>. D</w:t>
      </w:r>
      <w:r w:rsidR="60471A53">
        <w:t xml:space="preserve">a kom en bil i motsatt retning opp bakken og </w:t>
      </w:r>
      <w:r w:rsidR="003D1C9E">
        <w:t>tutet. S</w:t>
      </w:r>
      <w:r w:rsidR="60471A53">
        <w:t>jåføren</w:t>
      </w:r>
      <w:r w:rsidR="003D1C9E">
        <w:t>,</w:t>
      </w:r>
      <w:r w:rsidR="60471A53">
        <w:t xml:space="preserve"> en gammel</w:t>
      </w:r>
      <w:r w:rsidR="003D1C9E">
        <w:t>,</w:t>
      </w:r>
      <w:r w:rsidR="60471A53">
        <w:t xml:space="preserve"> trett taxisjåfør som var lei av jobben sin</w:t>
      </w:r>
      <w:r w:rsidR="003D1C9E">
        <w:t xml:space="preserve">, </w:t>
      </w:r>
      <w:r w:rsidR="60471A53">
        <w:t>rullet ned bilvinduet</w:t>
      </w:r>
      <w:r w:rsidR="003D1C9E">
        <w:t>,</w:t>
      </w:r>
      <w:r w:rsidR="60471A53">
        <w:t xml:space="preserve"> stakk hodet ut av bilen og ropte på trønder</w:t>
      </w:r>
      <w:r w:rsidR="00365B6E">
        <w:t>sk: «</w:t>
      </w:r>
      <w:proofErr w:type="spellStart"/>
      <w:r w:rsidR="00365B6E">
        <w:t>Sj</w:t>
      </w:r>
      <w:r w:rsidR="60471A53">
        <w:t>er</w:t>
      </w:r>
      <w:proofErr w:type="spellEnd"/>
      <w:r w:rsidR="60471A53">
        <w:t xml:space="preserve"> du </w:t>
      </w:r>
      <w:proofErr w:type="spellStart"/>
      <w:r w:rsidR="00365B6E">
        <w:t>itj</w:t>
      </w:r>
      <w:proofErr w:type="spellEnd"/>
      <w:r w:rsidR="60471A53">
        <w:t xml:space="preserve"> at </w:t>
      </w:r>
      <w:r w:rsidR="00365B6E">
        <w:t>æ</w:t>
      </w:r>
      <w:r w:rsidR="60471A53">
        <w:t xml:space="preserve"> har en krøpling i bilen</w:t>
      </w:r>
      <w:r w:rsidR="00365B6E">
        <w:t>?»</w:t>
      </w:r>
    </w:p>
    <w:p w14:paraId="4DD3A857" w14:textId="36400632" w:rsidR="60471A53" w:rsidRDefault="00365B6E" w:rsidP="60471A53">
      <w:r>
        <w:t>J</w:t>
      </w:r>
      <w:r w:rsidR="60471A53">
        <w:t xml:space="preserve">eg skjønte det var noe </w:t>
      </w:r>
      <w:proofErr w:type="gramStart"/>
      <w:r w:rsidR="60471A53">
        <w:t>galt</w:t>
      </w:r>
      <w:proofErr w:type="gramEnd"/>
      <w:r w:rsidR="60471A53">
        <w:t xml:space="preserve"> men </w:t>
      </w:r>
      <w:r w:rsidR="002B0D2F">
        <w:t>ante</w:t>
      </w:r>
      <w:r w:rsidR="60471A53">
        <w:t xml:space="preserve"> ikke hva ordet betø</w:t>
      </w:r>
      <w:r w:rsidR="002B0D2F">
        <w:t>d. K</w:t>
      </w:r>
      <w:r w:rsidR="60471A53">
        <w:t>anskje skjønte jeg det var galt fordi mannen var så sint</w:t>
      </w:r>
      <w:r w:rsidR="002B0D2F">
        <w:t>.</w:t>
      </w:r>
    </w:p>
    <w:p w14:paraId="45E4BE67" w14:textId="022AF308" w:rsidR="60471A53" w:rsidRDefault="002B0D2F" w:rsidP="002B0D2F">
      <w:r>
        <w:t xml:space="preserve">I </w:t>
      </w:r>
      <w:r w:rsidR="60471A53">
        <w:t xml:space="preserve">dag er det ordet kastet på historiens </w:t>
      </w:r>
      <w:proofErr w:type="spellStart"/>
      <w:r w:rsidR="60471A53">
        <w:t>skra</w:t>
      </w:r>
      <w:r>
        <w:t>haug</w:t>
      </w:r>
      <w:proofErr w:type="spellEnd"/>
      <w:r>
        <w:t xml:space="preserve">. Det </w:t>
      </w:r>
      <w:r w:rsidR="60471A53">
        <w:t xml:space="preserve">er også negerkongen i </w:t>
      </w:r>
      <w:r>
        <w:t>A</w:t>
      </w:r>
      <w:r w:rsidR="60471A53">
        <w:t xml:space="preserve">strid </w:t>
      </w:r>
      <w:r>
        <w:t>L</w:t>
      </w:r>
      <w:r w:rsidR="60471A53">
        <w:t xml:space="preserve">indgrens </w:t>
      </w:r>
      <w:r>
        <w:t>P</w:t>
      </w:r>
      <w:r w:rsidR="60471A53">
        <w:t xml:space="preserve">ippi </w:t>
      </w:r>
      <w:r>
        <w:t>L</w:t>
      </w:r>
      <w:r w:rsidR="60471A53">
        <w:t>angstrømpe</w:t>
      </w:r>
      <w:r>
        <w:t>. H</w:t>
      </w:r>
      <w:r w:rsidR="60471A53">
        <w:t>an er blitt til sydhavskonge</w:t>
      </w:r>
      <w:r>
        <w:t>.</w:t>
      </w:r>
      <w:r w:rsidR="60471A53">
        <w:t xml:space="preserve"> </w:t>
      </w:r>
      <w:r>
        <w:t>T</w:t>
      </w:r>
      <w:r w:rsidR="60471A53">
        <w:t>horbjørn</w:t>
      </w:r>
      <w:r w:rsidR="003121A6">
        <w:t xml:space="preserve"> E</w:t>
      </w:r>
      <w:r w:rsidR="60471A53">
        <w:t>gners vise om hottentotten</w:t>
      </w:r>
      <w:r w:rsidR="003121A6">
        <w:t>e</w:t>
      </w:r>
      <w:r w:rsidR="60471A53">
        <w:t xml:space="preserve"> er heller ikke gangbart lenger</w:t>
      </w:r>
      <w:r w:rsidR="003121A6">
        <w:t>.</w:t>
      </w:r>
    </w:p>
    <w:p w14:paraId="704C007A" w14:textId="411CB96C" w:rsidR="60471A53" w:rsidRDefault="003121A6" w:rsidP="60471A53">
      <w:r>
        <w:t>N</w:t>
      </w:r>
      <w:r w:rsidR="60471A53">
        <w:t xml:space="preserve">ok </w:t>
      </w:r>
      <w:r>
        <w:t>e</w:t>
      </w:r>
      <w:r w:rsidR="60471A53">
        <w:t>t eksempel</w:t>
      </w:r>
      <w:r>
        <w:t>:</w:t>
      </w:r>
    </w:p>
    <w:p w14:paraId="190A6614" w14:textId="0D1D7BD5" w:rsidR="60471A53" w:rsidRDefault="003121A6" w:rsidP="60471A53">
      <w:r>
        <w:t>D</w:t>
      </w:r>
      <w:r w:rsidR="60471A53">
        <w:t>a jeg var ungdom</w:t>
      </w:r>
      <w:r>
        <w:t>,</w:t>
      </w:r>
      <w:r w:rsidR="60471A53">
        <w:t xml:space="preserve"> var det populært å ta konfirmantundervi</w:t>
      </w:r>
      <w:r>
        <w:t>s</w:t>
      </w:r>
      <w:r w:rsidR="60471A53">
        <w:t>ning gjennom to uker på folkehøgskole</w:t>
      </w:r>
      <w:r>
        <w:t>.</w:t>
      </w:r>
      <w:r w:rsidR="009310FA">
        <w:t xml:space="preserve"> R</w:t>
      </w:r>
      <w:r w:rsidR="60471A53">
        <w:t>eligiøs indoktrinering kombinert med fritidsaktiviteter</w:t>
      </w:r>
      <w:r w:rsidR="009310FA">
        <w:t>.</w:t>
      </w:r>
    </w:p>
    <w:p w14:paraId="5353619B" w14:textId="025F52B7" w:rsidR="60471A53" w:rsidRDefault="009310FA" w:rsidP="60471A53">
      <w:r>
        <w:t>M</w:t>
      </w:r>
      <w:r w:rsidR="60471A53">
        <w:t>in beste barndomskamerat tapte i bordtennis og skrek</w:t>
      </w:r>
      <w:r>
        <w:t>:</w:t>
      </w:r>
      <w:r w:rsidR="60471A53">
        <w:t xml:space="preserve"> </w:t>
      </w:r>
      <w:r>
        <w:t>«F</w:t>
      </w:r>
      <w:r w:rsidR="60471A53">
        <w:t>y faen</w:t>
      </w:r>
      <w:r>
        <w:t>!»</w:t>
      </w:r>
    </w:p>
    <w:p w14:paraId="7CB7E4C4" w14:textId="3F6EA5CE" w:rsidR="60471A53" w:rsidRDefault="009310FA" w:rsidP="60471A53">
      <w:r>
        <w:t>Da</w:t>
      </w:r>
      <w:r w:rsidR="60471A53">
        <w:t xml:space="preserve"> sa den kvinnelige pres</w:t>
      </w:r>
      <w:r>
        <w:t>t</w:t>
      </w:r>
      <w:r w:rsidR="60471A53">
        <w:t xml:space="preserve">en i </w:t>
      </w:r>
      <w:proofErr w:type="spellStart"/>
      <w:r w:rsidR="60471A53">
        <w:t>tredveårene</w:t>
      </w:r>
      <w:proofErr w:type="spellEnd"/>
      <w:r>
        <w:t>:</w:t>
      </w:r>
      <w:r w:rsidR="60471A53">
        <w:t xml:space="preserve"> </w:t>
      </w:r>
      <w:r>
        <w:t>«D</w:t>
      </w:r>
      <w:r w:rsidR="60471A53">
        <w:t>u skal ikke si det du sa der</w:t>
      </w:r>
      <w:r>
        <w:t>!</w:t>
      </w:r>
      <w:r w:rsidR="60471A53">
        <w:t xml:space="preserve"> </w:t>
      </w:r>
      <w:r>
        <w:t>D</w:t>
      </w:r>
      <w:r w:rsidR="60471A53">
        <w:t xml:space="preserve">u skal si </w:t>
      </w:r>
      <w:r>
        <w:t>‘F</w:t>
      </w:r>
      <w:r w:rsidR="60471A53">
        <w:t>y druen</w:t>
      </w:r>
      <w:r w:rsidR="000E1145">
        <w:t>’ -</w:t>
      </w:r>
      <w:r w:rsidR="60471A53">
        <w:t xml:space="preserve"> det pleier jeg å si når jeg blir sint</w:t>
      </w:r>
      <w:r w:rsidR="000E1145">
        <w:t>.»</w:t>
      </w:r>
    </w:p>
    <w:p w14:paraId="1665D9BE" w14:textId="77777777" w:rsidR="008D3340" w:rsidRDefault="000E1145" w:rsidP="60471A53">
      <w:r>
        <w:t>V</w:t>
      </w:r>
      <w:r w:rsidR="60471A53">
        <w:t>i lo</w:t>
      </w:r>
      <w:r>
        <w:t>,</w:t>
      </w:r>
      <w:r w:rsidR="60471A53">
        <w:t xml:space="preserve"> for de</w:t>
      </w:r>
      <w:r>
        <w:t>t</w:t>
      </w:r>
      <w:r w:rsidR="60471A53">
        <w:t xml:space="preserve"> gir jo uttrykk for akkurat det samm</w:t>
      </w:r>
      <w:r>
        <w:t>e.</w:t>
      </w:r>
    </w:p>
    <w:p w14:paraId="047F4C9E" w14:textId="0D67D27B" w:rsidR="60471A53" w:rsidRDefault="008D3340" w:rsidP="60471A53">
      <w:r>
        <w:t>O</w:t>
      </w:r>
      <w:r w:rsidR="60471A53">
        <w:t>g dersom syd</w:t>
      </w:r>
      <w:r>
        <w:t>havs</w:t>
      </w:r>
      <w:r w:rsidR="60471A53">
        <w:t xml:space="preserve">kongen i </w:t>
      </w:r>
      <w:r>
        <w:t>P</w:t>
      </w:r>
      <w:r w:rsidR="60471A53">
        <w:t xml:space="preserve">ippi </w:t>
      </w:r>
      <w:r>
        <w:t>L</w:t>
      </w:r>
      <w:r w:rsidR="60471A53">
        <w:t xml:space="preserve">angstrømpe er </w:t>
      </w:r>
      <w:r>
        <w:t>m</w:t>
      </w:r>
      <w:r w:rsidR="60471A53">
        <w:t>elaninrik</w:t>
      </w:r>
      <w:r>
        <w:t>,</w:t>
      </w:r>
      <w:r w:rsidR="60471A53">
        <w:t xml:space="preserve"> ja</w:t>
      </w:r>
      <w:r>
        <w:t>,</w:t>
      </w:r>
      <w:r w:rsidR="60471A53">
        <w:t xml:space="preserve"> så er han fortsatt de</w:t>
      </w:r>
      <w:r>
        <w:t>t.</w:t>
      </w:r>
    </w:p>
    <w:p w14:paraId="03D764DC" w14:textId="554C8D43" w:rsidR="60471A53" w:rsidRDefault="008D3340" w:rsidP="60471A53">
      <w:r>
        <w:t>L</w:t>
      </w:r>
      <w:r w:rsidR="60471A53">
        <w:t>ikevel liker vi å mene at språk er makt</w:t>
      </w:r>
      <w:r>
        <w:t>.</w:t>
      </w:r>
    </w:p>
    <w:p w14:paraId="32799DAB" w14:textId="629BCFCD" w:rsidR="60471A53" w:rsidRDefault="008D3340" w:rsidP="60471A53">
      <w:r>
        <w:t>H</w:t>
      </w:r>
      <w:r w:rsidR="60471A53">
        <w:t>er om dagen kom</w:t>
      </w:r>
      <w:r>
        <w:t xml:space="preserve"> </w:t>
      </w:r>
      <w:r w:rsidR="60471A53">
        <w:t xml:space="preserve">jeg over et leserinnlegg av tidligere språkprofessor </w:t>
      </w:r>
      <w:r>
        <w:t>F</w:t>
      </w:r>
      <w:r w:rsidR="60471A53">
        <w:t xml:space="preserve">inn </w:t>
      </w:r>
      <w:r>
        <w:t>E</w:t>
      </w:r>
      <w:r w:rsidR="60471A53">
        <w:t xml:space="preserve">rik </w:t>
      </w:r>
      <w:r>
        <w:t>V</w:t>
      </w:r>
      <w:r w:rsidR="60471A53">
        <w:t>inje</w:t>
      </w:r>
      <w:r>
        <w:t>. H</w:t>
      </w:r>
      <w:r w:rsidR="60471A53">
        <w:t>er mener han at språk ikke er makt og at språk ikke har makt til å forandre historiske kjensgjerninger</w:t>
      </w:r>
      <w:r w:rsidR="00456597">
        <w:t>. O</w:t>
      </w:r>
      <w:r w:rsidR="60471A53">
        <w:t>rd er det de betyr i utgangspunktet</w:t>
      </w:r>
      <w:r w:rsidR="00456597">
        <w:t>,</w:t>
      </w:r>
      <w:r w:rsidR="60471A53">
        <w:t xml:space="preserve"> hevder han</w:t>
      </w:r>
      <w:r w:rsidR="00456597">
        <w:t>.</w:t>
      </w:r>
    </w:p>
    <w:p w14:paraId="620460AE" w14:textId="77777777" w:rsidR="007D6562" w:rsidRDefault="00456597" w:rsidP="60471A53">
      <w:r>
        <w:t>Vin</w:t>
      </w:r>
      <w:r w:rsidR="60471A53">
        <w:t>je er motstander av språkutvikling som har som formål å etablere et politisk korrekt språk for å endre holdninger eller bli kvitt diskriminering</w:t>
      </w:r>
      <w:r w:rsidR="007D6562">
        <w:t>. D</w:t>
      </w:r>
      <w:r w:rsidR="60471A53">
        <w:t>u blir ikke kvitt historiske kjensgjerninger ved det</w:t>
      </w:r>
      <w:r w:rsidR="007D6562">
        <w:t>.</w:t>
      </w:r>
    </w:p>
    <w:p w14:paraId="79144EAB" w14:textId="3E0B832A" w:rsidR="60471A53" w:rsidRDefault="007D6562" w:rsidP="60471A53">
      <w:r>
        <w:t>J</w:t>
      </w:r>
      <w:r w:rsidR="60471A53">
        <w:t>eg ble litt skuffet</w:t>
      </w:r>
      <w:r>
        <w:t>,</w:t>
      </w:r>
      <w:r w:rsidR="60471A53">
        <w:t xml:space="preserve"> men det sniker seg inn en forståelse av at han har et poeng</w:t>
      </w:r>
      <w:r>
        <w:t>: O</w:t>
      </w:r>
      <w:r w:rsidR="60471A53">
        <w:t>rd er det de er</w:t>
      </w:r>
      <w:r>
        <w:t>,</w:t>
      </w:r>
      <w:r w:rsidR="60471A53">
        <w:t xml:space="preserve"> og språket utvikler seg også sånn at vi finner nye ord som er tvilsomme eller fordomsfulle som kanskje havner på den historiske skraphaugen om tjue år</w:t>
      </w:r>
      <w:r w:rsidR="000D496A">
        <w:t>,</w:t>
      </w:r>
      <w:r w:rsidR="60471A53">
        <w:t xml:space="preserve"> og for å ta et eksempel fra vår egen funkisbevegelse</w:t>
      </w:r>
      <w:r w:rsidR="000D496A">
        <w:t>:</w:t>
      </w:r>
    </w:p>
    <w:p w14:paraId="4AB3734E" w14:textId="3BA306EB" w:rsidR="60471A53" w:rsidRDefault="000D496A" w:rsidP="60471A53">
      <w:proofErr w:type="spellStart"/>
      <w:r>
        <w:lastRenderedPageBreak/>
        <w:t>U</w:t>
      </w:r>
      <w:r w:rsidR="60471A53">
        <w:t>lobas</w:t>
      </w:r>
      <w:proofErr w:type="spellEnd"/>
      <w:r w:rsidR="60471A53">
        <w:t xml:space="preserve"> mor </w:t>
      </w:r>
      <w:r>
        <w:t>B</w:t>
      </w:r>
      <w:r w:rsidR="60471A53">
        <w:t xml:space="preserve">ente </w:t>
      </w:r>
      <w:r>
        <w:t>Skansg</w:t>
      </w:r>
      <w:r w:rsidR="60471A53">
        <w:t>år</w:t>
      </w:r>
      <w:r>
        <w:t>d</w:t>
      </w:r>
      <w:r w:rsidR="60471A53">
        <w:t xml:space="preserve"> ble spurt i et intervju om det var hun som fant opp begrepet </w:t>
      </w:r>
      <w:r w:rsidR="00117F01">
        <w:t>B</w:t>
      </w:r>
      <w:r w:rsidR="60471A53">
        <w:t>rukerstyrt personlig assistanse</w:t>
      </w:r>
      <w:r w:rsidR="00117F01">
        <w:t>. H</w:t>
      </w:r>
      <w:r w:rsidR="60471A53">
        <w:t>un svarte ja og tilføyde</w:t>
      </w:r>
      <w:r w:rsidR="00117F01">
        <w:t>:</w:t>
      </w:r>
      <w:r w:rsidR="60471A53">
        <w:t xml:space="preserve"> </w:t>
      </w:r>
      <w:r w:rsidR="00117F01">
        <w:t>«D</w:t>
      </w:r>
      <w:r w:rsidR="60471A53">
        <w:t>u vet</w:t>
      </w:r>
      <w:r w:rsidR="00117F01">
        <w:t>,</w:t>
      </w:r>
      <w:r w:rsidR="60471A53">
        <w:t xml:space="preserve"> alt blir så veldig langt når det handler om oss funksjonshemmede</w:t>
      </w:r>
      <w:r w:rsidR="00117F01">
        <w:t>.»</w:t>
      </w:r>
    </w:p>
    <w:p w14:paraId="408F7DE9" w14:textId="6A43DA99" w:rsidR="60471A53" w:rsidRDefault="60471A53" w:rsidP="60471A53"/>
    <w:p w14:paraId="2B63A338" w14:textId="77777777" w:rsidR="008F3171" w:rsidRDefault="008F3171" w:rsidP="008F3171">
      <w:pPr>
        <w:pStyle w:val="Overskrift2"/>
      </w:pPr>
      <w:r>
        <w:t>Helge Olav Haneseth Ramstad:</w:t>
      </w:r>
    </w:p>
    <w:p w14:paraId="0575D496" w14:textId="77777777" w:rsidR="00AA1D57" w:rsidRDefault="00117F01" w:rsidP="60471A53">
      <w:r>
        <w:t>N</w:t>
      </w:r>
      <w:r w:rsidR="60471A53">
        <w:t xml:space="preserve">å har du hørt fjerde episode av </w:t>
      </w:r>
      <w:r>
        <w:t>S</w:t>
      </w:r>
      <w:r w:rsidR="60471A53">
        <w:t>elvsagt</w:t>
      </w:r>
      <w:r>
        <w:t>. Ma</w:t>
      </w:r>
      <w:r w:rsidR="60471A53">
        <w:t xml:space="preserve">nge har </w:t>
      </w:r>
      <w:r>
        <w:t>en</w:t>
      </w:r>
      <w:r w:rsidR="60471A53">
        <w:t>nå ikke hørt om selvsagt og vet ikke at podkasten fins</w:t>
      </w:r>
      <w:r>
        <w:t xml:space="preserve">. </w:t>
      </w:r>
      <w:r w:rsidR="00AA1D57">
        <w:t>D</w:t>
      </w:r>
      <w:r w:rsidR="60471A53">
        <w:t>u kan hjelpe til med å fortelle andre om podkasten</w:t>
      </w:r>
      <w:r w:rsidR="00AA1D57">
        <w:t>. F</w:t>
      </w:r>
      <w:r w:rsidR="60471A53">
        <w:t>å vennene dine</w:t>
      </w:r>
      <w:r w:rsidR="00AA1D57">
        <w:t>,</w:t>
      </w:r>
      <w:r w:rsidR="60471A53">
        <w:t xml:space="preserve"> kollegene dine til å lytte og føl</w:t>
      </w:r>
      <w:r w:rsidR="00AA1D57">
        <w:t>ge S</w:t>
      </w:r>
      <w:r w:rsidR="60471A53">
        <w:t>elvsagt</w:t>
      </w:r>
      <w:r w:rsidR="00AA1D57">
        <w:t>,</w:t>
      </w:r>
      <w:r w:rsidR="60471A53">
        <w:t xml:space="preserve"> så får de beskjed hver gang vi kommer med nye episoder</w:t>
      </w:r>
      <w:r w:rsidR="00AA1D57">
        <w:t>.</w:t>
      </w:r>
    </w:p>
    <w:p w14:paraId="66213386" w14:textId="29512089" w:rsidR="60471A53" w:rsidRDefault="00AA1D57" w:rsidP="60471A53">
      <w:r>
        <w:t>H</w:t>
      </w:r>
      <w:r w:rsidR="60471A53">
        <w:t>ar du forslag til hva vi bør snakke om i senere episoder eller vil du kommentere noe av det du har hør</w:t>
      </w:r>
      <w:r w:rsidR="008830C3">
        <w:t>t? D</w:t>
      </w:r>
      <w:r w:rsidR="60471A53">
        <w:t xml:space="preserve">a kan du sende en epost til </w:t>
      </w:r>
      <w:r w:rsidR="007776AF">
        <w:t>selvsagt@uloba.no.</w:t>
      </w:r>
    </w:p>
    <w:p w14:paraId="2027035F" w14:textId="6AF399FD" w:rsidR="60471A53" w:rsidRDefault="007776AF" w:rsidP="60471A53">
      <w:r>
        <w:t>I</w:t>
      </w:r>
      <w:r w:rsidR="60471A53">
        <w:t xml:space="preserve"> denne episoden har du hørt </w:t>
      </w:r>
      <w:r>
        <w:t>Hans Hjelle</w:t>
      </w:r>
      <w:r w:rsidR="60471A53">
        <w:t>mo</w:t>
      </w:r>
      <w:r>
        <w:t>,</w:t>
      </w:r>
      <w:r w:rsidR="60471A53">
        <w:t xml:space="preserve"> </w:t>
      </w:r>
      <w:r>
        <w:t>S</w:t>
      </w:r>
      <w:r w:rsidR="60471A53">
        <w:t xml:space="preserve">onja </w:t>
      </w:r>
      <w:r>
        <w:t>T</w:t>
      </w:r>
      <w:r w:rsidR="60471A53">
        <w:t>obiassen</w:t>
      </w:r>
      <w:r>
        <w:t>, S</w:t>
      </w:r>
      <w:r w:rsidR="60471A53">
        <w:t xml:space="preserve">verre </w:t>
      </w:r>
      <w:r>
        <w:t>F</w:t>
      </w:r>
      <w:r w:rsidR="60471A53">
        <w:t>uglerud</w:t>
      </w:r>
      <w:r>
        <w:t>, V</w:t>
      </w:r>
      <w:r w:rsidR="60471A53">
        <w:t xml:space="preserve">ibeke </w:t>
      </w:r>
      <w:r>
        <w:t>M</w:t>
      </w:r>
      <w:r w:rsidR="60471A53">
        <w:t xml:space="preserve">arøy </w:t>
      </w:r>
      <w:r>
        <w:t>Me</w:t>
      </w:r>
      <w:r w:rsidR="60471A53">
        <w:t xml:space="preserve">lstrøm og </w:t>
      </w:r>
      <w:r>
        <w:t>T</w:t>
      </w:r>
      <w:r w:rsidR="60471A53">
        <w:t xml:space="preserve">ove </w:t>
      </w:r>
      <w:r>
        <w:t>L</w:t>
      </w:r>
      <w:r w:rsidR="60471A53">
        <w:t xml:space="preserve">innea </w:t>
      </w:r>
      <w:r>
        <w:t>B</w:t>
      </w:r>
      <w:r w:rsidR="60471A53">
        <w:t>randvik</w:t>
      </w:r>
      <w:r>
        <w:t>. J</w:t>
      </w:r>
      <w:r w:rsidR="60471A53">
        <w:t xml:space="preserve">eg heter </w:t>
      </w:r>
      <w:r>
        <w:t>H</w:t>
      </w:r>
      <w:r w:rsidR="60471A53">
        <w:t xml:space="preserve">elge </w:t>
      </w:r>
      <w:r>
        <w:t>O</w:t>
      </w:r>
      <w:r w:rsidR="60471A53">
        <w:t xml:space="preserve">lav </w:t>
      </w:r>
      <w:r>
        <w:t>Haneseth</w:t>
      </w:r>
      <w:r w:rsidR="60471A53">
        <w:t xml:space="preserve"> </w:t>
      </w:r>
      <w:r>
        <w:t>R</w:t>
      </w:r>
      <w:r w:rsidR="60471A53">
        <w:t>amstad</w:t>
      </w:r>
      <w:r>
        <w:t>.</w:t>
      </w:r>
      <w:r w:rsidR="60471A53">
        <w:t xml:space="preserve"> </w:t>
      </w:r>
      <w:r>
        <w:t>V</w:t>
      </w:r>
      <w:r w:rsidR="60471A53">
        <w:t>i høres</w:t>
      </w:r>
      <w:r>
        <w:t>!</w:t>
      </w:r>
    </w:p>
    <w:sectPr w:rsidR="60471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C92D97"/>
    <w:rsid w:val="00016A40"/>
    <w:rsid w:val="00030DDB"/>
    <w:rsid w:val="00036198"/>
    <w:rsid w:val="000645CE"/>
    <w:rsid w:val="00084284"/>
    <w:rsid w:val="00091569"/>
    <w:rsid w:val="000953FA"/>
    <w:rsid w:val="00097A64"/>
    <w:rsid w:val="000D496A"/>
    <w:rsid w:val="000E1145"/>
    <w:rsid w:val="00107810"/>
    <w:rsid w:val="00115093"/>
    <w:rsid w:val="00117F01"/>
    <w:rsid w:val="00134F25"/>
    <w:rsid w:val="0015128C"/>
    <w:rsid w:val="001A3177"/>
    <w:rsid w:val="001B38AD"/>
    <w:rsid w:val="001C0A57"/>
    <w:rsid w:val="001C0A59"/>
    <w:rsid w:val="001C6ED2"/>
    <w:rsid w:val="001D4626"/>
    <w:rsid w:val="001E070C"/>
    <w:rsid w:val="001E4284"/>
    <w:rsid w:val="001F1A85"/>
    <w:rsid w:val="001F73E2"/>
    <w:rsid w:val="001F73F7"/>
    <w:rsid w:val="002138B8"/>
    <w:rsid w:val="002608CD"/>
    <w:rsid w:val="00284E31"/>
    <w:rsid w:val="002B0D2F"/>
    <w:rsid w:val="002C28F2"/>
    <w:rsid w:val="002D178A"/>
    <w:rsid w:val="002E735A"/>
    <w:rsid w:val="002F30D3"/>
    <w:rsid w:val="00301209"/>
    <w:rsid w:val="003121A6"/>
    <w:rsid w:val="003159BC"/>
    <w:rsid w:val="00324252"/>
    <w:rsid w:val="00352325"/>
    <w:rsid w:val="00353475"/>
    <w:rsid w:val="00356367"/>
    <w:rsid w:val="00365B6E"/>
    <w:rsid w:val="00375797"/>
    <w:rsid w:val="00375C2B"/>
    <w:rsid w:val="00397516"/>
    <w:rsid w:val="003C1458"/>
    <w:rsid w:val="003D1C9E"/>
    <w:rsid w:val="003F7A83"/>
    <w:rsid w:val="00403465"/>
    <w:rsid w:val="00404BFA"/>
    <w:rsid w:val="00441433"/>
    <w:rsid w:val="004417BF"/>
    <w:rsid w:val="00451384"/>
    <w:rsid w:val="00455179"/>
    <w:rsid w:val="00456597"/>
    <w:rsid w:val="004645BD"/>
    <w:rsid w:val="004756D8"/>
    <w:rsid w:val="004B205B"/>
    <w:rsid w:val="004C66E4"/>
    <w:rsid w:val="004D1E80"/>
    <w:rsid w:val="004E71A9"/>
    <w:rsid w:val="004F27F3"/>
    <w:rsid w:val="004F34EB"/>
    <w:rsid w:val="004F55FF"/>
    <w:rsid w:val="0050053E"/>
    <w:rsid w:val="0050316E"/>
    <w:rsid w:val="00504490"/>
    <w:rsid w:val="0052051D"/>
    <w:rsid w:val="0052513C"/>
    <w:rsid w:val="00550206"/>
    <w:rsid w:val="00561804"/>
    <w:rsid w:val="005B096C"/>
    <w:rsid w:val="005B6DB5"/>
    <w:rsid w:val="005C6794"/>
    <w:rsid w:val="005C6E6E"/>
    <w:rsid w:val="005E748C"/>
    <w:rsid w:val="0060101E"/>
    <w:rsid w:val="006025A7"/>
    <w:rsid w:val="00604FFB"/>
    <w:rsid w:val="00605190"/>
    <w:rsid w:val="00611E9D"/>
    <w:rsid w:val="00666FB8"/>
    <w:rsid w:val="006706DD"/>
    <w:rsid w:val="00681318"/>
    <w:rsid w:val="006900A9"/>
    <w:rsid w:val="006A69B8"/>
    <w:rsid w:val="006B4916"/>
    <w:rsid w:val="006B7A2F"/>
    <w:rsid w:val="006C655D"/>
    <w:rsid w:val="006D07D6"/>
    <w:rsid w:val="006D426D"/>
    <w:rsid w:val="006E09C0"/>
    <w:rsid w:val="006E1118"/>
    <w:rsid w:val="006F3EE2"/>
    <w:rsid w:val="0070457C"/>
    <w:rsid w:val="007144AB"/>
    <w:rsid w:val="00717407"/>
    <w:rsid w:val="00751804"/>
    <w:rsid w:val="0075387D"/>
    <w:rsid w:val="00761FC4"/>
    <w:rsid w:val="00774087"/>
    <w:rsid w:val="007776AF"/>
    <w:rsid w:val="007B062D"/>
    <w:rsid w:val="007C4CFB"/>
    <w:rsid w:val="007D4444"/>
    <w:rsid w:val="007D6562"/>
    <w:rsid w:val="00801FAF"/>
    <w:rsid w:val="00860A87"/>
    <w:rsid w:val="008830C3"/>
    <w:rsid w:val="00885B09"/>
    <w:rsid w:val="008A09D5"/>
    <w:rsid w:val="008B4D56"/>
    <w:rsid w:val="008B74A7"/>
    <w:rsid w:val="008D3340"/>
    <w:rsid w:val="008D7850"/>
    <w:rsid w:val="008F3171"/>
    <w:rsid w:val="008F4563"/>
    <w:rsid w:val="00913317"/>
    <w:rsid w:val="00916007"/>
    <w:rsid w:val="00921156"/>
    <w:rsid w:val="009310FA"/>
    <w:rsid w:val="009508EC"/>
    <w:rsid w:val="00951CE7"/>
    <w:rsid w:val="009522C0"/>
    <w:rsid w:val="009E7823"/>
    <w:rsid w:val="00A05E95"/>
    <w:rsid w:val="00A07490"/>
    <w:rsid w:val="00A36BD6"/>
    <w:rsid w:val="00A472B0"/>
    <w:rsid w:val="00A63122"/>
    <w:rsid w:val="00A81143"/>
    <w:rsid w:val="00A8138D"/>
    <w:rsid w:val="00AA1D57"/>
    <w:rsid w:val="00AB73DA"/>
    <w:rsid w:val="00AD5835"/>
    <w:rsid w:val="00B02E8A"/>
    <w:rsid w:val="00B13DAA"/>
    <w:rsid w:val="00B22C8B"/>
    <w:rsid w:val="00B51E50"/>
    <w:rsid w:val="00B800CF"/>
    <w:rsid w:val="00B919BC"/>
    <w:rsid w:val="00BA7E2D"/>
    <w:rsid w:val="00BB1030"/>
    <w:rsid w:val="00BC60E2"/>
    <w:rsid w:val="00BE21C4"/>
    <w:rsid w:val="00C17743"/>
    <w:rsid w:val="00C5442E"/>
    <w:rsid w:val="00C57C87"/>
    <w:rsid w:val="00C74697"/>
    <w:rsid w:val="00CC38E7"/>
    <w:rsid w:val="00CC4786"/>
    <w:rsid w:val="00CE7754"/>
    <w:rsid w:val="00CF3FA1"/>
    <w:rsid w:val="00D311EE"/>
    <w:rsid w:val="00D503E0"/>
    <w:rsid w:val="00D6765E"/>
    <w:rsid w:val="00D75825"/>
    <w:rsid w:val="00DA2916"/>
    <w:rsid w:val="00DA7F97"/>
    <w:rsid w:val="00DB285C"/>
    <w:rsid w:val="00DF6E2D"/>
    <w:rsid w:val="00E04C6C"/>
    <w:rsid w:val="00E1555D"/>
    <w:rsid w:val="00E2784E"/>
    <w:rsid w:val="00E40873"/>
    <w:rsid w:val="00E47361"/>
    <w:rsid w:val="00E632BA"/>
    <w:rsid w:val="00EA128E"/>
    <w:rsid w:val="00ED7938"/>
    <w:rsid w:val="00F04F6E"/>
    <w:rsid w:val="00F13FEC"/>
    <w:rsid w:val="00F307C2"/>
    <w:rsid w:val="00F40C1A"/>
    <w:rsid w:val="00F56A4E"/>
    <w:rsid w:val="00F71080"/>
    <w:rsid w:val="00F85526"/>
    <w:rsid w:val="00FB3A03"/>
    <w:rsid w:val="00FB6D41"/>
    <w:rsid w:val="00FB7DC6"/>
    <w:rsid w:val="00FC0E6B"/>
    <w:rsid w:val="00FD4387"/>
    <w:rsid w:val="00FF467F"/>
    <w:rsid w:val="53C92D97"/>
    <w:rsid w:val="60471A53"/>
    <w:rsid w:val="735E2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2D97"/>
  <w15:chartTrackingRefBased/>
  <w15:docId w15:val="{A1A3A518-3B27-4A7B-A31C-ECF90D58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04B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04B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9</Pages>
  <Words>3453</Words>
  <Characters>18307</Characters>
  <Application>Microsoft Office Word</Application>
  <DocSecurity>0</DocSecurity>
  <Lines>152</Lines>
  <Paragraphs>43</Paragraphs>
  <ScaleCrop>false</ScaleCrop>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182</cp:revision>
  <dcterms:created xsi:type="dcterms:W3CDTF">2022-04-19T11:54:00Z</dcterms:created>
  <dcterms:modified xsi:type="dcterms:W3CDTF">2022-04-20T12:19:00Z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{"storageType":"DocumentStorage","descriptor":{"transcription":{"transcriptSegments":[{"text":"kommen til podkasten selvsagt jeg heter helge olav ha nesset ramstad og i dag skal vi snakke om at politikere endelig har spurt om hvordan borger styrt personlige assistanse skal fungere bedre","language":"nb","start":16.509999999999998,"end":32.769999999999996,"speakerId":1},{"text":"hvordan skal assistansen legge bedre til rette for at vi funksjonshemma skal kunne leve slik vi vil","language":"nb","start":33.4,"end":40.97,"speakerId":1},{"text":"ikke bare har politikerne spurt de har også fått grundige svar snart møter vi de fire funksjonene shemale medlemmene i b p a utvalget men først skal handels gjeld emoji oss likestillings nytt","language":"nb","start":42.15,"end":58.769999999999996,"speakerId":1},{"text":"flere politikere pusher på for at regjeringen skal innfri løftet sitt og må ta fn konvensjonen for funksjonshemmedes rettigheter inn i norsk lov tre av stortingsrepresentantene til partiet rødt leverte tjue fjerde mars et forslag som stortinget må ta stilling til om å ta fn konvensjonen inn i menneskerettighetsloven samme uke skrev simen bondevik et innlegg i handikapnytt","language":"nb","start":75.34,"end":104.73,"speakerId":2},{"text":"om at det har tatt altfor lang tid å få av c r p d jeg inn i norsk","language":"nb","start":104.78,"end":108.77,"speakerId":2},{"text":"simen bondevik er leder i unge sentrum","language":"nb","start":109.74,"end":112.80999999999999,"speakerId":2},{"text":"organisasjonen unge funksjonshemmede ønsker å være din historie hvis du er ung skeiv og funksjonshemmet gjennom prosjektet skjeve funker iser ønsker organisasjonen å rette søkelyset på opplevelsene av å ha en normbrytende seksualitet i en normbrytende kropp slik vil vi påpeke utfordringer løsninger og ikke minst fellesskapet og mangfoldet skjeve representerer","language":"nb","start":114.03999999999999,"end":143.57999999999998,"speakerId":2},{"text":"skriver unge funksjonshemmede på sin nettside","language":"nb","start":143.81,"end":147.04,"speakerId":2},{"text":"programmet for freedom drive i september begynner å ta form freedom drive samler funksjonshemmede aktivister fra hele europa i brussel til parade og seminarer arrangementet ligner på vår egen independent living festival","language":"nb","start":148.31,"end":165.65,"speakerId":2},{"text":"det europeiske independent living nettverket en ild har bestemt at tema for fridom drive i år skal være femti år med independent lie","language":"nb","start":167.07,"end":177.57,"speakerId":2},{"text":"tving de tilegner arrangementet kap ka pandaria tova en fremtredende bulgarsk independent living aktivist som døde i fjor høst dette var likestillings nytt jeg heter hans hjelmo","language":"nb","start":177.64,"end":193.23,"speakerId":2},{"text":"vi er inne i et spennende år for borgerstyrt personlig assistanse som også blir kalt b p a b p a skal jo gjøre det mulig for ås funksjonshemma å leve et helt vanlig liv med vanlige gjøremål","language":"nb","start":202.45999999999998,"end":219.96999999999997,"speakerId":1},{"text":"det kan vi hvis vi får bestemme selv hvem som skal assistere oss hva vi skal assisteres med og hvor og når vi skal få assistanse","language":"nb","start":220.92999999999998,"end":231.80999999999997,"speakerId":1},{"text":"nå har vi hørt i to tidligere episoder at mange kommuner bryter disse prinsippene det er kommunen som både bestemmer om du får b p a og kommunen kan også tolke lovverket for b p a og slik påvirker sterkt hvordan du får bruker oss i stansen","language":"nb","start":232.72,"end":253.57,"speakerId":1},{"text":"politikerne har skjønt at b p a dermed ikke bidrar så godt som det skal til funksjonen som altså likestilling erna solbergs regjering bestemte derfor at et utvalg skulle se på hva som må gjøres annerledes","language":"nb","start":255.06,"end":272.38,"speakerId":1},{"text":"dette b p a utvalget leverte rapporten sin i desember i fjor nå har vi med oss fire av utvalgsmedlemmene her i selvsagt","language":"nb","start":273.22999999999996,"end":283.96999999999997,"speakerId":1},{"text":"velkommen til deg sonja tobiassen","language":"nb","start":285.09999999999997,"end":288.53,"speakerId":1},{"text":"takk du representerer funksjonene selma som har b p a og fra funksjonshemmedes fellesorganisasjon","language":"nb","start":289.01,"end":299.34999999999997,"speakerId":1},{"text":"f o har vi med sverre fuglerud velkommen takk så har vi vibeke marøy melstrøm fra uloba velkommen til deg","language":"nb","start":299.69,"end":311.03,"speakerId":1},{"text":"takk for det","language":"nb","start":311.31,"end":312.11,"speakerId":2},{"text":"og fra samarbeidsforumet av funksjonshemmedes organisasjoner safo","language":"nb","start":312.36,"end":318.37,"speakerId":1},{"text":"jo så har vi tove linnea brandvik velkommen","language":"nb","start":318.44,"end":322.91,"speakerId":1},{"text":"tusen takk og takk for invitasjonen","language":"nb","start":323.71,"end":325.34,"speakerId":3},{"text":"jeg vil forstått du som nia tobiassen forteller hvilke oppdrag b p a utvalget fikk","language":"nb","start":325.9,"end":333.01,"speakerId":1},{"text":"ja vi fikk","language":"nb","start":333.28999999999996,"end":333.83,"speakerId":4},{"text":"et ganske ung faktisk mandat og begrunn for det mandatet så er det beskrevet at det var","language":"nb","start":333.84,"end":339.08,"speakerId":4},{"text":"oppstått et forventningsgapet med de rettslige reguleringen var at de forventninger til hva som er mulig å oppnå inf","language":"nb","start":339.49,"end":345.57,"speakerId":4},{"text":"men for dagens ordning så er det et ganske stort spenn i førti år et konsentrat ulykke aktør å oppnå kommunen i møte på om henholdsvis skal kan sette prøve av intensjonene med brukerstyrt personlig assistanse","language":"nb","start":346.4,"end":358.45,"speakerId":4},{"text":"hva pokker unna det så dreiv vi utvalget deg bedre om å vurdere elementer og støttende assistent ordninger på andre arenaer eksempel bestemmelser om mentor og funksjonsassistanse jeg skriv og inkluderings tilskudd","language":"nb","start":359.35999999999996,"end":372.77,"speakerId":4},{"text":"og så skulle vi oppsummere erfaring med brukerstyrt personlig assistanse fra andre land som vil vel naturlig for oss å sammenligne oss med også om og på hvilken grad den ordningen fører alle ser når fritt brukervalg","language":"nb","start":373.72999999999996,"end":386.92999999999995,"speakerId":4},{"text":"og så skulle drøfte og klargjør post personen rets po bør omfatte","language":"nb","start":387.71,"end":391.53,"speakerId":4},{"text":"og så skulle vi også sammenlignet eller livspraksis med sikte på utbredt grep for å redusere forskjeller mellom","language":"nb","start":392.62,"end":399.74,"speakerId":4},{"text":"og så skal vi utrydde alle fast lag også konsekvensene av flyt bp er ute helselovgivningen","language":"nb","start":401.08,"end":405.87,"speakerId":4},{"text":"og i tillegg så skal du gjøre sånn samfunnsøkonomisk analyser ut av forslagene sånn at ordningen skulle gi seg bærekraftig over tid","language":"nb","start":406.47999999999996,"end":413.99999999999994,"speakerId":4},{"text":"kanskje det som jeg synes er viktigst i mandatet da leser jeg siterer fra","language":"nb","start":414.77,"end":419.12,"speakerId":4},{"text":"det er at utfordres skal utrede vurdere og frem forslag til hvordan brukerstyrt personlig assistanse kan utformes","language":"nb","start":419.13,"end":426.96,"speakerId":4},{"text":"sånn at ordningen fungerer etter hensikter herunder bidra til å oppnå målet om likeverd like muligheter uansett bosted likestilling og samfunns etage står for personer med nedsatt funksjonsevne","language":"nb","start":426.96999999999997,"end":439.16999999999996,"speakerId":4},{"text":"gode arbeidsforhold for assistentene og bærekraftige ordninger ordninger skal defineres som et likestillings verktøy og ikke helse ordning og utvalg skal se på hvordan b p a kan innrettes for å sikre deltakelse i arbeid utdanning og fritidsaktiviteter","language":"nb","start":440.03999999999996,"end":456.23999999999995,"speakerId":4},{"text":"det var ikke noe lite mandat utvalget fikk da det ble oppretta høsten tjuenitten men hva ville du oppnå ved å være med i utvalget hva var de den motivasjonen for å bli med seg å si","language":"nb","start":456.7,"end":474.37,"speakerId":1},{"text":"jeg ble spurt første tanke er at jeg ønsker en stemme for alle de som ikke orker å ta ordet selv og snakker for aldri får nok med bare overleve og takk til hverdagen sin og som kjemper for å få nok hjelp","language":"nb","start":475,"end":488.83,"speakerId":4},{"text":"så bruker alle kreftene på det og så så opprørt selv at det er et behov for at ita skal være et verktøy for hele livet og for alle","language":"nb","start":489.60999999999996,"end":496.30999999999995,"speakerId":4},{"text":"som har behov for det","language":"nb","start":496.32,"end":497.13,"speakerId":4},{"text":"altså så at jeg kunne tatt være med å forme d p a sånn at det skulle hjelpe alle arenaer hele livsløpet sånn at man kunne leve et helt uavhengig og ligge sitt liv på lik linje med alle","language":"nb","start":497.79999999999995,"end":509.09999999999997,"speakerId":4},{"text":"andre så min tanke var at jeg kunne være en stemme inn","language":"nb","start":509.10999999999996,"end":512.76,"speakerId":4},{"text":"for at arbeidsgruppe kunne få a b p a","language":"nb","start":513.52,"end":515.72,"speakerId":4},{"text":"b p a utvalget hadde tretten medlemmer dere fire er de eneste funksjonen sema blant utvalgets medlemmene så flertallet blir jo ikke berørt av de rådene som utvalget til slutt skulle gi til politikerne vibeke marøy melstrøm hvordan påvirke av det diskusjonene i utvalget","language":"nb","start":518.26,"end":541.35,"speakerId":1},{"text":"ja og så det er jo fortsatt sånn at vi ser at funksjonshemmede veldig ofte utelates fra offentlig utvalg selv om utvalget har et mandat som knytter seg til rettigheter knyttet til funksjonshemmede","language":"nb","start":542.04,"end":555.81,"speakerId":5},{"text":"det er et problem og vi fikk jo heller ikke dette utvalget være noe flertall som du peker på og dersom man hadde tenkt at dette var et utvalg som skulle snakke om kvinners rettigheter så hadde nok veldig mange reagert hvis det var et flertall av menn i det utvalget","language":"nb","start":556.6999999999999,"end":574.2299999999999,"speakerId":5},{"text":"det var jo også sånn at what faktisk var et par som ikke hadde hørt om bp é i forkant av utvalget i tillegg","language":"nb","start":575.43,"end":582.4,"speakerId":5},{"text":"og det er klart at diskusjonene og debattene vi hadde i utvalget de var jo preget av at noen av oss satt på egen erfaring og kjente godt til andre personers erfaring gjennom mange mange år","language":"nb","start":583.31,"end":596.18,"speakerId":5},{"text":"vi vil jo være de som kjente konsekvensene av de diskusjonene og rådene det vi kom fram til i utvalget direkte inn i våre liv","language":"nb","start":596.6999999999999,"end":607.04,"speakerId":5},{"text":"vi merket jo også ganske tidlig at det vi kaller denne litt medisinske måten å se funksjonshemmede på altså det å se funksjonshemming som noe spesielt eller sykdom","language":"nb","start":607.87,"end":620.74,"speakerId":5},{"text":"det satt jo der også som det gjør i mange andre utvalg og mange andre sammenhenger så vi måtte jo kjempe og prøve å diskutere og forklare ganske mye knyttet til dette at vi må forstå at funksjonshemming det er jo noe som oppstår i samfunnet rundt det er jo ikke noe som knyttes til","language":"nb","start":621.0699999999999,"end":639.4999999999999,"speakerId":5},{"text":"personen altså selve diskriminere","language":"nb","start":639.78,"end":641.5699999999999,"speakerId":5},{"text":"men at man går ut fra en funksjonsnedsettelse hos personen men altså diskrimineringen skjer i samfunnet som vi alle kan gjøre noe med så var det å på en måte komme til det nivået i utvalget","language":"nb","start":642.38,"end":655.22,"speakerId":5},{"text":"det det tok jo sin sin tid og her er det jo tydelig ble det tydelig preget av at vi kom fra med forskjellig kompetanse og forskjellig erfaringsbakgrunn i forhold til diskusjonene vi har","language":"nb","start":655.25,"end":667.17,"speakerId":5},{"text":"når vi ser på rapporten eller utredninger som dere leverte selvstyrt er vel styrt ble den hetende så ser vi også at den inneholder et dissens forslagg dissens betyr uenighet og dissens","language":"nb","start":668.64,"end":684.9399999999999,"speakerId":1},{"text":"forslaget er da altså et forslag fra dere fire sverre fugler du kan du fortelle overordna hva dere mener må gjøres med bp av ordninga","language":"nb","start":684.9499999999999,"end":695.52,"speakerId":1},{"text":"det vil jeg veldig gjerne bare først si at alle trettende utvalget ønsker at b p a ordningen skal utvides kraftig både til nye grupper og brukes på nye områder så det var vi enige om og så var det vi fire som gjerne ville gå lenger og så kanskje også greit å nevne at det var folk skal et flertall i utvalget der vi var en del av de sju som ville ha en statlig ordning men det ville ikke departementet at vi skulle fremme noe mer forslag på","language":"nb","start":696.6899999999999,"end":727.3599999999999,"speakerId":6},{"text":"men det ligger nå også da i forslaget at vi egentlig mener at man burde gå den vei","language":"nb","start":727.68,"end":733.5699999999999,"speakerId":6},{"text":"og så til vårt dissens forslag vi vil ha en egen lov utenfor helselovgivningen det er litt sånn underlig situasjon fordi at seks av de tretten altså ikke noe flertall ville at dette skulle få bli i helselovgivningen mens vi fire vil ha en egen lov og så var det tre som ville ha en delt løsning og så nevner jeg noen konkrete elementer","language":"nb","start":734.3,"end":763.55,"speakerId":6},{"text":"som vi er opptatt av som en del av denne loven","language":"nb","start":764.39,"end":768.48,"speakerId":6},{"text":"vi mener at dette skal være en rettighetsfestet ordning fra første time","language":"nb","start":769.7199999999999,"end":775.9999999999999,"speakerId":6},{"text":"i dag så har man en rettighetsfestet ordning fra tretti to timer som meli i praksis funker fra tjue fem timer vi vil ha dette til å gjelde fra første time her foreslår altså flertallet i utvalget en bedre ordning enn det vi har i dag med tjue timer men vi vil altså ha det fra første time","language":"nb","start":776.7199999999999,"end":795.6299999999999,"speakerId":6},{"text":"så mener vi at det ikke skal være noen aldersgrense for å få b p a her er det også slik at flertallet i utvalget ønsker at man skal heve det fra sekstisyv og noe oppover men vi mener altså at det ikke skal være noen aldersgrense","language":"nb","start":797.31,"end":811.1899999999999,"speakerId":6},{"text":"i det hele tatt","language":"nb","start":811.1999999999999,"end":812.0799999999999,"speakerId":6},{"text":"vi mener at det ikke skal være noen egenandel for å bruke b p a ordningen det skal ikke være din økonomi som avgjør om du har muligheten til å å bruke denne likestillings ordningen vi mener også at det skal være fritt brukervalg man skal selv kunne velge hvem man ønsker å gjøre avtale med","language":"nb","start":812.74,"end":833.57,"speakerId":6},{"text":"og så mener vi at det er viktig at det skal være folkeregistrert kommune som er utgangspunktet for hvor du hører hjemme i dag","language":"nb","start":834.36,"end":845.07,"speakerId":6},{"text":"så er det slik at når man for eksempel skal studere i en annen kommune enn der man bor så er det mange som opplever at de får tilbud om en mye dårligere ordning enn det de hadde i kommunen","language":"nb","start":845.0799999999999,"end":858.0099999999999,"speakerId":6},{"text":"de bodde i og det kommer ofte i en veldig tidsklemme og så er vi opptatt av at ordningen skal brukes aktiv også innenfor","language":"nb","start":858.02,"end":866.21,"speakerId":6},{"text":"utdanningsfeltet mye mer enn det som er til","language":"nb","start":866.39,"end":869.5699999999999,"speakerId":6},{"text":"fredag det var noen punkter fra dissens forslaget vårt","language":"nb","start":869.64,"end":873.55,"speakerId":6},{"text":"så for å gjenta noen av punktene altså det skal ikke ha noe å si om du trenger fem timer og siste ons i uka eller trettifem","language":"nb","start":874.7199999999999,"end":885.7799999999999,"speakerId":1},{"text":"med det uker for at du skal kunne få det til atten og det skal heller ikke bety noe om du er over eller under sekstisju år","language":"nb","start":885.8299999999999,"end":894.3699999999999,"speakerId":1},{"text":"det er for meg","language":"nb","start":896.5,"end":898.23,"speakerId":6},{"text":"men regjeringa har da altså ikke fått noe entydig råd om hvordan bp ordningen skal gi informasjonen ser man de samme mulighetene som alle andre så hva skjer nå tove linnea brandvik","language":"nb","start":899.63,"end":913.49,"speakerId":1},{"text":"jeg tenker at bare foran liten sånn sving via hvorfor er det ikke et enstemmig utvalg som leverer noe så vil det være sånn kan jeg klare og klassiske ideologiske retningsvalg","language":"nb","start":914.0899999999999,"end":926.3,"speakerId":3},{"text":"som legger til grunn","language":"nb","start":926.31,"end":927.14,"speakerId":3},{"text":"så en hel del har man klart å være enige om men så er det noen sånne kall det mer prinsipielle og de ideelle retningsvalg som man ikke har vært enige om i utvalget","language":"nb","start":928.04,"end":939.1999999999999,"speakerId":3},{"text":"og da måtte vi som som satt der i utvalget og jobbet ta stilling til skal vi gå for det vi mener er det riktige eller skal vi begynne å forhandle for å se om det blir et flertall","language":"nb","start":939.65,"end":949.9399999999999,"speakerId":3},{"text":"altså entydig anbefaling til til myndighetene da og da tenkte vi at det er faktisk viktig at myndighetene får","language":"nb","start":949.99,"end":957.38,"speakerId":3},{"text":"de riktige anbefalingene så langt som vi klarer å formidle det","language":"nb","start":957.6099999999999,"end":961.4499999999999,"speakerId":3},{"text":"så myndighetene er jo vant med å få både på å si delte innstillinger og innstillingen som og er kan være komplisert og ta stilling til i sånne typer utredninger og så må jo regjeringen sette seg ned og gjøre en jobb i første runde da så er det jo egentlig helse og omsorgsdepartementet som gjør den jobben er jo de som har bestilt n o u én og så får de den tilbake","language":"nb","start":962.66,"end":987.11,"speakerId":3},{"text":"og så setter de seg ned og si hvordan skal de gjøre det og de har sagt vi skal høre og så kommer den prosessen så nå må de spille i disse men nå har vi laget en rapport så må vi sørge for at alle de som ikke satt til utvalget alle de som har interesse for b p a nå må de komme inn og få sine innspill underveis","language":"nb","start":987.49,"end":1006.02,"speakerId":3},{"text":"så det er jo det som ikke er ikke levert noe og så blir det bare gjort av en regjering","language":"nb","start":1007.4599999999999,"end":1011.53,"speakerId":3},{"text":"nå er det jo alle de andre som skal ha innspillene og så skal regjeringen vurdere hele innspills bakken før de finner ut av hva de skal løse","language":"nb","start":1011.74,"end":1018.15,"speakerId":3},{"text":"og det er det du som kan lese den høring og som foregår denne våren og fram til første juli","language":"nb","start":1019.16,"end":1027.33,"speakerId":1},{"text":"jeg lurer på hvorfor er det så viktig med en høring om bralle utredningen vibeke først","language":"nb","start":1028.8999999999999,"end":1037.35,"speakerId":1},{"text":"vi er jo","language":"nb","start":1040.47,"end":1041.24,"speakerId":5},{"text":"alle kjent med å ha god erfaring med at dagens lovregulering av b p a ordningen fungerer ganske dårlig for veldig mange og det fungerer på en måte som fører til veldig mye forskjellsbehandling og hva manglende likestilling for for veldig mange muligheter til det","language":"nb","start":1041.29,"end":1060.58,"speakerId":5},{"text":"derfor så trenger vi jo en endring det var jo også bakgrunnen for at utvalget ble satt ned nå tror jeg det er veldig viktig at folk benytter anledningen til å spille inn for hvis vi skal klare å få til noe endring","language":"nb","start":1061.23,"end":1073.63,"speakerId":5},{"text":"hvis vi skal virkelig få realistiske altså endringer som gjør at vi har muligheten til å oppnå likestilling som alle andre så må det endringer til og da er det viktig med denne hø","language":"nb","start":1074.09,"end":1086.37,"speakerId":5},{"text":"ingen så av den grunn så måtte dette til og vi mener jo som svaret blant annet var inne på at også vår dissens er i realiteten det er et forslag til en egen b p a lov i dag vet vi at b p a er regulert innenfor helse lovverket og hvis vi skal få den ut og helse lovverket så må vi ha et alternativ og da er vårt forslag en egen b p a lov og det krever en høring det krever en lang prosess","language":"nb","start":1086.45,"end":1117.27,"speakerId":5},{"text":"formelt sett også for at vi skal få til","language":"nb","start":1117.53,"end":1120.04,"speakerId":5},{"text":"det så det er en av grunnene for at det er utrolig viktig nå at vi har den høringsrunden","language":"nb","start":1120.05,"end":1125.46,"speakerId":5},{"text":"sonja hvor hvor mener du at det er viktig med en høring nå","language":"nb","start":1126.19,"end":1130.14,"speakerId":1},{"text":"det er jo nå det er umulig","language":"nb","start":1130.72,"end":1132.32,"speakerId":4},{"text":"er sjansen til å påvirke jeg tenker at det er nå alle de som sitter rundt og jobber med det har mulighet til å komme innspill til konservativ vil at ordningen skal være","language":"nb","start":1132.33,"end":1141.6499999999999,"speakerId":4},{"text":"både om de enig med oss eller om de uenige hele tingene like viktige egentlig men det å belyse hvordan den bp ordningen bør være i framtida det","language":"nb","start":1142.21,"end":1152.73,"speakerId":4},{"text":"det synes jeg at når man gjør når man har sjansen for når høringen er over så blir det sendt videre og har gjort noen vedtak ut ifra hva som er kommet inn og da tenker jeg at det er viktig at våre stemmer også blir levert inn og bær","language":"nb","start":1153.31,"end":1165.47,"speakerId":4},{"text":"jeg tror som sånn jeg sent at det at stemmene som melder inn noe i forbindelse med høringene skal å ha en betydning i forhold til hvordan det jobbes videre","language":"nb","start":1167.35,"end":1175.9699999999998,"speakerId":3},{"text":"det er sant når man jobber med en n u så sitter man en avgrenset gruppe valgte ut fra ulike sider og jobber med det men det er jo veldig mange andre som berøres enten av å være saksbehandler eller kommuner som for den siden eller for oss funksjonshemmet som skal ha det inn som tjeneste som kan gjøre at vi kan leve fritt","language":"nb","start":1176.09,"end":1195.26,"speakerId":3},{"text":"og så er det ikke alle b p a skal gjelde for alle ulike personer for alle ulike mulige tenkelige varianter av hva man ønsker å prioritere","language":"nb","start":1195.82,"end":1206.8899999999999,"speakerId":3},{"text":"så det at folk spiller inn hvis det er noe de tenker dette er ikke om fortalt godt nok dette er det viktig å legge vekt på og gjerne huske på at man nå kan spille inte regjeringen","language":"nb","start":1207.6699999999998,"end":1219.7199999999998,"speakerId":3},{"text":"hva er det viktigste prinsippene som må føle seg for eksempel spille inn noe i forhold til hvilken retning er det innenfor eller utenfor","language":"nb","start":1219.9099999999999,"end":1227.6999999999998,"speakerId":3},{"text":"helseloven er det viktig at man ikke alders diskriminerer er det viktig at alle barn får selvstendig rett til å ha tjenester basert på sine egne behov og ønsker","language":"nb","start":1227.71,"end":1238.4,"speakerId":3},{"text":"så sånne ting så er det viktig å spille inn sånn regjeringen får best mulig grunnlag for å lage en best","language":"nb","start":1238.84,"end":1243.97,"speakerId":3},{"text":"fulle lov og det er viktig at vi gjør det nå for det kommer til å være lenge til b p a og likestillings verktøyet b p a er oppe til debatt igjen så så det","language":"nb","start":1244.05,"end":1252.27,"speakerId":3},{"text":"er noe man har sansen","language":"nb","start":1252.28,"end":1253.37,"speakerId":3},{"text":"igjen nå er det virkelig muligheten til at alle kan påvirke og jeg tror nok at de tilbakemeldingene i regjeringen får kommer til å bli viktig i forhold til valgene fra","language":"nb","start":1255.02,"end":1267.97,"speakerId":6},{"text":"over sånn at hvis det er veldig tydelig hvilken retning","language":"nb","start":1268.04,"end":1272.3899999999999,"speakerId":6},{"text":"for eksempel ønsker dette med lovforankring så tror jeg det jeg er viktig for hva politikeren til slutt kommer til å ende opp med så derfor så er det så viktig at alle nå er med å si ifra","language":"nb","start":1272.5,"end":1285.21,"speakerId":6},{"text":"og så er det mange der ute som har sterke eksempler som forteller hvorfor det er så viktig å få til endringer","language":"nb","start":1285.94,"end":1293.5700000000002,"speakerId":6},{"text":"kanskje man også har ting som man ønsker å ta opp som ikke vi som har sittet i utvalget har løfta på den måten man ønsker og da er det nå det er muligheten til å få sagt klart og tydelig fra om det","language":"nb","start":1294.1499999999999,"end":1307.4599999999998,"speakerId":6},{"text":"så jeg håper","language":"nb","start":1307.49,"end":1308.06,"speakerId":6},{"text":"virkelig at mange svarer på denne høringa og at man krysser av at første juli da er fristen og så kommer det til å være seminar og forskjellig der man snakker om dette forslaget og dermed kan stille spørsmål det kan man også gjøre ellers for eksempel riktig i forhold til oss","language":"nb","start":1308.07,"end":1327.1599999999999,"speakerId":6},{"text":"og da man kan diskutere med andre da for å se hvilken vei bør man gå her","language":"nb","start":1327.59,"end":1332.4399999999998,"speakerId":6},{"text":"det vil si at vi har flere muligheter utover våren til å sette oss inn i både hva som står i utredninga og i forslaget fra dere","language":"nb","start":1333.72,"end":1346.53,"speakerId":1},{"text":"fire og hva høringen går ut på mye av dette finner du også på ulobas nettside uloba punktum er no tusen takk til dere som jeg er tobiassen sverre fuglerud tove linnea brandvik og vibeke marøy melstrøm","language":"nb","start":1346.54,"end":1365.55,"speakerId":1},{"text":"i tjue tjueen lanserte uloba en egen språk guid den kan du kjære litter finne på nettsidene våre og med språket tar loba definisjonens makt i saker som angår oss funksjonshemma","language":"nb","start":1375.28,"end":1390.79,"speakerId":1},{"text":"nå vil vår språk bevisste kollega hans gjelde mor og flektere over hva det kan innebære","language":"nb","start":1391.84,"end":1398.98,"speakerId":1},{"text":"mange av oss liker å mene og tro at språk er makt derfor oppgraderer ulike grupper i samfunnet språket til å være mer politisk korrekt","language":"nb","start":1399.75,"end":1412.66,"speakerId":2},{"text":"særlig gjelder det ord og uttrykk som er tvilsomme eller fordomsfulle og overfor forskjellige grupper i samfunnet","language":"nb","start":1413.6499999999999,"end":1422.37,"speakerId":2},{"text":"da jeg var barn fikk jeg skoleskyss en taxi til og fra skolen en vinterdag jeg var vel en elleve tolv år skulle takke sin","language":"nb","start":1423.87,"end":1434.5,"speakerId":2},{"text":"ta meg hjem på smale vinterveier han parkerte i bakken utenfor der jeg bodde da kom en bil i motsatt retning opp bakken og tuktet sjåføren en gammel trett taxi sjåfør som var lei av jobben sin","language":"nb","start":1434.51,"end":1452.54,"speakerId":2},{"text":"rullet ned bilvinduet stakk hodet ut av bilen og ropte på trønder","language":"nb","start":1452.98,"end":1458.3700000000001,"speakerId":2},{"text":"ser du ut at jeg har en krøpling i bilen","language":"nb","start":1459.52,"end":1462.65,"speakerId":2},{"text":"jeg skjønte det var noe galt men avtalte ikke hva ordet betød","language":"nb","start":1464.23,"end":1468.6,"speakerId":2},{"text":"kanskje skjønte jeg det var galt fordi mannen var så sint","language":"nb","start":1469.26,"end":1472.95,"speakerId":2},{"text":"i dag er det ordet kastet på historiens skrap egg","language":"nb","start":1474.3,"end":1478.8999999999999,"speakerId":2},{"text":"det er også neger kongen i astrid lindgrens pippi langstrømpe han er blitt til syd havs konge thorbjørn egners vise om hottentotten etc er heller ikke gangbart lenger","language":"nb","start":1479.82,"end":1494.1899999999998,"speakerId":2},{"text":"nok det eksempel","language":"nb","start":1495.58,"end":1496.84,"speakerId":2},{"text":"da jeg var ungdom var det populært å ta konfirmant undervis","language":"nb","start":1497.5,"end":1502,"speakerId":2},{"text":"forskning gjennom to uker på folkehøgskole","language":"nb","start":1502.05,"end":1505.7,"speakerId":2},{"text":"religiøs indoktrinering kombinert med fritidsaktiviteter","language":"nb","start":1506.3899999999999,"end":1511.1,"speakerId":2},{"text":"min beste barndomskamerat tapte i bordtennis og skrek fy faen","language":"nb","start":1512.53,"end":1518.28,"speakerId":2},{"text":"da sa den kvinnelige pressen i tredve årene du skal ikke si det du sa der du skal si fy dru enn det pleier jeg å si når jeg blir sint","language":"nb","start":1519.31,"end":1531.72,"speakerId":2},{"text":"vi lo for de gir jo uttrykk for akkurat det samme","language":"nb","start":1532.3899999999999,"end":1536.53,"speakerId":2},{"text":"og dersom syd at kongen i pippi langstrømpe er melatonin rik ja så er han fortsatt det","language":"nb","start":1537.4099999999999,"end":1544.6999999999998,"speakerId":2},{"text":"likevel liker vi å mene at språk er makt","language":"nb","start":1545.6899999999998,"end":1550.1599999999999,"speakerId":2},{"text":"her om dagen kommer jeg over et leserinnlegg av tidligere språkprofessor finn erik vinje","language":"nb","start":1551.37,"end":1558.37,"speakerId":2},{"text":"her mener han at språk ikke er makt og at språk ikke har makt til å forandre historiske kjensgjerninger","language":"nb","start":1559.33,"end":1569.36,"speakerId":2},{"text":"ord er det de betyr i utgangspunktet hevder han","language":"nb","start":1570.08,"end":1574.87,"speakerId":2},{"text":"vilje er motstander av språkutvikling som har som formål å etablere et politisk korrekt språk for å endre holdninger eller bli kvitt diskriminering du blir ikke kvitt historiske kjensgjerninger ved det","language":"nb","start":1576.71,"end":1593.57,"speakerId":2},{"text":"jeg ble litt skuffet men det sniker seg inn en forståelse av at han har et poeng ord er det de er og språket utvikler seg også sånn at vi finner nye ord som er tvilsomme eller fordomsfulle som kanskje havner på den historiske skraphaugen om tjue år og for å ta et eksempel fra vår egen funkis bevegelse","language":"nb","start":1594.54,"end":1622.37,"speakerId":2},{"text":"ulobas mor bente skam skår ble spurt i et intervju om det var hun som fant opp begrepet brukerstyrt personlig assistanse hun svarte ja og tilføyde du vet alt blir så veldig langt når det handler om oss funksjonshemmede","language":"nb","start":1623.1499999999999,"end":1644.4799999999998,"speakerId":2},{"text":"nå har du hørt fjerde episode av selvsagt mange har nå ikke hørt om selvsagt og vet ikke at podkasten fins","language":"nb","start":1653.81,"end":1662.94,"speakerId":1},{"text":"du kan hjelpe til med å fortelle andre om podkasten få vennene dine kollegene dine til å lytte og føle","language":"nb","start":1663.59,"end":1672.78,"speakerId":1},{"text":"selvsagt så får dem beskjed hver gang vi kommer med nye episoder har du forslag til hva vi bør snakke om i senere episoder eller vil du kommentere noe av det du har hørt","language":"nb","start":1672.79,"end":1685.57,"speakerId":1},{"text":"da kan du sende en epost til selvsagt altfor krøll uloba punktum er noe","language":"nb","start":1686.26,"end":1692.73,"speakerId":1},{"text":"i denne episoden har du hørt hans gjelde moe sonja tobiassen sverre fuglerud vibeke marøy melstrøm og tove linnea brandvik jeg heter helge olav hanes heter ramstad vi høres","language":"nb","start":1693.6399999999999,"end":1710.87,"speakerId":1}],"speakerNames":[null,null,null,null,null,null,null]},"audioOneDriveItem":{"driveId":"b!9JHfK5BL4kWn7aVzUKJmA9sV7EO5WkNAoCtIwpTbF8HBgMDaXhZfRLJ1JxiIqHAZ","itemId":"01IARCW7AGHFAQR6ZSCBG3S3WP4EO364TA"}}}</vt:lpwstr>
  </property>
</Properties>
</file>