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A1B6" w14:textId="77777777" w:rsidR="00894CEF" w:rsidRDefault="00894CEF" w:rsidP="753EFC32"/>
    <w:p w14:paraId="1E2DCD5D" w14:textId="77777777" w:rsidR="00894CEF" w:rsidRDefault="00894CEF" w:rsidP="00894CEF">
      <w:pPr>
        <w:pStyle w:val="Overskrift1"/>
      </w:pPr>
      <w:r>
        <w:t>Transkripsjon av Selvsagt, 6. episode</w:t>
      </w:r>
    </w:p>
    <w:p w14:paraId="5F531058" w14:textId="77777777" w:rsidR="00894CEF" w:rsidRDefault="00894CEF" w:rsidP="753EFC32"/>
    <w:p w14:paraId="5DFC56E6" w14:textId="5E2C29F9" w:rsidR="753EFC32" w:rsidRDefault="00DE5F49" w:rsidP="00894CEF">
      <w:pPr>
        <w:pStyle w:val="Overskrift2"/>
      </w:pPr>
      <w:r>
        <w:t>Helge Olav Haneseth Ramstad:</w:t>
      </w:r>
    </w:p>
    <w:p w14:paraId="199E051D" w14:textId="77777777" w:rsidR="00BE6EEF" w:rsidRDefault="00BE6EEF" w:rsidP="00BE6EEF">
      <w:pPr>
        <w:rPr>
          <w:rFonts w:ascii="Arial" w:hAnsi="Arial" w:cs="Arial"/>
          <w:sz w:val="24"/>
          <w:szCs w:val="24"/>
        </w:rPr>
      </w:pPr>
      <w:r>
        <w:rPr>
          <w:rFonts w:ascii="Arial" w:hAnsi="Arial" w:cs="Arial"/>
          <w:sz w:val="24"/>
          <w:szCs w:val="24"/>
        </w:rPr>
        <w:t xml:space="preserve">Hei, og velkommen til en ny episode av Selvsagt, </w:t>
      </w:r>
      <w:proofErr w:type="spellStart"/>
      <w:r>
        <w:rPr>
          <w:rFonts w:ascii="Arial" w:hAnsi="Arial" w:cs="Arial"/>
          <w:sz w:val="24"/>
          <w:szCs w:val="24"/>
        </w:rPr>
        <w:t>Ulobas</w:t>
      </w:r>
      <w:proofErr w:type="spellEnd"/>
      <w:r>
        <w:rPr>
          <w:rFonts w:ascii="Arial" w:hAnsi="Arial" w:cs="Arial"/>
          <w:sz w:val="24"/>
          <w:szCs w:val="24"/>
        </w:rPr>
        <w:t xml:space="preserve"> podkast om funksjonshemmedes likestilling.</w:t>
      </w:r>
    </w:p>
    <w:p w14:paraId="5E36E15B" w14:textId="77777777" w:rsidR="00BE6EEF" w:rsidRDefault="00BE6EEF" w:rsidP="00BE6EEF">
      <w:pPr>
        <w:rPr>
          <w:rFonts w:ascii="Arial" w:hAnsi="Arial" w:cs="Arial"/>
          <w:sz w:val="24"/>
          <w:szCs w:val="24"/>
        </w:rPr>
      </w:pPr>
      <w:r>
        <w:rPr>
          <w:rFonts w:ascii="Arial" w:hAnsi="Arial" w:cs="Arial"/>
          <w:sz w:val="24"/>
          <w:szCs w:val="24"/>
        </w:rPr>
        <w:t>Denne episoden skal handle om valget, som var den 13. september og om hva valgresultatet får å si for saker som gjelder funksjonshemmede.</w:t>
      </w:r>
    </w:p>
    <w:p w14:paraId="7A704642" w14:textId="77777777" w:rsidR="00BE6EEF" w:rsidRPr="004425D4" w:rsidRDefault="00BE6EEF" w:rsidP="00BE6EEF">
      <w:pPr>
        <w:rPr>
          <w:rFonts w:cstheme="minorHAnsi"/>
        </w:rPr>
      </w:pPr>
      <w:r w:rsidRPr="004425D4">
        <w:rPr>
          <w:rFonts w:cstheme="minorHAnsi"/>
        </w:rPr>
        <w:t>Trofaste Selvsagt-lyttere vet hvor viktig det er å få FN-konvensjonen for funksjonshemmedes rettigheter inn i norsk lov. Får vi det med den nye regjeringen? Vil regjeringen sørge for at BPA blir et reelt likestillingsverktøy? Hvordan kan vi påvirke politikerne nå fremover? Vi får snart besøk av noen som har mye å si om akkurat det, men først skal Mone Celin Skrede gi oss likestillingsnyhetene.</w:t>
      </w:r>
    </w:p>
    <w:p w14:paraId="5BEA7B84" w14:textId="404448E3" w:rsidR="00DE5F49" w:rsidRDefault="00DE5F49" w:rsidP="753EFC32"/>
    <w:p w14:paraId="16AD107F" w14:textId="5387D784" w:rsidR="00BE6EEF" w:rsidRDefault="004E04FD" w:rsidP="004E04FD">
      <w:pPr>
        <w:pStyle w:val="Overskrift2"/>
      </w:pPr>
      <w:r>
        <w:t>Mone Celin Skrede</w:t>
      </w:r>
    </w:p>
    <w:p w14:paraId="6FCC0E39" w14:textId="77777777" w:rsidR="00AB499B" w:rsidRPr="004425D4" w:rsidRDefault="00AB499B" w:rsidP="00AB499B">
      <w:pPr>
        <w:rPr>
          <w:rFonts w:cstheme="minorHAnsi"/>
        </w:rPr>
      </w:pPr>
      <w:r w:rsidRPr="004425D4">
        <w:rPr>
          <w:rFonts w:cstheme="minorHAnsi"/>
        </w:rPr>
        <w:t xml:space="preserve">Mandag 13. september ble det klart at vi får et regjeringsskifte. Vi har også fått resultatene fra </w:t>
      </w:r>
      <w:proofErr w:type="spellStart"/>
      <w:r w:rsidRPr="004425D4">
        <w:rPr>
          <w:rFonts w:cstheme="minorHAnsi"/>
        </w:rPr>
        <w:t>Ulobas</w:t>
      </w:r>
      <w:proofErr w:type="spellEnd"/>
      <w:r w:rsidRPr="004425D4">
        <w:rPr>
          <w:rFonts w:cstheme="minorHAnsi"/>
        </w:rPr>
        <w:t xml:space="preserve"> </w:t>
      </w:r>
      <w:proofErr w:type="spellStart"/>
      <w:r w:rsidRPr="004425D4">
        <w:rPr>
          <w:rFonts w:cstheme="minorHAnsi"/>
        </w:rPr>
        <w:t>Valgomat</w:t>
      </w:r>
      <w:proofErr w:type="spellEnd"/>
      <w:r w:rsidRPr="004425D4">
        <w:rPr>
          <w:rFonts w:cstheme="minorHAnsi"/>
        </w:rPr>
        <w:t xml:space="preserve">: De tre partiene som flest var mest enig med var Miljøpartiet De Grønne, </w:t>
      </w:r>
      <w:proofErr w:type="spellStart"/>
      <w:r w:rsidRPr="004425D4">
        <w:rPr>
          <w:rFonts w:cstheme="minorHAnsi"/>
        </w:rPr>
        <w:t>Arbeidetpartiet</w:t>
      </w:r>
      <w:proofErr w:type="spellEnd"/>
      <w:r w:rsidRPr="004425D4">
        <w:rPr>
          <w:rFonts w:cstheme="minorHAnsi"/>
        </w:rPr>
        <w:t xml:space="preserve"> og SV. Partiet med desidert best </w:t>
      </w:r>
      <w:proofErr w:type="spellStart"/>
      <w:r w:rsidRPr="004425D4">
        <w:rPr>
          <w:rFonts w:cstheme="minorHAnsi"/>
        </w:rPr>
        <w:t>funksjonshemmetpolitikk</w:t>
      </w:r>
      <w:proofErr w:type="spellEnd"/>
      <w:r w:rsidRPr="004425D4">
        <w:rPr>
          <w:rFonts w:cstheme="minorHAnsi"/>
        </w:rPr>
        <w:t xml:space="preserve"> ifølge dem som tok </w:t>
      </w:r>
      <w:proofErr w:type="spellStart"/>
      <w:r w:rsidRPr="004425D4">
        <w:rPr>
          <w:rFonts w:cstheme="minorHAnsi"/>
        </w:rPr>
        <w:t>valgomaten</w:t>
      </w:r>
      <w:proofErr w:type="spellEnd"/>
      <w:r w:rsidRPr="004425D4">
        <w:rPr>
          <w:rFonts w:cstheme="minorHAnsi"/>
        </w:rPr>
        <w:t xml:space="preserve">, var Miljøpartiet De Grønne. </w:t>
      </w:r>
    </w:p>
    <w:p w14:paraId="024A99CC" w14:textId="77777777" w:rsidR="00AB499B" w:rsidRPr="004425D4" w:rsidRDefault="00AB499B" w:rsidP="00AB499B">
      <w:pPr>
        <w:rPr>
          <w:rFonts w:cstheme="minorHAnsi"/>
        </w:rPr>
      </w:pPr>
      <w:r w:rsidRPr="004425D4">
        <w:rPr>
          <w:rFonts w:cstheme="minorHAnsi"/>
        </w:rPr>
        <w:t xml:space="preserve">FFO har skrevet og lagt ut innspill til regjeringsplattformen på sine sider. De foreslår mellom anna å innlemme FN-konvensjonen for funksjonshemmedes rettigheter i menneskerettsloven, jobbe for et universelt utformet samfunn innen 2035 og oppheve vergemålsloven. </w:t>
      </w:r>
    </w:p>
    <w:p w14:paraId="02FAC89B" w14:textId="77777777" w:rsidR="00AB499B" w:rsidRPr="004425D4" w:rsidRDefault="00AB499B" w:rsidP="00AB499B">
      <w:pPr>
        <w:rPr>
          <w:rFonts w:cstheme="minorHAnsi"/>
        </w:rPr>
      </w:pPr>
      <w:r w:rsidRPr="004425D4">
        <w:rPr>
          <w:rFonts w:cstheme="minorHAnsi"/>
        </w:rPr>
        <w:t xml:space="preserve">Her vil </w:t>
      </w:r>
      <w:proofErr w:type="spellStart"/>
      <w:r w:rsidRPr="004425D4">
        <w:rPr>
          <w:rFonts w:cstheme="minorHAnsi"/>
        </w:rPr>
        <w:t>Wordfunksjonene</w:t>
      </w:r>
      <w:proofErr w:type="spellEnd"/>
      <w:r w:rsidRPr="004425D4">
        <w:rPr>
          <w:rFonts w:cstheme="minorHAnsi"/>
        </w:rPr>
        <w:t xml:space="preserve"> «kopier tekst» og «lim inn tekst» være til stor hjelp for </w:t>
      </w:r>
      <w:proofErr w:type="spellStart"/>
      <w:r w:rsidRPr="004425D4">
        <w:rPr>
          <w:rFonts w:cstheme="minorHAnsi"/>
        </w:rPr>
        <w:t>regieringspartiene</w:t>
      </w:r>
      <w:proofErr w:type="spellEnd"/>
      <w:r w:rsidRPr="004425D4">
        <w:rPr>
          <w:rFonts w:cstheme="minorHAnsi"/>
        </w:rPr>
        <w:t>, for å sikre likestilling og kortere regjeringsforhandling.</w:t>
      </w:r>
    </w:p>
    <w:p w14:paraId="69EE9D34" w14:textId="77777777" w:rsidR="00AB499B" w:rsidRPr="004425D4" w:rsidRDefault="00AB499B" w:rsidP="00AB499B">
      <w:pPr>
        <w:rPr>
          <w:rFonts w:cstheme="minorHAnsi"/>
        </w:rPr>
      </w:pPr>
      <w:r w:rsidRPr="004425D4">
        <w:rPr>
          <w:rFonts w:cstheme="minorHAnsi"/>
        </w:rPr>
        <w:t xml:space="preserve">Mange funksjonshemmede er spesielt sårbare overfor følgene av klimaendringer. Det skriver Global Action </w:t>
      </w:r>
      <w:proofErr w:type="spellStart"/>
      <w:r w:rsidRPr="004425D4">
        <w:rPr>
          <w:rFonts w:cstheme="minorHAnsi"/>
        </w:rPr>
        <w:t>on</w:t>
      </w:r>
      <w:proofErr w:type="spellEnd"/>
      <w:r w:rsidRPr="004425D4">
        <w:rPr>
          <w:rFonts w:cstheme="minorHAnsi"/>
        </w:rPr>
        <w:t xml:space="preserve"> </w:t>
      </w:r>
      <w:proofErr w:type="spellStart"/>
      <w:r w:rsidRPr="004425D4">
        <w:rPr>
          <w:rFonts w:cstheme="minorHAnsi"/>
        </w:rPr>
        <w:t>Disability</w:t>
      </w:r>
      <w:proofErr w:type="spellEnd"/>
      <w:r w:rsidRPr="004425D4">
        <w:rPr>
          <w:rFonts w:cstheme="minorHAnsi"/>
        </w:rPr>
        <w:t xml:space="preserve"> Network. Derfor skriver de på sin nettside at funksjonshemmede må inkluderes i alle ledd i prosessen med å redde klimaet.</w:t>
      </w:r>
    </w:p>
    <w:p w14:paraId="0211BBE4" w14:textId="5726B68B" w:rsidR="00AB499B" w:rsidRPr="004425D4" w:rsidRDefault="00AB499B" w:rsidP="00AB499B">
      <w:pPr>
        <w:rPr>
          <w:rFonts w:cstheme="minorHAnsi"/>
        </w:rPr>
      </w:pPr>
      <w:proofErr w:type="spellStart"/>
      <w:r w:rsidRPr="004425D4">
        <w:rPr>
          <w:rFonts w:cstheme="minorHAnsi"/>
        </w:rPr>
        <w:t>Ulobas</w:t>
      </w:r>
      <w:proofErr w:type="spellEnd"/>
      <w:r w:rsidRPr="004425D4">
        <w:rPr>
          <w:rFonts w:cstheme="minorHAnsi"/>
        </w:rPr>
        <w:t xml:space="preserve"> politiske rådgivere Henriette Nielsen og Martine Eliasson inviterer til vårt nye politiske konsept Funkistimen i haust. Hver første tirsdag i måneden kan våre medlemmer og andre interesserte spørre om alt dere brenner inne med når det gjelder politikk for oss funksjonshemmede. Vel møtt! </w:t>
      </w:r>
      <w:r w:rsidRPr="004425D4">
        <w:rPr>
          <w:rFonts w:cstheme="minorHAnsi"/>
        </w:rPr>
        <w:br/>
      </w:r>
      <w:r w:rsidRPr="004425D4">
        <w:rPr>
          <w:rFonts w:cstheme="minorHAnsi"/>
        </w:rPr>
        <w:br/>
        <w:t xml:space="preserve">I </w:t>
      </w:r>
      <w:r w:rsidR="004425D4" w:rsidRPr="004425D4">
        <w:rPr>
          <w:rFonts w:cstheme="minorHAnsi"/>
        </w:rPr>
        <w:t>o</w:t>
      </w:r>
      <w:r w:rsidRPr="004425D4">
        <w:rPr>
          <w:rFonts w:cstheme="minorHAnsi"/>
        </w:rPr>
        <w:t xml:space="preserve">ktober skjer det også flere store ting i Uloba. Vi arrangerer årets </w:t>
      </w:r>
      <w:proofErr w:type="spellStart"/>
      <w:r w:rsidRPr="004425D4">
        <w:rPr>
          <w:rFonts w:cstheme="minorHAnsi"/>
        </w:rPr>
        <w:t>Skansgårdforelesning</w:t>
      </w:r>
      <w:proofErr w:type="spellEnd"/>
      <w:r w:rsidRPr="004425D4">
        <w:rPr>
          <w:rFonts w:cstheme="minorHAnsi"/>
        </w:rPr>
        <w:t xml:space="preserve"> 15. oktober. Der vil vi snakke om årets tilstandskartlegging, vår egen temperaturmåling av hvordan det står til for funksjonshemmede med assistansebehov. </w:t>
      </w:r>
    </w:p>
    <w:p w14:paraId="7D61CA27" w14:textId="77777777" w:rsidR="00AB499B" w:rsidRDefault="00AB499B" w:rsidP="004E04FD">
      <w:r>
        <w:t xml:space="preserve">Samme helg skal det også feires at Uloba fyller 30 år. Vi stiller med festlokale i de store byene; Salt i Oslo, Skur 14 i Bergen, Rockheim i Trondheim og Storgata Camping i Tromsø. Men festen kan også </w:t>
      </w:r>
      <w:proofErr w:type="spellStart"/>
      <w:r>
        <w:t>streames</w:t>
      </w:r>
      <w:proofErr w:type="spellEnd"/>
      <w:r>
        <w:t xml:space="preserve"> fra din egen stue. Meld deg på nå!</w:t>
      </w:r>
    </w:p>
    <w:p w14:paraId="2B954072" w14:textId="1D63D585" w:rsidR="00AB499B" w:rsidRPr="00FE3F1D" w:rsidRDefault="00AB499B" w:rsidP="004E04FD">
      <w:r>
        <w:t>Dette var likestillingsnytt</w:t>
      </w:r>
      <w:r w:rsidR="004E04FD">
        <w:t>,</w:t>
      </w:r>
      <w:r>
        <w:t xml:space="preserve"> og </w:t>
      </w:r>
      <w:proofErr w:type="spellStart"/>
      <w:r>
        <w:t>eg</w:t>
      </w:r>
      <w:proofErr w:type="spellEnd"/>
      <w:r>
        <w:t xml:space="preserve"> </w:t>
      </w:r>
      <w:proofErr w:type="spellStart"/>
      <w:r>
        <w:t>heiter</w:t>
      </w:r>
      <w:proofErr w:type="spellEnd"/>
      <w:r>
        <w:t xml:space="preserve"> Mone Celin Skrede. </w:t>
      </w:r>
    </w:p>
    <w:p w14:paraId="01E9D396" w14:textId="77777777" w:rsidR="00A7553D" w:rsidRDefault="00A7553D" w:rsidP="753EFC32"/>
    <w:p w14:paraId="0043F10E" w14:textId="0ACB8F2B" w:rsidR="00BC5F12" w:rsidRDefault="00DB33B9" w:rsidP="004E04FD">
      <w:pPr>
        <w:pStyle w:val="Overskrift2"/>
      </w:pPr>
      <w:r>
        <w:lastRenderedPageBreak/>
        <w:t>Ramstad:</w:t>
      </w:r>
    </w:p>
    <w:p w14:paraId="498350DF" w14:textId="77777777" w:rsidR="00BC5F12" w:rsidRDefault="00BC5F12" w:rsidP="004E04FD">
      <w:r>
        <w:t xml:space="preserve">Vi tar opp denne episoden på slutten av valg-uka. Kommende statsminister Jonas Gahr Støre fra Arbeiderpartiet har hatt besøk av både SV-leder Audun Lysbakken og Senterpartiets leder Trygve Slagsvold </w:t>
      </w:r>
      <w:proofErr w:type="spellStart"/>
      <w:r>
        <w:t>Vedum</w:t>
      </w:r>
      <w:proofErr w:type="spellEnd"/>
      <w:r>
        <w:t>, men vi vet ennå ikke hva slags regjering Jonas Gahr Støre kommer til å lede.</w:t>
      </w:r>
    </w:p>
    <w:p w14:paraId="4DC249FD" w14:textId="77777777" w:rsidR="00BC5F12" w:rsidRDefault="00BC5F12" w:rsidP="004E04FD">
      <w:r>
        <w:t xml:space="preserve">Det vi derimot vet, er at de tre partiene har flertall på Stortinget. Flertallet øker på Stortinget for å ta CRPD inn i norsk lov, og de fleste partiene kan tolkes som at de har et likestillingsblikk på Borgerstyrt personlig assistanse, kjent som BPA. </w:t>
      </w:r>
    </w:p>
    <w:p w14:paraId="319D4202" w14:textId="77777777" w:rsidR="00BC5F12" w:rsidRDefault="00BC5F12" w:rsidP="004E04FD">
      <w:r>
        <w:t>Nå er det på tide å snakke om hvilken likestillingspolitikk vi funksjonshemmede kan vente oss de neste fire årene, og hvordan vi kan påvirke politikerne i riktig retning.</w:t>
      </w:r>
    </w:p>
    <w:p w14:paraId="78FA0B0F" w14:textId="77777777" w:rsidR="00BC5F12" w:rsidRDefault="00BC5F12" w:rsidP="004E04FD">
      <w:r>
        <w:t>Velkommen til Selvsagt, generalsekretær Hedvig Ekberg i Norsk forbund for utviklingshemmede.</w:t>
      </w:r>
    </w:p>
    <w:p w14:paraId="2B873177" w14:textId="77777777" w:rsidR="00BC5F12" w:rsidRDefault="00BC5F12" w:rsidP="00BC5F12">
      <w:pPr>
        <w:rPr>
          <w:rFonts w:ascii="Arial" w:hAnsi="Arial" w:cs="Arial"/>
          <w:sz w:val="24"/>
          <w:szCs w:val="24"/>
        </w:rPr>
      </w:pPr>
    </w:p>
    <w:p w14:paraId="7C81752C" w14:textId="55A55F1D" w:rsidR="00BC5F12" w:rsidRDefault="00DB33B9" w:rsidP="004E04FD">
      <w:pPr>
        <w:pStyle w:val="Overskrift2"/>
      </w:pPr>
      <w:r>
        <w:t>Hedvig Ekberg:</w:t>
      </w:r>
    </w:p>
    <w:p w14:paraId="0D791C1D" w14:textId="77777777" w:rsidR="00BC5F12" w:rsidRDefault="00BC5F12" w:rsidP="004E04FD">
      <w:r>
        <w:t>Takk!</w:t>
      </w:r>
    </w:p>
    <w:p w14:paraId="7A383336" w14:textId="77777777" w:rsidR="00BC5F12" w:rsidRDefault="00BC5F12" w:rsidP="00BC5F12">
      <w:pPr>
        <w:rPr>
          <w:rFonts w:ascii="Arial" w:hAnsi="Arial" w:cs="Arial"/>
          <w:sz w:val="24"/>
          <w:szCs w:val="24"/>
        </w:rPr>
      </w:pPr>
    </w:p>
    <w:p w14:paraId="5911A50A" w14:textId="38B3955F" w:rsidR="00BC5F12" w:rsidRDefault="00DB33B9" w:rsidP="004E04FD">
      <w:pPr>
        <w:pStyle w:val="Overskrift2"/>
      </w:pPr>
      <w:r>
        <w:t>Ramstad:</w:t>
      </w:r>
    </w:p>
    <w:p w14:paraId="14F54561" w14:textId="77777777" w:rsidR="00BC5F12" w:rsidRDefault="00BC5F12" w:rsidP="004E04FD">
      <w:r>
        <w:t>Velkommen forbundsleder Tove Linnea Brandvik i Norges Handikapforbund.</w:t>
      </w:r>
    </w:p>
    <w:p w14:paraId="20735E6D" w14:textId="77777777" w:rsidR="00BC5F12" w:rsidRDefault="00BC5F12" w:rsidP="00BC5F12">
      <w:pPr>
        <w:rPr>
          <w:rFonts w:ascii="Arial" w:hAnsi="Arial" w:cs="Arial"/>
          <w:sz w:val="24"/>
          <w:szCs w:val="24"/>
        </w:rPr>
      </w:pPr>
    </w:p>
    <w:p w14:paraId="04FA3A51" w14:textId="2963673B" w:rsidR="00BC5F12" w:rsidRDefault="00BC5F12" w:rsidP="004E04FD">
      <w:pPr>
        <w:pStyle w:val="Overskrift2"/>
      </w:pPr>
      <w:r>
        <w:t>Tove</w:t>
      </w:r>
      <w:r w:rsidR="00DB33B9">
        <w:t xml:space="preserve"> Linnea Brandvik</w:t>
      </w:r>
      <w:r>
        <w:t>:</w:t>
      </w:r>
    </w:p>
    <w:p w14:paraId="0E9BEA2E" w14:textId="77777777" w:rsidR="00BC5F12" w:rsidRDefault="00BC5F12" w:rsidP="004E04FD">
      <w:r>
        <w:t>Takk!</w:t>
      </w:r>
    </w:p>
    <w:p w14:paraId="0E739565" w14:textId="1A031EBE" w:rsidR="00BC5F12" w:rsidRDefault="00BC5F12" w:rsidP="004E04FD"/>
    <w:p w14:paraId="04BF272F" w14:textId="12EA2390" w:rsidR="004E04FD" w:rsidRDefault="004E04FD" w:rsidP="004E04FD">
      <w:pPr>
        <w:pStyle w:val="Overskrift2"/>
      </w:pPr>
      <w:r>
        <w:t>Ramstad:</w:t>
      </w:r>
    </w:p>
    <w:p w14:paraId="0336FD64" w14:textId="77777777" w:rsidR="00BC5F12" w:rsidRDefault="00BC5F12" w:rsidP="004E04FD">
      <w:r>
        <w:t xml:space="preserve">Velkommen også til generalsekretær i Uloba – </w:t>
      </w:r>
      <w:proofErr w:type="spellStart"/>
      <w:r>
        <w:t>Independent</w:t>
      </w:r>
      <w:proofErr w:type="spellEnd"/>
      <w:r>
        <w:t xml:space="preserve"> </w:t>
      </w:r>
      <w:proofErr w:type="spellStart"/>
      <w:r>
        <w:t>Living</w:t>
      </w:r>
      <w:proofErr w:type="spellEnd"/>
      <w:r>
        <w:t xml:space="preserve"> Norge, Vibeke Marøy Melstrøm.</w:t>
      </w:r>
    </w:p>
    <w:p w14:paraId="6FA3938E" w14:textId="77777777" w:rsidR="00BC5F12" w:rsidRDefault="00BC5F12" w:rsidP="004E04FD"/>
    <w:p w14:paraId="7160B18F" w14:textId="36AEC1DD" w:rsidR="00BC5F12" w:rsidRDefault="00BC5F12" w:rsidP="004E04FD">
      <w:pPr>
        <w:pStyle w:val="Overskrift2"/>
      </w:pPr>
      <w:r>
        <w:t>Vibeke</w:t>
      </w:r>
      <w:r w:rsidR="00DB33B9">
        <w:t xml:space="preserve"> Marøy Melstrøm</w:t>
      </w:r>
      <w:r>
        <w:t>:</w:t>
      </w:r>
    </w:p>
    <w:p w14:paraId="2588BF59" w14:textId="64530A62" w:rsidR="00BC5F12" w:rsidRDefault="00BC5F12" w:rsidP="004E04FD">
      <w:r>
        <w:t>Takk</w:t>
      </w:r>
      <w:r w:rsidR="00316862">
        <w:t xml:space="preserve"> for det</w:t>
      </w:r>
      <w:r>
        <w:t>!</w:t>
      </w:r>
    </w:p>
    <w:p w14:paraId="0A2191AD" w14:textId="3B62FEA4" w:rsidR="00BC5F12" w:rsidRDefault="00BC5F12" w:rsidP="00BC5F12">
      <w:pPr>
        <w:rPr>
          <w:rFonts w:ascii="Arial" w:hAnsi="Arial" w:cs="Arial"/>
          <w:sz w:val="24"/>
          <w:szCs w:val="24"/>
        </w:rPr>
      </w:pPr>
    </w:p>
    <w:p w14:paraId="5FCF9D50" w14:textId="1F797E67" w:rsidR="004E04FD" w:rsidRDefault="004E04FD" w:rsidP="004E04FD">
      <w:pPr>
        <w:pStyle w:val="Overskrift2"/>
      </w:pPr>
      <w:r>
        <w:t>Ramstad:</w:t>
      </w:r>
    </w:p>
    <w:p w14:paraId="44DE533E" w14:textId="77777777" w:rsidR="00BC5F12" w:rsidRDefault="00BC5F12" w:rsidP="004E04FD">
      <w:r>
        <w:t>Og velkommen tilbake til deg, Berit Vegheim, leder for stiftelsen Stopp Diskrimineringen.</w:t>
      </w:r>
    </w:p>
    <w:p w14:paraId="202C509C" w14:textId="77777777" w:rsidR="00BC5F12" w:rsidRDefault="00BC5F12" w:rsidP="00BC5F12">
      <w:pPr>
        <w:rPr>
          <w:rFonts w:ascii="Arial" w:hAnsi="Arial" w:cs="Arial"/>
          <w:sz w:val="24"/>
          <w:szCs w:val="24"/>
        </w:rPr>
      </w:pPr>
    </w:p>
    <w:p w14:paraId="5F1D3767" w14:textId="5CE2572F" w:rsidR="00BC5F12" w:rsidRDefault="00BC5F12" w:rsidP="004E04FD">
      <w:pPr>
        <w:pStyle w:val="Overskrift2"/>
      </w:pPr>
      <w:r>
        <w:t>Berit</w:t>
      </w:r>
      <w:r w:rsidR="00DB33B9">
        <w:t xml:space="preserve"> Vegheim</w:t>
      </w:r>
      <w:r>
        <w:t>:</w:t>
      </w:r>
    </w:p>
    <w:p w14:paraId="7EE3563C" w14:textId="77777777" w:rsidR="00BC5F12" w:rsidRDefault="00BC5F12" w:rsidP="004E04FD">
      <w:r>
        <w:t>Takk!</w:t>
      </w:r>
    </w:p>
    <w:p w14:paraId="72704A9C" w14:textId="77777777" w:rsidR="00BC5F12" w:rsidRDefault="00BC5F12" w:rsidP="00BC5F12">
      <w:pPr>
        <w:rPr>
          <w:rFonts w:ascii="Arial" w:hAnsi="Arial" w:cs="Arial"/>
          <w:sz w:val="24"/>
          <w:szCs w:val="24"/>
        </w:rPr>
      </w:pPr>
    </w:p>
    <w:p w14:paraId="58EB249A" w14:textId="5DBDD556" w:rsidR="00BC5F12" w:rsidRDefault="00DB33B9" w:rsidP="004E04FD">
      <w:pPr>
        <w:pStyle w:val="Overskrift2"/>
      </w:pPr>
      <w:r>
        <w:t>Ramstad</w:t>
      </w:r>
      <w:r w:rsidR="00BC5F12">
        <w:t>:</w:t>
      </w:r>
    </w:p>
    <w:p w14:paraId="4FE8115E" w14:textId="77777777" w:rsidR="00BC5F12" w:rsidRDefault="00BC5F12" w:rsidP="004E04FD">
      <w:r>
        <w:t>Først lurer jeg på hvilke saker som har vært viktigst for dere ved høstens valg. Tove Linnea Brandvik?</w:t>
      </w:r>
    </w:p>
    <w:p w14:paraId="463E9337" w14:textId="69A27454" w:rsidR="00BC5F12" w:rsidRDefault="00BC5F12" w:rsidP="753EFC32"/>
    <w:p w14:paraId="1855A212" w14:textId="2E50389F" w:rsidR="00BC5F12" w:rsidRDefault="00BC5F12" w:rsidP="004E04FD">
      <w:pPr>
        <w:pStyle w:val="Overskrift2"/>
      </w:pPr>
      <w:r>
        <w:lastRenderedPageBreak/>
        <w:t>Brandvik:</w:t>
      </w:r>
    </w:p>
    <w:p w14:paraId="7E6D0A9F" w14:textId="163E6FBA" w:rsidR="753EFC32" w:rsidRDefault="753EFC32" w:rsidP="00C31E0B">
      <w:r>
        <w:t>Det er viktigste ved høstens valg</w:t>
      </w:r>
      <w:r w:rsidR="00C31E0B">
        <w:t xml:space="preserve">- jeg må bare føye til </w:t>
      </w:r>
      <w:r>
        <w:t xml:space="preserve">at det startet vi med å bestemme oss for </w:t>
      </w:r>
      <w:proofErr w:type="spellStart"/>
      <w:r>
        <w:t>for</w:t>
      </w:r>
      <w:proofErr w:type="spellEnd"/>
      <w:r>
        <w:t xml:space="preserve"> over 2 år siden og lage</w:t>
      </w:r>
      <w:r w:rsidR="00C31E0B">
        <w:t>t</w:t>
      </w:r>
      <w:r>
        <w:t xml:space="preserve"> en likestilling</w:t>
      </w:r>
      <w:r w:rsidR="00C31E0B">
        <w:t>s</w:t>
      </w:r>
      <w:r>
        <w:t>strategi for å kunne påvirke partiene underveis.</w:t>
      </w:r>
    </w:p>
    <w:p w14:paraId="04A49E6E" w14:textId="77777777" w:rsidR="000C04D1" w:rsidRDefault="753EFC32" w:rsidP="753EFC32">
      <w:r>
        <w:t xml:space="preserve">Og da valgte vi ut at å få </w:t>
      </w:r>
      <w:r w:rsidR="00785018">
        <w:t>FN-</w:t>
      </w:r>
      <w:r>
        <w:t xml:space="preserve">konvensjonen for funksjonshemmede inn i menneskerettighetsloven var det aller viktigste </w:t>
      </w:r>
      <w:r w:rsidR="00785018">
        <w:t>grepet</w:t>
      </w:r>
      <w:r w:rsidR="000C04D1">
        <w:t>.</w:t>
      </w:r>
    </w:p>
    <w:p w14:paraId="78B72127" w14:textId="6E6C4B9D" w:rsidR="753EFC32" w:rsidRDefault="000C04D1" w:rsidP="753EFC32">
      <w:r>
        <w:t>O</w:t>
      </w:r>
      <w:r w:rsidR="753EFC32">
        <w:t>g så har vi sagt at politikk som angår funksjonshemmede må ha et likestillingsperspektiv, som for eksempel BPA</w:t>
      </w:r>
      <w:r w:rsidR="008C4A3F">
        <w:t>-</w:t>
      </w:r>
      <w:r w:rsidR="753EFC32">
        <w:t>saken</w:t>
      </w:r>
      <w:r w:rsidR="008C4A3F">
        <w:t>,</w:t>
      </w:r>
      <w:r w:rsidR="753EFC32">
        <w:t xml:space="preserve"> at de</w:t>
      </w:r>
      <w:r w:rsidR="008C4A3F">
        <w:t>n</w:t>
      </w:r>
      <w:r w:rsidR="753EFC32">
        <w:t xml:space="preserve"> faktisk sette</w:t>
      </w:r>
      <w:r w:rsidR="008C4A3F">
        <w:t>s inn i en</w:t>
      </w:r>
      <w:r w:rsidR="753EFC32">
        <w:t xml:space="preserve"> likestilling</w:t>
      </w:r>
      <w:r w:rsidR="008C4A3F">
        <w:t>sramme</w:t>
      </w:r>
      <w:r w:rsidR="753EFC32">
        <w:t xml:space="preserve"> og ikke bare i</w:t>
      </w:r>
      <w:r w:rsidR="001F6BE4">
        <w:t xml:space="preserve"> </w:t>
      </w:r>
      <w:r w:rsidR="753EFC32">
        <w:t>en helseramme, og at det settes tidsfrister for å få en handlingsplan som faktisk har reelle, konkrete målbare mål og tidsfrister</w:t>
      </w:r>
      <w:r w:rsidR="001F6BE4">
        <w:t xml:space="preserve">, og </w:t>
      </w:r>
      <w:r w:rsidR="753EFC32">
        <w:t>et universelt utformet Norge.</w:t>
      </w:r>
    </w:p>
    <w:p w14:paraId="3B987B08" w14:textId="699DE21B" w:rsidR="753EFC32" w:rsidRDefault="00A53865" w:rsidP="753EFC32">
      <w:r>
        <w:t xml:space="preserve">Det har vært </w:t>
      </w:r>
      <w:r w:rsidR="753EFC32">
        <w:t>det var vi har prioritert i den</w:t>
      </w:r>
      <w:r>
        <w:t>ne runden</w:t>
      </w:r>
      <w:r w:rsidR="753EFC32">
        <w:t>.</w:t>
      </w:r>
    </w:p>
    <w:p w14:paraId="683B16EF" w14:textId="77777777" w:rsidR="00C47B47" w:rsidRDefault="00C47B47" w:rsidP="753EFC32"/>
    <w:p w14:paraId="54956D87" w14:textId="06C90114" w:rsidR="753EFC32" w:rsidRDefault="00C47B47" w:rsidP="004E04FD">
      <w:pPr>
        <w:pStyle w:val="Overskrift2"/>
      </w:pPr>
      <w:r>
        <w:t>Ramstad:</w:t>
      </w:r>
    </w:p>
    <w:p w14:paraId="67F4B411" w14:textId="77777777" w:rsidR="003301AB" w:rsidRDefault="753EFC32" w:rsidP="753EFC32">
      <w:r>
        <w:t>Ja</w:t>
      </w:r>
      <w:r w:rsidR="003301AB">
        <w:t>.</w:t>
      </w:r>
    </w:p>
    <w:p w14:paraId="634B3038" w14:textId="0DA7A38F" w:rsidR="753EFC32" w:rsidRDefault="003301AB" w:rsidP="753EFC32">
      <w:r>
        <w:t>H</w:t>
      </w:r>
      <w:r w:rsidR="753EFC32">
        <w:t xml:space="preserve">va har vært viktigst for </w:t>
      </w:r>
      <w:r w:rsidR="00C47B47">
        <w:t>U</w:t>
      </w:r>
      <w:r w:rsidR="753EFC32">
        <w:t>loba</w:t>
      </w:r>
      <w:r w:rsidR="00C47B47">
        <w:t>,</w:t>
      </w:r>
      <w:r w:rsidR="753EFC32">
        <w:t xml:space="preserve"> Vibeke </w:t>
      </w:r>
      <w:r w:rsidR="00C47B47">
        <w:t>M</w:t>
      </w:r>
      <w:r w:rsidR="753EFC32">
        <w:t xml:space="preserve">arøy </w:t>
      </w:r>
      <w:r w:rsidR="00C47B47">
        <w:t>M</w:t>
      </w:r>
      <w:r w:rsidR="753EFC32">
        <w:t>elstrøm</w:t>
      </w:r>
      <w:r w:rsidR="00C47B47">
        <w:t>?</w:t>
      </w:r>
    </w:p>
    <w:p w14:paraId="15FCE48F" w14:textId="77777777" w:rsidR="00C47B47" w:rsidRDefault="00C47B47" w:rsidP="753EFC32"/>
    <w:p w14:paraId="741566D8" w14:textId="6ABB3EAE" w:rsidR="753EFC32" w:rsidRDefault="00C47B47" w:rsidP="004E04FD">
      <w:pPr>
        <w:pStyle w:val="Overskrift2"/>
      </w:pPr>
      <w:r>
        <w:t>Melstrøm:</w:t>
      </w:r>
    </w:p>
    <w:p w14:paraId="08E22981" w14:textId="77777777" w:rsidR="00B64CAD" w:rsidRDefault="753EFC32" w:rsidP="753EFC32">
      <w:r>
        <w:t>Ja vi har jo også prøvd å forberede oss til valget. Det har vært et</w:t>
      </w:r>
      <w:r w:rsidR="003E359A">
        <w:t xml:space="preserve"> –</w:t>
      </w:r>
      <w:r>
        <w:t xml:space="preserve"> blitt</w:t>
      </w:r>
      <w:r w:rsidR="003E359A">
        <w:t xml:space="preserve"> et </w:t>
      </w:r>
      <w:r>
        <w:t>viktig valg</w:t>
      </w:r>
      <w:r w:rsidR="003E359A">
        <w:t>,</w:t>
      </w:r>
      <w:r>
        <w:t xml:space="preserve"> og det å skape engasjement, mobilisere og skape deltakelse blant funksjonshemmede er jo veldig viktig. </w:t>
      </w:r>
    </w:p>
    <w:p w14:paraId="71259C86" w14:textId="77777777" w:rsidR="00B64CAD" w:rsidRDefault="753EFC32" w:rsidP="753EFC32">
      <w:r>
        <w:t>Vi er Norges største minoritet, og vi er i stor velgergruppe, og det å være med å forme og påvirke sitt eget liv er jo helt avgjørende</w:t>
      </w:r>
      <w:r w:rsidR="00B64CAD">
        <w:t>.</w:t>
      </w:r>
    </w:p>
    <w:p w14:paraId="36B149FF" w14:textId="77777777" w:rsidR="006E42F4" w:rsidRDefault="00B64CAD" w:rsidP="753EFC32">
      <w:r>
        <w:t>Av</w:t>
      </w:r>
      <w:r w:rsidR="753EFC32">
        <w:t xml:space="preserve"> enkeltsaker</w:t>
      </w:r>
      <w:r>
        <w:t>, s</w:t>
      </w:r>
      <w:r w:rsidR="753EFC32">
        <w:t>å er det jo for oss</w:t>
      </w:r>
      <w:r w:rsidR="000133F6">
        <w:t xml:space="preserve"> </w:t>
      </w:r>
      <w:r w:rsidR="753EFC32">
        <w:t xml:space="preserve">også </w:t>
      </w:r>
      <w:r w:rsidR="000133F6">
        <w:t>FN-</w:t>
      </w:r>
      <w:r w:rsidR="753EFC32">
        <w:t>konvensjonen for funksjonshemmedes rettigheter som er den viktigste enkeltsaken.</w:t>
      </w:r>
      <w:r w:rsidR="000133F6">
        <w:t xml:space="preserve"> </w:t>
      </w:r>
      <w:r w:rsidR="753EFC32">
        <w:t xml:space="preserve">Vi ser fram til at de nye regjeringspartiene forplikter seg nå til å inkorporere den i regjeringsplattformen. </w:t>
      </w:r>
    </w:p>
    <w:p w14:paraId="07E1C95B" w14:textId="569BDAA0" w:rsidR="753EFC32" w:rsidRDefault="753EFC32" w:rsidP="000A3BE3">
      <w:r>
        <w:t xml:space="preserve">Og så er det </w:t>
      </w:r>
      <w:r w:rsidR="006E42F4">
        <w:t>to</w:t>
      </w:r>
      <w:r>
        <w:t xml:space="preserve"> andre saker som står veldig høyt på vår dagsorden også.</w:t>
      </w:r>
      <w:r w:rsidR="006E42F4">
        <w:t xml:space="preserve"> </w:t>
      </w:r>
      <w:r>
        <w:t>Det ene er</w:t>
      </w:r>
      <w:r w:rsidR="006E42F4">
        <w:t xml:space="preserve"> jo</w:t>
      </w:r>
      <w:r>
        <w:t xml:space="preserve"> da å sikre BPA som et reelt</w:t>
      </w:r>
      <w:r w:rsidR="006E42F4">
        <w:t xml:space="preserve"> </w:t>
      </w:r>
      <w:r>
        <w:t>likestillingsverktøy, og vi har jobbet med et prosjekt for å få på plass en modell om beslutningsstøtte nokså lenge, og vi jobber jo for å få til også en lov om beslutningsstøtte, og det har vi</w:t>
      </w:r>
      <w:r w:rsidR="000A3BE3">
        <w:t xml:space="preserve"> også veldig høyt på dagsorden.</w:t>
      </w:r>
    </w:p>
    <w:p w14:paraId="299B73B5" w14:textId="77777777" w:rsidR="000A3BE3" w:rsidRDefault="000A3BE3" w:rsidP="753EFC32"/>
    <w:p w14:paraId="757D9747" w14:textId="341F2356" w:rsidR="753EFC32" w:rsidRDefault="00993A46" w:rsidP="004E04FD">
      <w:pPr>
        <w:pStyle w:val="Overskrift2"/>
      </w:pPr>
      <w:r>
        <w:t>Ramstad:</w:t>
      </w:r>
    </w:p>
    <w:p w14:paraId="591A9D88" w14:textId="6C63E1FF" w:rsidR="753EFC32" w:rsidRDefault="753EFC32" w:rsidP="753EFC32">
      <w:r>
        <w:t xml:space="preserve">Hedvig </w:t>
      </w:r>
      <w:r w:rsidR="00993A46">
        <w:t>E</w:t>
      </w:r>
      <w:r w:rsidR="00CB0642">
        <w:t>kberg,</w:t>
      </w:r>
      <w:r>
        <w:t xml:space="preserve"> Hva har vært viktigst for </w:t>
      </w:r>
      <w:r w:rsidR="00CB0642">
        <w:t>N</w:t>
      </w:r>
      <w:r>
        <w:t>FU?</w:t>
      </w:r>
    </w:p>
    <w:p w14:paraId="67096246" w14:textId="77777777" w:rsidR="00CB0642" w:rsidRDefault="00CB0642" w:rsidP="753EFC32"/>
    <w:p w14:paraId="71A9EFB4" w14:textId="77777777" w:rsidR="00CB0642" w:rsidRDefault="00CB0642" w:rsidP="00FE4E14">
      <w:pPr>
        <w:pStyle w:val="Overskrift2"/>
      </w:pPr>
      <w:r>
        <w:t>Ekberg:</w:t>
      </w:r>
    </w:p>
    <w:p w14:paraId="59FE2A45" w14:textId="0987866D" w:rsidR="753EFC32" w:rsidRDefault="753EFC32" w:rsidP="753EFC32">
      <w:r>
        <w:t>Ja</w:t>
      </w:r>
      <w:r w:rsidR="000A3BE3">
        <w:t>,</w:t>
      </w:r>
      <w:r>
        <w:t xml:space="preserve"> ikke så forskjellig fra de andre, så har jo det å få inkorporert</w:t>
      </w:r>
      <w:r w:rsidR="00EE5CCB">
        <w:t xml:space="preserve"> CRPD i norsk </w:t>
      </w:r>
      <w:r>
        <w:t xml:space="preserve">lovgivning, vært hovedsaken vår, og nå er det jo sånn at stort sett alle felt under </w:t>
      </w:r>
      <w:r w:rsidR="006E1EC2">
        <w:t>CRPD</w:t>
      </w:r>
      <w:r>
        <w:t xml:space="preserve"> er jo viktige for mennesker med utviklingshemming, men vi så at vi måtte velge ut </w:t>
      </w:r>
      <w:r w:rsidR="006E1EC2">
        <w:t>tre</w:t>
      </w:r>
      <w:r>
        <w:t xml:space="preserve"> områder.</w:t>
      </w:r>
      <w:r w:rsidR="006E1EC2">
        <w:t xml:space="preserve"> Og</w:t>
      </w:r>
      <w:r w:rsidR="002958EE">
        <w:t xml:space="preserve"> </w:t>
      </w:r>
      <w:r>
        <w:t xml:space="preserve">da har vi på en måte lagt </w:t>
      </w:r>
      <w:proofErr w:type="gramStart"/>
      <w:r>
        <w:t>fokus</w:t>
      </w:r>
      <w:proofErr w:type="gramEnd"/>
      <w:r>
        <w:t xml:space="preserve"> på </w:t>
      </w:r>
      <w:r w:rsidR="0039665F">
        <w:t>d</w:t>
      </w:r>
      <w:r>
        <w:t xml:space="preserve">et å leve og bo selvstendig og opplæring og arbeid, og så kan man jo kanskje stille seg litt undrende til at </w:t>
      </w:r>
      <w:r w:rsidR="00870C82">
        <w:t>NFU</w:t>
      </w:r>
      <w:r>
        <w:t xml:space="preserve"> ikke har prioritert dette med vergemål og beslutningsstøtte og</w:t>
      </w:r>
      <w:r w:rsidR="00870C82">
        <w:t>så,</w:t>
      </w:r>
      <w:r>
        <w:t xml:space="preserve"> men det var en tøff ting å skalle ned til </w:t>
      </w:r>
      <w:r w:rsidR="00870C82">
        <w:t>tre</w:t>
      </w:r>
      <w:r>
        <w:t xml:space="preserve"> stykker, men vi er definitivt også veldig opptatt av det, og det er et av </w:t>
      </w:r>
      <w:r>
        <w:lastRenderedPageBreak/>
        <w:t>de spørsmålene vi har stilt til alle partiene når vi har sendt ut brev til dem før valget nå.</w:t>
      </w:r>
      <w:r w:rsidR="004A2091">
        <w:t xml:space="preserve"> </w:t>
      </w:r>
      <w:r>
        <w:t>Så det er altså viktig sak.</w:t>
      </w:r>
    </w:p>
    <w:p w14:paraId="167B08FC" w14:textId="77777777" w:rsidR="004A2091" w:rsidRDefault="004A2091" w:rsidP="753EFC32"/>
    <w:p w14:paraId="22964328" w14:textId="77777777" w:rsidR="004A2091" w:rsidRDefault="004A2091" w:rsidP="00FE4E14">
      <w:pPr>
        <w:pStyle w:val="Overskrift2"/>
      </w:pPr>
      <w:r>
        <w:t>Ramstad:</w:t>
      </w:r>
    </w:p>
    <w:p w14:paraId="5AE331E1" w14:textId="3F113AF9" w:rsidR="753EFC32" w:rsidRDefault="753EFC32" w:rsidP="004A2091">
      <w:r>
        <w:t>Men hvilke forventninger</w:t>
      </w:r>
      <w:r w:rsidR="004A2091">
        <w:t xml:space="preserve"> har </w:t>
      </w:r>
      <w:r>
        <w:t>du til at CRP</w:t>
      </w:r>
      <w:r w:rsidR="004A2091">
        <w:t>D</w:t>
      </w:r>
      <w:r>
        <w:t xml:space="preserve"> blir tatt inn i </w:t>
      </w:r>
      <w:r w:rsidR="004A2091">
        <w:t>n</w:t>
      </w:r>
      <w:r>
        <w:t>orsk lov?</w:t>
      </w:r>
    </w:p>
    <w:p w14:paraId="5AABC43F" w14:textId="77777777" w:rsidR="00810879" w:rsidRDefault="00810879" w:rsidP="753EFC32"/>
    <w:p w14:paraId="018CA574" w14:textId="77777777" w:rsidR="00810879" w:rsidRDefault="00810879" w:rsidP="00FE4E14">
      <w:pPr>
        <w:pStyle w:val="Overskrift2"/>
      </w:pPr>
      <w:r>
        <w:t>Ekberg:</w:t>
      </w:r>
    </w:p>
    <w:p w14:paraId="76D37F3D" w14:textId="624C18B7" w:rsidR="753EFC32" w:rsidRDefault="753EFC32" w:rsidP="753EFC32">
      <w:r>
        <w:t>Hvis jeg kan få lov til å være veldig</w:t>
      </w:r>
      <w:r w:rsidR="00810879">
        <w:t xml:space="preserve"> n</w:t>
      </w:r>
      <w:r>
        <w:t>aiv</w:t>
      </w:r>
      <w:r w:rsidR="00810879">
        <w:t>,</w:t>
      </w:r>
      <w:r>
        <w:t xml:space="preserve"> skal jeg si, så tror jeg absolutt på det.</w:t>
      </w:r>
    </w:p>
    <w:p w14:paraId="66B35226" w14:textId="7464BE1B" w:rsidR="753EFC32" w:rsidRDefault="753EFC32" w:rsidP="00250BDE">
      <w:r>
        <w:t>Hvis jeg må være litt realist, så er jeg vel kanskje litt mer dempet. Vi vet jo at det er partier som har hatt i sin valgsak en ting som er det viktigste, og så når</w:t>
      </w:r>
      <w:r w:rsidR="00250BDE">
        <w:t xml:space="preserve"> de kommer i regjering</w:t>
      </w:r>
      <w:r>
        <w:t>, så er det ikke lenger det de har fått gjennomført.</w:t>
      </w:r>
    </w:p>
    <w:p w14:paraId="77C37F59" w14:textId="38249073" w:rsidR="753EFC32" w:rsidRDefault="00A86425" w:rsidP="00CE1C73">
      <w:r>
        <w:t>CRPD</w:t>
      </w:r>
      <w:r w:rsidR="753EFC32">
        <w:t xml:space="preserve"> har jo ikke vært den viktigste saken for noen av partiene, men de fleste har jo sagt at de vil gå inn for det, så da kan man jo alltids håpe. Men det kan jo være at vi i hvert fall må legge inn litt mer trykk videre.</w:t>
      </w:r>
      <w:r w:rsidR="00CE1C73">
        <w:t xml:space="preserve"> Vi</w:t>
      </w:r>
      <w:r w:rsidR="753EFC32">
        <w:t xml:space="preserve"> kan ikke på en måte lene oss tilbake nå og tenke at </w:t>
      </w:r>
      <w:r w:rsidR="00CE1C73">
        <w:t>«</w:t>
      </w:r>
      <w:proofErr w:type="spellStart"/>
      <w:r w:rsidR="00CE1C73">
        <w:t>Y</w:t>
      </w:r>
      <w:r w:rsidR="753EFC32">
        <w:t>es</w:t>
      </w:r>
      <w:proofErr w:type="spellEnd"/>
      <w:r w:rsidR="753EFC32">
        <w:t>, nå er vi i mål</w:t>
      </w:r>
      <w:r w:rsidR="00CE1C73">
        <w:t>»</w:t>
      </w:r>
      <w:r w:rsidR="753EFC32">
        <w:t>. Vi må fortsette å drive på og å jobbe for å virkelig få det gjennomført.</w:t>
      </w:r>
    </w:p>
    <w:p w14:paraId="6DC65581" w14:textId="77777777" w:rsidR="00FE4E14" w:rsidRDefault="00FE4E14" w:rsidP="00CE1C73"/>
    <w:p w14:paraId="52FD400A" w14:textId="77777777" w:rsidR="00FE4E14" w:rsidRDefault="00FE4E14" w:rsidP="00FE4E14">
      <w:pPr>
        <w:pStyle w:val="Overskrift2"/>
      </w:pPr>
      <w:r>
        <w:t>Ramstad:</w:t>
      </w:r>
    </w:p>
    <w:p w14:paraId="05FC30FB" w14:textId="5F7DC52A" w:rsidR="753EFC32" w:rsidRDefault="00B61008" w:rsidP="753EFC32">
      <w:r>
        <w:t>Nettopp,</w:t>
      </w:r>
      <w:r w:rsidR="753EFC32">
        <w:t xml:space="preserve"> og for å sikre funksjonshemmedes rettigheter </w:t>
      </w:r>
      <w:r w:rsidR="00675A48">
        <w:t xml:space="preserve">fullt og </w:t>
      </w:r>
      <w:r w:rsidR="753EFC32">
        <w:t xml:space="preserve">helt, så må vi ikke bare få </w:t>
      </w:r>
      <w:r w:rsidR="00675A48">
        <w:t>CRPD</w:t>
      </w:r>
      <w:r w:rsidR="753EFC32">
        <w:t xml:space="preserve"> inn i menneskerettsloven.</w:t>
      </w:r>
    </w:p>
    <w:p w14:paraId="1C08C177" w14:textId="71B94D9D" w:rsidR="753EFC32" w:rsidRDefault="753EFC32" w:rsidP="753EFC32">
      <w:r>
        <w:t>Vi må også trekke tolkningserklæringene</w:t>
      </w:r>
      <w:r w:rsidR="0090793E">
        <w:t>. N</w:t>
      </w:r>
      <w:r>
        <w:t xml:space="preserve">orske myndigheter mente at umyndiggjøring og bruk av tvang som Norge praktiserer det ikke brøt med konvensjonen. Derfor leverte myndighetene tolkningserklæringer til </w:t>
      </w:r>
      <w:proofErr w:type="gramStart"/>
      <w:r>
        <w:t xml:space="preserve">ny </w:t>
      </w:r>
      <w:r w:rsidR="0014494F">
        <w:t>konvensjons</w:t>
      </w:r>
      <w:r>
        <w:t>artikler</w:t>
      </w:r>
      <w:proofErr w:type="gramEnd"/>
      <w:r>
        <w:t xml:space="preserve"> om likhet for loven</w:t>
      </w:r>
      <w:r w:rsidR="00A528F9">
        <w:t>, o</w:t>
      </w:r>
      <w:r>
        <w:t>m frihet og om personlig sikkerhet.</w:t>
      </w:r>
    </w:p>
    <w:p w14:paraId="65920416" w14:textId="42CEC14A" w:rsidR="753EFC32" w:rsidRDefault="753EFC32" w:rsidP="753EFC32">
      <w:r>
        <w:t>Hvor langt inne sitter det</w:t>
      </w:r>
      <w:r w:rsidR="003B5FEE">
        <w:t xml:space="preserve"> for den kommende </w:t>
      </w:r>
      <w:r>
        <w:t xml:space="preserve">regjeringa å trekke </w:t>
      </w:r>
      <w:r w:rsidR="003B5FEE">
        <w:t>tolkningserklæringene?</w:t>
      </w:r>
    </w:p>
    <w:p w14:paraId="3B8BAC9F" w14:textId="77777777" w:rsidR="003B5FEE" w:rsidRDefault="003B5FEE" w:rsidP="753EFC32"/>
    <w:p w14:paraId="048BC3D3" w14:textId="77777777" w:rsidR="00F37967" w:rsidRDefault="00F37967" w:rsidP="00FE4E14">
      <w:pPr>
        <w:pStyle w:val="Overskrift2"/>
      </w:pPr>
      <w:r>
        <w:t>Ekberg:</w:t>
      </w:r>
    </w:p>
    <w:p w14:paraId="642E246B" w14:textId="520739D9" w:rsidR="753EFC32" w:rsidRDefault="753EFC32" w:rsidP="753EFC32">
      <w:r>
        <w:t xml:space="preserve">Ja, jeg tror kanskje det kan sitte litt langt inne. Det var jo disse </w:t>
      </w:r>
      <w:r w:rsidR="00F37967">
        <w:t>tre</w:t>
      </w:r>
      <w:r>
        <w:t xml:space="preserve"> som når de satt i regjering sist kom med tolkningserklæringene, så hvis det nå blir det samme </w:t>
      </w:r>
      <w:r w:rsidR="00C563A2">
        <w:t>tre</w:t>
      </w:r>
      <w:r>
        <w:t xml:space="preserve"> så kan det kanskje være noe som sitter litt lengre inne, men vi får bare jobbe for det også og håpe at man skal kunne få de til å endre standpunkt på det også.</w:t>
      </w:r>
    </w:p>
    <w:p w14:paraId="4F922361" w14:textId="77777777" w:rsidR="00C563A2" w:rsidRDefault="00C563A2" w:rsidP="753EFC32"/>
    <w:p w14:paraId="46B9CE1A" w14:textId="77777777" w:rsidR="00C563A2" w:rsidRDefault="00C563A2" w:rsidP="004E04FD">
      <w:pPr>
        <w:pStyle w:val="Overskrift2"/>
      </w:pPr>
      <w:r>
        <w:t>Ramstad:</w:t>
      </w:r>
    </w:p>
    <w:p w14:paraId="791BB54F" w14:textId="3543ADFF" w:rsidR="753EFC32" w:rsidRDefault="753EFC32" w:rsidP="753EFC32">
      <w:r>
        <w:t xml:space="preserve">Berit </w:t>
      </w:r>
      <w:r w:rsidR="00C563A2">
        <w:t>V</w:t>
      </w:r>
      <w:r>
        <w:t>egheim</w:t>
      </w:r>
      <w:r w:rsidR="00C563A2">
        <w:t>, SV</w:t>
      </w:r>
      <w:r>
        <w:t xml:space="preserve"> sier at de vil trekke tolkning</w:t>
      </w:r>
      <w:r w:rsidR="00C563A2">
        <w:t>s</w:t>
      </w:r>
      <w:r>
        <w:t>erklæringen</w:t>
      </w:r>
      <w:r w:rsidR="00C563A2">
        <w:t>e. V</w:t>
      </w:r>
      <w:r>
        <w:t>il de få gjennomslag for det</w:t>
      </w:r>
      <w:r w:rsidR="00FF758A">
        <w:t>?</w:t>
      </w:r>
    </w:p>
    <w:p w14:paraId="37A88BC7" w14:textId="77777777" w:rsidR="00FF758A" w:rsidRDefault="00FF758A" w:rsidP="753EFC32"/>
    <w:p w14:paraId="11DED29B" w14:textId="77777777" w:rsidR="00FF758A" w:rsidRDefault="00FF758A" w:rsidP="00FE4E14">
      <w:pPr>
        <w:pStyle w:val="Overskrift2"/>
      </w:pPr>
      <w:r>
        <w:t>Vegheim:</w:t>
      </w:r>
    </w:p>
    <w:p w14:paraId="462911BD" w14:textId="5A44C5F0" w:rsidR="753EFC32" w:rsidRDefault="753EFC32" w:rsidP="00895D62">
      <w:r>
        <w:t>Ja, det var det 10.000</w:t>
      </w:r>
      <w:r w:rsidR="00FF758A">
        <w:t>-</w:t>
      </w:r>
      <w:r>
        <w:t>kroner</w:t>
      </w:r>
      <w:r w:rsidR="00FF758A">
        <w:t>ss</w:t>
      </w:r>
      <w:r>
        <w:t xml:space="preserve">pørsmålet. </w:t>
      </w:r>
      <w:r w:rsidR="00FD10BF">
        <w:t>Da</w:t>
      </w:r>
      <w:r>
        <w:t xml:space="preserve"> skal vi også merke oss at Senterpartiet sier jo at de</w:t>
      </w:r>
      <w:r w:rsidR="00895D62">
        <w:t xml:space="preserve"> ønsker </w:t>
      </w:r>
      <w:r>
        <w:t xml:space="preserve">seg en </w:t>
      </w:r>
      <w:proofErr w:type="spellStart"/>
      <w:r>
        <w:t>beslutningsstøttelov</w:t>
      </w:r>
      <w:proofErr w:type="spellEnd"/>
      <w:r>
        <w:t xml:space="preserve"> til å erstatte </w:t>
      </w:r>
      <w:r w:rsidR="00895D62">
        <w:t>d</w:t>
      </w:r>
      <w:r>
        <w:t xml:space="preserve">agens vergemålslov, så det er på en måte akkurat når det gjelder den ene tolkningserklæringen, så kan det nok ligge an til at </w:t>
      </w:r>
      <w:r w:rsidR="00895D62">
        <w:t>SV</w:t>
      </w:r>
      <w:r>
        <w:t xml:space="preserve"> og Senterpartiet vil dra </w:t>
      </w:r>
      <w:r>
        <w:lastRenderedPageBreak/>
        <w:t>Arbeiderpartiet til å trekke den. Men så har vi den andre tolkningserklæringen som gjelder dette med tvang.</w:t>
      </w:r>
    </w:p>
    <w:p w14:paraId="2D001D85" w14:textId="79B8F839" w:rsidR="753EFC32" w:rsidRDefault="753EFC32" w:rsidP="753EFC32">
      <w:r>
        <w:t>Og den tror jeg sitter veldig langt inne fordi vi har gjort oss så avhengig av bruk av tvang både overfor utviklingshemmede, altså i hverdagen til utviklingshemmede og innenfor psykiatrien.</w:t>
      </w:r>
    </w:p>
    <w:p w14:paraId="0CCDBC76" w14:textId="558A5530" w:rsidR="753EFC32" w:rsidRDefault="753EFC32" w:rsidP="753EFC32">
      <w:r>
        <w:t>Så jeg er nok redd for at vi ikke trenger å tenke tolkning</w:t>
      </w:r>
      <w:r w:rsidR="00854321">
        <w:t>serklæringer</w:t>
      </w:r>
      <w:r>
        <w:t>, men at vi kanskje blir nødt til å tenke at det er en av de som må ekstra sterkt press på.</w:t>
      </w:r>
    </w:p>
    <w:p w14:paraId="07CF748B" w14:textId="77777777" w:rsidR="00533817" w:rsidRDefault="00533817" w:rsidP="753EFC32"/>
    <w:p w14:paraId="1546A43F" w14:textId="77777777" w:rsidR="00533817" w:rsidRDefault="00533817" w:rsidP="00FE4E14">
      <w:pPr>
        <w:pStyle w:val="Overskrift2"/>
      </w:pPr>
      <w:r>
        <w:t>Ramstad:</w:t>
      </w:r>
    </w:p>
    <w:p w14:paraId="6EF8FB0A" w14:textId="30707124" w:rsidR="753EFC32" w:rsidRDefault="753EFC32" w:rsidP="753EFC32">
      <w:r>
        <w:t xml:space="preserve">Vibeke </w:t>
      </w:r>
      <w:r w:rsidR="00533817">
        <w:t>M</w:t>
      </w:r>
      <w:r>
        <w:t xml:space="preserve">arøy </w:t>
      </w:r>
      <w:r w:rsidR="00533817">
        <w:t>M</w:t>
      </w:r>
      <w:r>
        <w:t>elstrøm</w:t>
      </w:r>
      <w:r w:rsidR="00533817">
        <w:t>,</w:t>
      </w:r>
      <w:r>
        <w:t xml:space="preserve"> når det gjelder verge</w:t>
      </w:r>
      <w:r w:rsidR="004574DB">
        <w:t>mål,</w:t>
      </w:r>
      <w:r>
        <w:t xml:space="preserve"> så jobber </w:t>
      </w:r>
      <w:r w:rsidR="004574DB">
        <w:t>Uloba</w:t>
      </w:r>
      <w:r>
        <w:t xml:space="preserve"> også på dette feltet for at alle skal ha rett til å bestemme over eget liv.</w:t>
      </w:r>
    </w:p>
    <w:p w14:paraId="05925D4C" w14:textId="77777777" w:rsidR="00BA1FE0" w:rsidRDefault="00BA1FE0" w:rsidP="753EFC32"/>
    <w:p w14:paraId="6D955007" w14:textId="77777777" w:rsidR="00BA1FE0" w:rsidRDefault="00BA1FE0" w:rsidP="00FE4E14">
      <w:pPr>
        <w:pStyle w:val="Overskrift2"/>
      </w:pPr>
      <w:r>
        <w:t>Melstrøm:</w:t>
      </w:r>
    </w:p>
    <w:p w14:paraId="44B4FCF7" w14:textId="6A57E4F1" w:rsidR="753EFC32" w:rsidRDefault="753EFC32" w:rsidP="753EFC32">
      <w:r>
        <w:t>Alle mennesker har jo en måte å kommunisere på. Alle mennesker har rett til</w:t>
      </w:r>
      <w:r w:rsidR="00BA1FE0">
        <w:t>,</w:t>
      </w:r>
      <w:r>
        <w:t xml:space="preserve"> som du sier det</w:t>
      </w:r>
      <w:r w:rsidR="00BA1FE0">
        <w:t>, å</w:t>
      </w:r>
      <w:r>
        <w:t xml:space="preserve"> ta egne valg og ha et selvstendig</w:t>
      </w:r>
      <w:r w:rsidR="002A0F27">
        <w:t xml:space="preserve"> liv.</w:t>
      </w:r>
    </w:p>
    <w:p w14:paraId="35727CF3" w14:textId="54E51B8B" w:rsidR="753EFC32" w:rsidRDefault="753EFC32" w:rsidP="002A0F27">
      <w:r>
        <w:t>Om man ikke har</w:t>
      </w:r>
      <w:r w:rsidR="00486F53">
        <w:t xml:space="preserve"> </w:t>
      </w:r>
      <w:r w:rsidR="002A0F27">
        <w:t>et</w:t>
      </w:r>
      <w:r>
        <w:t xml:space="preserve"> muntlig språk så har man et annet type språk. Man har en måte å kommunisere på, og alle har en grunnleggende rett til dette, og som jeg nevnte det prosjektet i sted, så har vi i gang et prosjekt for beslutningsstøttemodeller.</w:t>
      </w:r>
    </w:p>
    <w:p w14:paraId="5212F688" w14:textId="77777777" w:rsidR="00B80715" w:rsidRDefault="753EFC32" w:rsidP="753EFC32">
      <w:r>
        <w:t>Det innebærer at det er flere personer som nå er i gang med å etablere sine egne beslutningsstøtteråd som vil kunne bistå personen med nettopp å ta valg. Men å være med å tolke hva valgene da vil innebære.</w:t>
      </w:r>
    </w:p>
    <w:p w14:paraId="0A56F41D" w14:textId="051CF1E6" w:rsidR="753EFC32" w:rsidRDefault="753EFC32" w:rsidP="753EFC32">
      <w:r>
        <w:t>Så det</w:t>
      </w:r>
      <w:r w:rsidR="00B80715">
        <w:t xml:space="preserve"> er</w:t>
      </w:r>
      <w:r>
        <w:t xml:space="preserve"> vi spente på. Vi har stor tro på at det kan være en modell blant flere som vil bistå til å sikre </w:t>
      </w:r>
      <w:r w:rsidR="00750A86">
        <w:t xml:space="preserve">selvstendighet </w:t>
      </w:r>
      <w:r>
        <w:t xml:space="preserve">og selvbestemmelse, og vi ønsker å være en konstruktiv partner i forhold til at vi får etablert en </w:t>
      </w:r>
      <w:proofErr w:type="spellStart"/>
      <w:r>
        <w:t>beslutningsstøttelov</w:t>
      </w:r>
      <w:proofErr w:type="spellEnd"/>
      <w:r>
        <w:t xml:space="preserve"> på et eller annet</w:t>
      </w:r>
      <w:r w:rsidR="003040DD">
        <w:t xml:space="preserve"> tidspunkt </w:t>
      </w:r>
      <w:r>
        <w:t>i Norge.</w:t>
      </w:r>
    </w:p>
    <w:p w14:paraId="54C6914E" w14:textId="77777777" w:rsidR="003040DD" w:rsidRDefault="003040DD" w:rsidP="753EFC32"/>
    <w:p w14:paraId="7C11D326" w14:textId="77777777" w:rsidR="003040DD" w:rsidRDefault="003040DD" w:rsidP="00FE4E14">
      <w:pPr>
        <w:pStyle w:val="Overskrift2"/>
      </w:pPr>
      <w:r>
        <w:t>Ramstad:</w:t>
      </w:r>
    </w:p>
    <w:p w14:paraId="0A08F0F4" w14:textId="5FC74E40" w:rsidR="753EFC32" w:rsidRDefault="753EFC32" w:rsidP="753EFC32">
      <w:r>
        <w:t>Hva tror du at valgresultater for å si for CRPD?</w:t>
      </w:r>
    </w:p>
    <w:p w14:paraId="41BFF5C6" w14:textId="77777777" w:rsidR="003040DD" w:rsidRDefault="003040DD" w:rsidP="753EFC32"/>
    <w:p w14:paraId="3CEA14E8" w14:textId="77777777" w:rsidR="003040DD" w:rsidRDefault="003040DD" w:rsidP="00FE4E14">
      <w:pPr>
        <w:pStyle w:val="Overskrift2"/>
      </w:pPr>
      <w:r>
        <w:t>Melstrøm:</w:t>
      </w:r>
    </w:p>
    <w:p w14:paraId="307202B6" w14:textId="7FD2FA42" w:rsidR="753EFC32" w:rsidRDefault="753EFC32" w:rsidP="000038AA">
      <w:r>
        <w:t xml:space="preserve">Ja, vi forventer nå at partiene som går inn i regjering, og som har i sine program og lovet at </w:t>
      </w:r>
      <w:r w:rsidR="00AB6382">
        <w:t>CRPD</w:t>
      </w:r>
      <w:r>
        <w:t xml:space="preserve"> skal inn i </w:t>
      </w:r>
      <w:r w:rsidR="00AB6382">
        <w:t>n</w:t>
      </w:r>
      <w:r>
        <w:t>orsk lovverk, så vi forventer at de holder</w:t>
      </w:r>
      <w:r w:rsidR="00AB6382">
        <w:t xml:space="preserve"> det, </w:t>
      </w:r>
      <w:r>
        <w:t>og vi ønsker</w:t>
      </w:r>
      <w:r w:rsidR="00AB6382">
        <w:t xml:space="preserve"> jo</w:t>
      </w:r>
      <w:r>
        <w:t xml:space="preserve"> å være med å skape både engasjement</w:t>
      </w:r>
      <w:r w:rsidR="00582BF7">
        <w:t>,</w:t>
      </w:r>
      <w:r>
        <w:t xml:space="preserve"> og vi mobiliserer for at for at nettopp det skjer. Vi er jo nå blant annet 20 organisasjoner i tillegg til </w:t>
      </w:r>
      <w:r w:rsidR="00582BF7">
        <w:t>o</w:t>
      </w:r>
      <w:r>
        <w:t>rganisasjonene her</w:t>
      </w:r>
      <w:r w:rsidR="00582BF7">
        <w:t>, s</w:t>
      </w:r>
      <w:r>
        <w:t>om krever at regjeringen handler, og vi er jo oppe i over 8000 underskrifter så langt, så vi vil jobbe for at politikerne nå holder det de har lovet, og det er jo det vi helt klart forventer</w:t>
      </w:r>
      <w:r w:rsidR="000038AA">
        <w:t xml:space="preserve"> at kan skje.</w:t>
      </w:r>
    </w:p>
    <w:p w14:paraId="0AA02B4C" w14:textId="77777777" w:rsidR="000038AA" w:rsidRDefault="000038AA" w:rsidP="753EFC32"/>
    <w:p w14:paraId="67254664" w14:textId="77777777" w:rsidR="000038AA" w:rsidRDefault="000038AA" w:rsidP="00BC7558">
      <w:pPr>
        <w:pStyle w:val="Overskrift2"/>
      </w:pPr>
      <w:r>
        <w:t>Ramstad:</w:t>
      </w:r>
    </w:p>
    <w:p w14:paraId="780CC5E1" w14:textId="0B2CEA33" w:rsidR="753EFC32" w:rsidRDefault="753EFC32" w:rsidP="00FD602A">
      <w:r>
        <w:t xml:space="preserve">Ja som du nevner, så står både </w:t>
      </w:r>
      <w:r w:rsidR="000D43E6">
        <w:t>NHF,</w:t>
      </w:r>
      <w:r>
        <w:t xml:space="preserve"> </w:t>
      </w:r>
      <w:r w:rsidR="000D43E6">
        <w:t>S</w:t>
      </w:r>
      <w:r>
        <w:t xml:space="preserve">topp </w:t>
      </w:r>
      <w:r w:rsidR="000D43E6">
        <w:t>D</w:t>
      </w:r>
      <w:r>
        <w:t xml:space="preserve">iskrimineringen og </w:t>
      </w:r>
      <w:r w:rsidR="000D43E6">
        <w:t>NFU</w:t>
      </w:r>
      <w:r>
        <w:t xml:space="preserve"> bak det </w:t>
      </w:r>
      <w:r w:rsidR="00FD602A">
        <w:t>oppropet,</w:t>
      </w:r>
      <w:r>
        <w:t xml:space="preserve"> og </w:t>
      </w:r>
      <w:r w:rsidR="00FD602A">
        <w:t>H</w:t>
      </w:r>
      <w:r>
        <w:t xml:space="preserve">edvig </w:t>
      </w:r>
      <w:r w:rsidR="00FD602A">
        <w:t>E</w:t>
      </w:r>
      <w:r>
        <w:t>kberg</w:t>
      </w:r>
      <w:r w:rsidR="00FD602A">
        <w:t>,</w:t>
      </w:r>
      <w:r>
        <w:t xml:space="preserve"> hva gjør dere ellers for å påvirke politikerne i tida fremover?</w:t>
      </w:r>
    </w:p>
    <w:p w14:paraId="04F5A155" w14:textId="77777777" w:rsidR="00FD602A" w:rsidRDefault="00FD602A" w:rsidP="753EFC32"/>
    <w:p w14:paraId="728BAD69" w14:textId="77777777" w:rsidR="00FD602A" w:rsidRDefault="00FD602A" w:rsidP="00BC7558">
      <w:pPr>
        <w:pStyle w:val="Overskrift2"/>
      </w:pPr>
      <w:r>
        <w:t>Ekberg:</w:t>
      </w:r>
    </w:p>
    <w:p w14:paraId="31C31F08" w14:textId="0618934D" w:rsidR="753EFC32" w:rsidRDefault="753EFC32" w:rsidP="753EFC32">
      <w:r>
        <w:t xml:space="preserve">Noe av </w:t>
      </w:r>
      <w:r w:rsidR="0035327E">
        <w:t xml:space="preserve">det første nå, siden </w:t>
      </w:r>
      <w:r>
        <w:t>man f</w:t>
      </w:r>
      <w:r w:rsidR="0035327E">
        <w:t>å</w:t>
      </w:r>
      <w:r>
        <w:t>r nye folk inn på Stortinget</w:t>
      </w:r>
      <w:r w:rsidR="0035327E">
        <w:t>,</w:t>
      </w:r>
      <w:r>
        <w:t xml:space="preserve"> er jo å</w:t>
      </w:r>
      <w:r w:rsidR="0035327E">
        <w:t xml:space="preserve"> i</w:t>
      </w:r>
      <w:r>
        <w:t xml:space="preserve"> hvert fall skape relasjoner til de nye for å kunne påvirke dem.</w:t>
      </w:r>
    </w:p>
    <w:p w14:paraId="0C5E6AD9" w14:textId="7ACC7460" w:rsidR="753EFC32" w:rsidRDefault="753EFC32" w:rsidP="753EFC32">
      <w:r>
        <w:t>Vi finner da nye støttespillere, og så må vi fortsette å skrive</w:t>
      </w:r>
      <w:r w:rsidR="00203FB2">
        <w:t>,</w:t>
      </w:r>
      <w:r>
        <w:t xml:space="preserve"> legge ut på våre sosiale </w:t>
      </w:r>
      <w:proofErr w:type="spellStart"/>
      <w:r>
        <w:t>medi</w:t>
      </w:r>
      <w:r w:rsidR="00203FB2">
        <w:t>ier</w:t>
      </w:r>
      <w:proofErr w:type="spellEnd"/>
      <w:r w:rsidR="00203FB2">
        <w:t>, s</w:t>
      </w:r>
      <w:r>
        <w:t>krive høringer og bidra til spørsmålsstillinger på Stortinget, sånn at vi hele tiden for å få løftet disse spørsmålene.</w:t>
      </w:r>
    </w:p>
    <w:p w14:paraId="5B7ABBAB" w14:textId="77777777" w:rsidR="00203FB2" w:rsidRDefault="00203FB2" w:rsidP="753EFC32"/>
    <w:p w14:paraId="4993AAE0" w14:textId="77777777" w:rsidR="00203FB2" w:rsidRDefault="00203FB2" w:rsidP="00BC7558">
      <w:pPr>
        <w:pStyle w:val="Overskrift2"/>
      </w:pPr>
      <w:r>
        <w:t>Ramstad:</w:t>
      </w:r>
    </w:p>
    <w:p w14:paraId="311E553B" w14:textId="36111D09" w:rsidR="753EFC32" w:rsidRDefault="753EFC32" w:rsidP="753EFC32">
      <w:r>
        <w:t>Brandvik, hva forventer du av den nye regjeringa nå?</w:t>
      </w:r>
    </w:p>
    <w:p w14:paraId="5F9EA6D6" w14:textId="77777777" w:rsidR="00203FB2" w:rsidRDefault="00203FB2" w:rsidP="753EFC32"/>
    <w:p w14:paraId="2D783E67" w14:textId="77777777" w:rsidR="00203FB2" w:rsidRDefault="00203FB2" w:rsidP="00BC7558">
      <w:pPr>
        <w:pStyle w:val="Overskrift2"/>
      </w:pPr>
      <w:r>
        <w:t>Brandvik:</w:t>
      </w:r>
    </w:p>
    <w:p w14:paraId="63777652" w14:textId="71DC3492" w:rsidR="753EFC32" w:rsidRDefault="00D66D72" w:rsidP="753EFC32">
      <w:r>
        <w:t>Det vi</w:t>
      </w:r>
      <w:r w:rsidR="753EFC32">
        <w:t xml:space="preserve"> forventet først og fremst er at den nye regjeringen faktisk leverer på det landsmøtene i partiene har gitt</w:t>
      </w:r>
      <w:r>
        <w:t xml:space="preserve"> i</w:t>
      </w:r>
      <w:r w:rsidR="753EFC32">
        <w:t xml:space="preserve"> oppdrag om å gjøre.</w:t>
      </w:r>
      <w:r w:rsidR="006B464C">
        <w:t xml:space="preserve"> </w:t>
      </w:r>
      <w:r w:rsidR="753EFC32">
        <w:t xml:space="preserve">Og det betyr blant annet at </w:t>
      </w:r>
      <w:r w:rsidR="006B464C">
        <w:t>FN-</w:t>
      </w:r>
      <w:r w:rsidR="753EFC32">
        <w:t xml:space="preserve">konvensjonen kommer inn i menneskerettighetsloven, som er en av de punktene som er altså de </w:t>
      </w:r>
      <w:r w:rsidR="006B464C">
        <w:t>tre</w:t>
      </w:r>
      <w:r w:rsidR="753EFC32">
        <w:t xml:space="preserve"> partiene som det ser ut som i dag vil denne regjering har på sine parti</w:t>
      </w:r>
      <w:r w:rsidR="00A32994">
        <w:t>program</w:t>
      </w:r>
      <w:r w:rsidR="753EFC32">
        <w:t>.</w:t>
      </w:r>
    </w:p>
    <w:p w14:paraId="0475622F" w14:textId="29604B6F" w:rsidR="753EFC32" w:rsidRDefault="753EFC32" w:rsidP="753EFC32">
      <w:r>
        <w:t>Og prosessene i partiene fram til et partiprogram er jo ganske lange, så det å gå gjennom partiprogrammene og levere på det de faktisk har gått til valg på</w:t>
      </w:r>
      <w:r w:rsidR="00A32994">
        <w:t>, d</w:t>
      </w:r>
      <w:r>
        <w:t>et må vi kunne forvente, og så er det jo da opp til oss som organisasjoner da å bidra til at regjeringen kommer til å legge vekt på å gjennomføre i riktig rekkefølge og i et riktig tempo det de har gått til valg på og lov</w:t>
      </w:r>
      <w:r w:rsidR="00CE4E54">
        <w:t>e</w:t>
      </w:r>
      <w:r>
        <w:t>t oss som velgere at de skal gi.</w:t>
      </w:r>
    </w:p>
    <w:p w14:paraId="7ACA37E0" w14:textId="43022517" w:rsidR="753EFC32" w:rsidRDefault="753EFC32" w:rsidP="753EFC32">
      <w:r>
        <w:t xml:space="preserve">Så vi har fremdeles en </w:t>
      </w:r>
      <w:proofErr w:type="spellStart"/>
      <w:proofErr w:type="gramStart"/>
      <w:r>
        <w:t>jobb</w:t>
      </w:r>
      <w:r w:rsidR="00CE4E54">
        <w:t>,og</w:t>
      </w:r>
      <w:proofErr w:type="spellEnd"/>
      <w:proofErr w:type="gramEnd"/>
      <w:r>
        <w:t xml:space="preserve"> partiene har en jobb i å faktisk sortere ut hva </w:t>
      </w:r>
      <w:r w:rsidR="000E0F74">
        <w:t>var</w:t>
      </w:r>
      <w:r>
        <w:t xml:space="preserve"> det vi gikk på valg på. Hva har vi lovet våre velgere?</w:t>
      </w:r>
    </w:p>
    <w:p w14:paraId="5853CCE9" w14:textId="77777777" w:rsidR="000E0F74" w:rsidRDefault="000E0F74" w:rsidP="753EFC32"/>
    <w:p w14:paraId="1671D770" w14:textId="77777777" w:rsidR="000E0F74" w:rsidRDefault="000E0F74" w:rsidP="00BC7558">
      <w:pPr>
        <w:pStyle w:val="Overskrift2"/>
      </w:pPr>
      <w:r>
        <w:t>Ramstad:</w:t>
      </w:r>
    </w:p>
    <w:p w14:paraId="7320FD89" w14:textId="77777777" w:rsidR="005A050F" w:rsidRDefault="753EFC32" w:rsidP="753EFC32">
      <w:r>
        <w:t>Ja</w:t>
      </w:r>
      <w:r w:rsidR="000E0F74">
        <w:t>,</w:t>
      </w:r>
      <w:r>
        <w:t xml:space="preserve"> og da er det altså</w:t>
      </w:r>
      <w:r w:rsidR="000E0F74">
        <w:t xml:space="preserve"> regjerings</w:t>
      </w:r>
      <w:r>
        <w:t>plattforme</w:t>
      </w:r>
      <w:r w:rsidR="000E0F74">
        <w:t>n</w:t>
      </w:r>
      <w:r>
        <w:t xml:space="preserve"> som er det grunnlaget og de viktigste sakene som regjeringsparti</w:t>
      </w:r>
      <w:r w:rsidR="005A050F">
        <w:t>ene</w:t>
      </w:r>
      <w:r>
        <w:t xml:space="preserve"> blir enige om før regjeringa tiltrer</w:t>
      </w:r>
      <w:r w:rsidR="005A050F">
        <w:t>.</w:t>
      </w:r>
    </w:p>
    <w:p w14:paraId="4077C4C9" w14:textId="59D0A8B8" w:rsidR="753EFC32" w:rsidRDefault="005A050F" w:rsidP="753EFC32">
      <w:r>
        <w:t>Be</w:t>
      </w:r>
      <w:r w:rsidR="753EFC32">
        <w:t xml:space="preserve">rit </w:t>
      </w:r>
      <w:r>
        <w:t>V</w:t>
      </w:r>
      <w:r w:rsidR="753EFC32">
        <w:t>egheim</w:t>
      </w:r>
      <w:r w:rsidR="008E75B1">
        <w:t>, h</w:t>
      </w:r>
      <w:r w:rsidR="753EFC32">
        <w:t>vor viktige dokumenter er dette?</w:t>
      </w:r>
    </w:p>
    <w:p w14:paraId="041A1B69" w14:textId="77777777" w:rsidR="008E75B1" w:rsidRDefault="008E75B1" w:rsidP="753EFC32"/>
    <w:p w14:paraId="00AE1243" w14:textId="77777777" w:rsidR="008E75B1" w:rsidRDefault="008E75B1" w:rsidP="00FE4E14">
      <w:pPr>
        <w:pStyle w:val="Overskrift2"/>
      </w:pPr>
      <w:r>
        <w:t>Vegheim:</w:t>
      </w:r>
    </w:p>
    <w:p w14:paraId="6FAAF3F0" w14:textId="5DBB9773" w:rsidR="753EFC32" w:rsidRDefault="753EFC32" w:rsidP="753EFC32">
      <w:r>
        <w:t>Det har vist seg å være utrolig viktig, og jeg tror kanskje at vi alle sammen har tatt litt for lett på å skjønne at hvor viktig det er i de årene vi har holdt på. Men det har jo vist seg at hvis vi ikke ser at det står i den plattformen at man faktisk vil inkorporere CRPDI menneskerettsloven.</w:t>
      </w:r>
    </w:p>
    <w:p w14:paraId="65707295" w14:textId="7E4F499D" w:rsidR="753EFC32" w:rsidRDefault="753EFC32" w:rsidP="753EFC32">
      <w:r>
        <w:t>Og hvis vi ikke ser noe klart og tydelig der som peker i retning av, i hvert fall at man vil gå over fra vergemål til beslutningsstøtte, så skal vi være engstelige, veldig engstelige.</w:t>
      </w:r>
    </w:p>
    <w:p w14:paraId="38F832D1" w14:textId="2D2902FE" w:rsidR="753EFC32" w:rsidRDefault="753EFC32" w:rsidP="00A07EB7">
      <w:r>
        <w:t>Men det er mange andre ting vi må se der og, og det er jo ikke minst det som koster mest penger.</w:t>
      </w:r>
      <w:r w:rsidR="00A07EB7">
        <w:t xml:space="preserve"> </w:t>
      </w:r>
      <w:r>
        <w:t>Det man ikke ser der</w:t>
      </w:r>
      <w:r w:rsidR="00A07EB7">
        <w:t>,</w:t>
      </w:r>
      <w:r>
        <w:t xml:space="preserve"> det kan man se langt etter, fordi i budsjettkampene hvert år, så er det dit man ser</w:t>
      </w:r>
      <w:r w:rsidR="00A07EB7">
        <w:t xml:space="preserve"> når</w:t>
      </w:r>
      <w:r>
        <w:t xml:space="preserve"> man skal styre.</w:t>
      </w:r>
    </w:p>
    <w:p w14:paraId="06D0678B" w14:textId="77777777" w:rsidR="00A07EB7" w:rsidRDefault="00A07EB7" w:rsidP="753EFC32"/>
    <w:p w14:paraId="2D39A8EF" w14:textId="77777777" w:rsidR="00A07EB7" w:rsidRDefault="00A07EB7" w:rsidP="00BC7558">
      <w:pPr>
        <w:pStyle w:val="Overskrift2"/>
      </w:pPr>
      <w:r>
        <w:t>Ramstad:</w:t>
      </w:r>
    </w:p>
    <w:p w14:paraId="3FD65ED1" w14:textId="2DF2F353" w:rsidR="753EFC32" w:rsidRDefault="753EFC32" w:rsidP="009E2CE1">
      <w:r>
        <w:t>Men hva om</w:t>
      </w:r>
      <w:r w:rsidR="009E2CE1">
        <w:t xml:space="preserve"> vi nå tar</w:t>
      </w:r>
      <w:r>
        <w:t xml:space="preserve"> ett steg tilbake og spør</w:t>
      </w:r>
      <w:r w:rsidR="009E2CE1">
        <w:t>: H</w:t>
      </w:r>
      <w:r>
        <w:t xml:space="preserve">vorfor er det så viktig å få </w:t>
      </w:r>
      <w:r w:rsidR="009E2CE1">
        <w:t>CRPD</w:t>
      </w:r>
      <w:r>
        <w:t xml:space="preserve"> inn i menneskerettsloven, </w:t>
      </w:r>
      <w:r w:rsidR="009E2CE1">
        <w:t>B</w:t>
      </w:r>
      <w:r>
        <w:t>erit?</w:t>
      </w:r>
    </w:p>
    <w:p w14:paraId="253C11A7" w14:textId="77777777" w:rsidR="009E2CE1" w:rsidRDefault="009E2CE1" w:rsidP="753EFC32"/>
    <w:p w14:paraId="4894CEDB" w14:textId="77777777" w:rsidR="009E2CE1" w:rsidRDefault="009E2CE1" w:rsidP="00BC7558">
      <w:pPr>
        <w:pStyle w:val="Overskrift2"/>
      </w:pPr>
      <w:r>
        <w:t>Vegheim:</w:t>
      </w:r>
    </w:p>
    <w:p w14:paraId="7F808292" w14:textId="21A1DA65" w:rsidR="753EFC32" w:rsidRDefault="753EFC32" w:rsidP="753EFC32">
      <w:r>
        <w:t>Jo, det er veldig viktig</w:t>
      </w:r>
      <w:r w:rsidR="00DA307A">
        <w:t>,</w:t>
      </w:r>
      <w:r>
        <w:t xml:space="preserve"> fordi det er kun på den måten vi kan få ryddet opp i lovgivning i Norge som er i strid med CRPD, og vi har jo laget nå </w:t>
      </w:r>
      <w:r w:rsidR="00DA307A">
        <w:t>fire</w:t>
      </w:r>
      <w:r>
        <w:t xml:space="preserve"> episoder om CRPD og hva den krever og hvilke lover i Norge som er i strid med den, og vi vet at det er veldig mange.</w:t>
      </w:r>
    </w:p>
    <w:p w14:paraId="57633008" w14:textId="6C12DFA8" w:rsidR="753EFC32" w:rsidRDefault="753EFC32" w:rsidP="753EFC32">
      <w:r>
        <w:t>Så for å få gått gjennom hele dette lovverket, så er det helt avgjørende. Og så er det også avgjørende for å styre videre slik at vi ikke får nye lover som er i strid, og at ikke Norge slutter seg til nye internasjonale traktater og konvensjoner som er i strid og selvfølgelig veldig viktig at kommunene blir veldig, veldig forpliktet på det, og for at man får redusert det kommunale selvstyret.</w:t>
      </w:r>
    </w:p>
    <w:p w14:paraId="2C7CC9EB" w14:textId="64057764" w:rsidR="753EFC32" w:rsidRDefault="753EFC32" w:rsidP="753EFC32">
      <w:r>
        <w:t>Og at domstolene vil brukes i arbeidet, og så er det det allmenne at først da kan vi regne med at storsamfunnet oppdager</w:t>
      </w:r>
      <w:r w:rsidR="00FD40D9">
        <w:t xml:space="preserve"> CRPD, at CRPD</w:t>
      </w:r>
      <w:r>
        <w:t xml:space="preserve"> blir med inn i alle utredninger og all politikk som skapes og så videre på linje med barnekonvensjonen, kvinnekonvensjonen og universelle menneskerettskonvensjoner. Så det er kjempeviktig at vi får det. Hvis vi ikke får det, så vil vi ha status.</w:t>
      </w:r>
    </w:p>
    <w:p w14:paraId="40C2161D" w14:textId="77777777" w:rsidR="004E4AA3" w:rsidRDefault="004E4AA3" w:rsidP="753EFC32"/>
    <w:p w14:paraId="6B215733" w14:textId="2F8A344F" w:rsidR="753EFC32" w:rsidRDefault="004E4AA3" w:rsidP="00BC7558">
      <w:pPr>
        <w:pStyle w:val="Overskrift2"/>
      </w:pPr>
      <w:r>
        <w:t>Ramstad:</w:t>
      </w:r>
    </w:p>
    <w:p w14:paraId="00F3E21A" w14:textId="77777777" w:rsidR="004E4AA3" w:rsidRDefault="753EFC32" w:rsidP="753EFC32">
      <w:r>
        <w:t xml:space="preserve">Et stikkord er </w:t>
      </w:r>
      <w:r w:rsidR="004E4AA3">
        <w:t xml:space="preserve">BPA, </w:t>
      </w:r>
      <w:r>
        <w:t xml:space="preserve">som står for </w:t>
      </w:r>
      <w:r w:rsidR="004E4AA3">
        <w:t>B</w:t>
      </w:r>
      <w:r>
        <w:t>orgerstyrt personlig assistanse</w:t>
      </w:r>
      <w:r w:rsidR="004E4AA3">
        <w:t>.</w:t>
      </w:r>
    </w:p>
    <w:p w14:paraId="67EEC526" w14:textId="4113EB6F" w:rsidR="753EFC32" w:rsidRDefault="004E4AA3" w:rsidP="753EFC32">
      <w:r>
        <w:t>B</w:t>
      </w:r>
      <w:r w:rsidR="753EFC32">
        <w:t>randvik</w:t>
      </w:r>
      <w:r>
        <w:t>,</w:t>
      </w:r>
      <w:r w:rsidR="753EFC32">
        <w:t xml:space="preserve"> både du og </w:t>
      </w:r>
      <w:r>
        <w:t>M</w:t>
      </w:r>
      <w:r w:rsidR="753EFC32">
        <w:t xml:space="preserve">elstrøm sitter i </w:t>
      </w:r>
      <w:r>
        <w:t>BPA-</w:t>
      </w:r>
      <w:r w:rsidR="753EFC32">
        <w:t>utvalget</w:t>
      </w:r>
      <w:r>
        <w:t>,</w:t>
      </w:r>
      <w:r w:rsidR="753EFC32">
        <w:t xml:space="preserve"> som skal </w:t>
      </w:r>
      <w:r>
        <w:t>leve</w:t>
      </w:r>
      <w:r w:rsidR="753EFC32">
        <w:t>re en offentlig utredning i desember.</w:t>
      </w:r>
      <w:r>
        <w:t xml:space="preserve"> </w:t>
      </w:r>
      <w:r w:rsidR="753EFC32">
        <w:t>Hva forventer du at den nye regjeringa gjør for å sikre BPA som et likestilling</w:t>
      </w:r>
      <w:r>
        <w:t>sverktøy</w:t>
      </w:r>
      <w:r w:rsidR="753EFC32">
        <w:t>?</w:t>
      </w:r>
    </w:p>
    <w:p w14:paraId="56546ED3" w14:textId="77777777" w:rsidR="004E4AA3" w:rsidRDefault="004E4AA3" w:rsidP="753EFC32"/>
    <w:p w14:paraId="75D4F37C" w14:textId="77777777" w:rsidR="004E4AA3" w:rsidRDefault="004E4AA3" w:rsidP="00BC7558">
      <w:pPr>
        <w:pStyle w:val="Overskrift2"/>
      </w:pPr>
      <w:r>
        <w:t>Brandvik:</w:t>
      </w:r>
    </w:p>
    <w:p w14:paraId="22F53CC2" w14:textId="77777777" w:rsidR="00D62F9C" w:rsidRDefault="753EFC32" w:rsidP="00D62F9C">
      <w:r>
        <w:t xml:space="preserve">Du, jeg har egentlig ganske klare forventninger, det vi ser når partiene har snakka om BPA underveis </w:t>
      </w:r>
      <w:r w:rsidR="00522FDD">
        <w:t>i</w:t>
      </w:r>
      <w:r>
        <w:t xml:space="preserve"> denne valgkampen her</w:t>
      </w:r>
      <w:r w:rsidR="00684AC8">
        <w:t>, er</w:t>
      </w:r>
      <w:r>
        <w:t xml:space="preserve"> at de har en avventende posisjon til at utvalget skal levere, men siden har vært en enstemmighet om at det skal være et likestillingsverktøy</w:t>
      </w:r>
      <w:r w:rsidR="00292F41">
        <w:t xml:space="preserve">, så </w:t>
      </w:r>
      <w:r>
        <w:t xml:space="preserve">forventer </w:t>
      </w:r>
      <w:r w:rsidR="00292F41">
        <w:t xml:space="preserve">jeg </w:t>
      </w:r>
      <w:r>
        <w:t>faktisk at likestillingsperspektivet formuleres inn i en regjeringsplattform uten at de kommer med detaljene</w:t>
      </w:r>
      <w:r w:rsidR="00D62F9C">
        <w:t>.</w:t>
      </w:r>
    </w:p>
    <w:p w14:paraId="146F33AC" w14:textId="60D8018E" w:rsidR="753EFC32" w:rsidRDefault="00D62F9C" w:rsidP="00D62F9C">
      <w:r>
        <w:t xml:space="preserve">For vi </w:t>
      </w:r>
      <w:r w:rsidR="753EFC32">
        <w:t>som utvalg leverer ikke før vi kommer nærmere jul, mens den plattformen utformes nå, men at de er tydelig på hva er prinsippet og målsetningen med de</w:t>
      </w:r>
      <w:r w:rsidR="00952B92">
        <w:t xml:space="preserve">n, det </w:t>
      </w:r>
      <w:r w:rsidR="753EFC32">
        <w:t>må ligge i en regjeringsplattform. Det blir veldig viktig for framtida.</w:t>
      </w:r>
    </w:p>
    <w:p w14:paraId="4A2C13A3" w14:textId="77777777" w:rsidR="00952B92" w:rsidRDefault="00952B92" w:rsidP="753EFC32"/>
    <w:p w14:paraId="28B1DBBF" w14:textId="77777777" w:rsidR="00952B92" w:rsidRDefault="00952B92" w:rsidP="00BC7558">
      <w:pPr>
        <w:pStyle w:val="Overskrift2"/>
      </w:pPr>
      <w:r>
        <w:t xml:space="preserve">Ramstad: </w:t>
      </w:r>
    </w:p>
    <w:p w14:paraId="7F48E21B" w14:textId="435CE04D" w:rsidR="753EFC32" w:rsidRDefault="753EFC32" w:rsidP="753EFC32">
      <w:r>
        <w:t xml:space="preserve">Men hvilke muligheter har politikerne til å gå utover det som står </w:t>
      </w:r>
      <w:r w:rsidR="00952B92">
        <w:t xml:space="preserve">i </w:t>
      </w:r>
      <w:r>
        <w:t>BPA</w:t>
      </w:r>
      <w:r w:rsidR="00952B92">
        <w:t>-</w:t>
      </w:r>
      <w:r>
        <w:t xml:space="preserve">utredningen? Hvis den viser seg ikke å gi sterke nok anbefalinger for at </w:t>
      </w:r>
      <w:r w:rsidR="002A67B7">
        <w:t>BPA</w:t>
      </w:r>
      <w:r>
        <w:t xml:space="preserve"> skal føre til reell likestilling?</w:t>
      </w:r>
    </w:p>
    <w:p w14:paraId="2F77206D" w14:textId="77777777" w:rsidR="00570129" w:rsidRDefault="00570129" w:rsidP="753EFC32"/>
    <w:p w14:paraId="694E8ADA" w14:textId="77777777" w:rsidR="00570129" w:rsidRDefault="00570129" w:rsidP="00BC7558">
      <w:pPr>
        <w:pStyle w:val="Overskrift2"/>
      </w:pPr>
      <w:r>
        <w:lastRenderedPageBreak/>
        <w:t>Brandvik:</w:t>
      </w:r>
    </w:p>
    <w:p w14:paraId="1DB96E42" w14:textId="2B7731B8" w:rsidR="753EFC32" w:rsidRDefault="753EFC32" w:rsidP="753EFC32">
      <w:r>
        <w:t>Du</w:t>
      </w:r>
      <w:r w:rsidR="00570129">
        <w:t>, på</w:t>
      </w:r>
      <w:r>
        <w:t xml:space="preserve"> godt og vondt så er jo en </w:t>
      </w:r>
      <w:r w:rsidR="00570129">
        <w:t xml:space="preserve">NOU, </w:t>
      </w:r>
      <w:r>
        <w:t>altså en utredning</w:t>
      </w:r>
      <w:r w:rsidR="00570129">
        <w:t>, d</w:t>
      </w:r>
      <w:r>
        <w:t xml:space="preserve">et er jo bare gode råd til myndighetene, så politikerne </w:t>
      </w:r>
      <w:r w:rsidR="0033120C">
        <w:t>har ikke</w:t>
      </w:r>
      <w:r>
        <w:t xml:space="preserve"> bindinger til selve utredningen</w:t>
      </w:r>
      <w:r w:rsidR="0033120C">
        <w:t>,</w:t>
      </w:r>
      <w:r>
        <w:t xml:space="preserve"> de </w:t>
      </w:r>
      <w:r w:rsidR="0033120C">
        <w:t xml:space="preserve">er </w:t>
      </w:r>
      <w:r>
        <w:t xml:space="preserve">ikke forpliktet til å ta det som står der </w:t>
      </w:r>
      <w:r w:rsidR="0033120C">
        <w:t>og</w:t>
      </w:r>
      <w:r>
        <w:t xml:space="preserve"> gjennomføre det, så </w:t>
      </w:r>
      <w:r w:rsidR="00FE0569">
        <w:t xml:space="preserve">da </w:t>
      </w:r>
      <w:r>
        <w:t>er det faktisk helt opp til politikerne å følge rådene eller å ikke gjøre det og eventuelt velge andre løsninger. Viktige er jo at de ikke bare legger utredningen i skuffa og late som at den ikke gjennomført.</w:t>
      </w:r>
    </w:p>
    <w:p w14:paraId="5918F037" w14:textId="03FE979E" w:rsidR="753EFC32" w:rsidRDefault="753EFC32" w:rsidP="00D76972">
      <w:r>
        <w:t>Men det betyr jo at vi som organisasjoner har fine muligheter</w:t>
      </w:r>
      <w:r w:rsidR="00F73818">
        <w:t>,</w:t>
      </w:r>
      <w:r>
        <w:t xml:space="preserve"> hvis det er sånn at vi har lyst på endringer i forhold til hva som ligger der, så kan man påvirke videre både til i høringsrundene som kommer på </w:t>
      </w:r>
      <w:r w:rsidR="00F73818">
        <w:t>NOU-er</w:t>
      </w:r>
      <w:r>
        <w:t xml:space="preserve"> og selvfølgelig prosessen før politikerne gjør </w:t>
      </w:r>
      <w:r w:rsidR="001D2A77">
        <w:t>ved</w:t>
      </w:r>
      <w:r>
        <w:t xml:space="preserve">tak, så </w:t>
      </w:r>
      <w:r w:rsidR="001D2A77">
        <w:t xml:space="preserve">NOU-en </w:t>
      </w:r>
      <w:r>
        <w:t xml:space="preserve">er ikke en endelig fasit. Den gir gode råd. Det er litt sånn viktig for oss å </w:t>
      </w:r>
      <w:r w:rsidR="00D76972">
        <w:t>huske</w:t>
      </w:r>
      <w:r>
        <w:t xml:space="preserve"> på</w:t>
      </w:r>
      <w:r w:rsidR="00D76972">
        <w:t>. Vi er</w:t>
      </w:r>
      <w:r>
        <w:t xml:space="preserve"> ikke ferdig med jobben </w:t>
      </w:r>
      <w:r w:rsidR="00D76972">
        <w:t>når NOU-en er</w:t>
      </w:r>
      <w:r>
        <w:t xml:space="preserve"> levert.</w:t>
      </w:r>
    </w:p>
    <w:p w14:paraId="3F897A09" w14:textId="77777777" w:rsidR="007940A0" w:rsidRDefault="007940A0" w:rsidP="753EFC32"/>
    <w:p w14:paraId="1CD3243D" w14:textId="76AC0003" w:rsidR="00811DF6" w:rsidRDefault="00811DF6" w:rsidP="00BC7558">
      <w:pPr>
        <w:pStyle w:val="Overskrift2"/>
      </w:pPr>
      <w:r>
        <w:t>Ramstad:</w:t>
      </w:r>
    </w:p>
    <w:p w14:paraId="270ED9C3" w14:textId="70022C4F" w:rsidR="753EFC32" w:rsidRDefault="00811DF6" w:rsidP="753EFC32">
      <w:r>
        <w:t>Nei, og uansett m NOU-</w:t>
      </w:r>
      <w:r w:rsidR="753EFC32">
        <w:t>en havner i en skrivebordsskuff</w:t>
      </w:r>
      <w:r w:rsidR="006C023C">
        <w:t xml:space="preserve">, så havner vel ikke </w:t>
      </w:r>
      <w:r w:rsidR="753EFC32">
        <w:t>jobben med å sikre at BPA blir et</w:t>
      </w:r>
      <w:r w:rsidR="006C023C">
        <w:t xml:space="preserve"> re</w:t>
      </w:r>
      <w:r w:rsidR="753EFC32">
        <w:t>elt</w:t>
      </w:r>
      <w:r w:rsidR="006C023C">
        <w:t xml:space="preserve"> like</w:t>
      </w:r>
      <w:r w:rsidR="753EFC32">
        <w:t>stilling</w:t>
      </w:r>
      <w:r w:rsidR="001C4B62">
        <w:t>sverktøy</w:t>
      </w:r>
      <w:r w:rsidR="002F56C7">
        <w:t xml:space="preserve"> i</w:t>
      </w:r>
      <w:r w:rsidR="00BA4CE5">
        <w:t xml:space="preserve"> </w:t>
      </w:r>
      <w:r w:rsidR="002F56C7">
        <w:t>noen skuff, Vibe</w:t>
      </w:r>
      <w:r w:rsidR="00BA4CE5">
        <w:t>k</w:t>
      </w:r>
      <w:r w:rsidR="002F56C7">
        <w:t>e</w:t>
      </w:r>
      <w:r w:rsidR="00BA4CE5">
        <w:t xml:space="preserve"> Marøy Melstrøm</w:t>
      </w:r>
      <w:r w:rsidR="753EFC32">
        <w:t>.</w:t>
      </w:r>
    </w:p>
    <w:p w14:paraId="2D6772D1" w14:textId="77777777" w:rsidR="007940A0" w:rsidRDefault="007940A0" w:rsidP="753EFC32"/>
    <w:p w14:paraId="0D6BABD7" w14:textId="77777777" w:rsidR="007940A0" w:rsidRDefault="007940A0" w:rsidP="00BC7558">
      <w:pPr>
        <w:pStyle w:val="Overskrift2"/>
      </w:pPr>
      <w:r>
        <w:t>Melstrøm:</w:t>
      </w:r>
    </w:p>
    <w:p w14:paraId="4FCC9B27" w14:textId="7DACD43D" w:rsidR="753EFC32" w:rsidRDefault="753EFC32" w:rsidP="753EFC32">
      <w:r>
        <w:t xml:space="preserve">Nei, det skal vi nå sørge for at den ikke blir. Vi har jobbet for </w:t>
      </w:r>
      <w:r w:rsidR="002F6FA3">
        <w:t>BPA</w:t>
      </w:r>
      <w:r>
        <w:t xml:space="preserve"> som likestillingsverktøy i 30 år, og vi har ikke tenkt å gi oss i det hele tatt med dette her, og vi forventer jo også en veldig rask oppfølging nå av det utvalget kommer med.</w:t>
      </w:r>
    </w:p>
    <w:p w14:paraId="2D1230A3" w14:textId="77777777" w:rsidR="00231725" w:rsidRDefault="753EFC32" w:rsidP="00231725">
      <w:r>
        <w:t>Vi vet jo alle sammen at mandatet som utvalget har fått er utfordrende. Det å snakke om BPA som et likestillingsverktøy og samtidig snakke om et kommunalt ansvar</w:t>
      </w:r>
      <w:r w:rsidR="00FE7B77">
        <w:t>, d</w:t>
      </w:r>
      <w:r>
        <w:t xml:space="preserve">et har jo vi vært tydelig på hele tiden at det er utrolig utfordrende, så vi kommer til å jobbe for at dette her blir det likestillingsverktøyet som vi har utviklet selv blant funksjonshemmede med funksjonshemmede gjennom mange, mange år. Og det skal vi klare </w:t>
      </w:r>
      <w:proofErr w:type="spellStart"/>
      <w:r>
        <w:t>åFå</w:t>
      </w:r>
      <w:proofErr w:type="spellEnd"/>
      <w:r>
        <w:t xml:space="preserve"> på plass igjen og ta</w:t>
      </w:r>
      <w:r w:rsidR="00231725">
        <w:t xml:space="preserve"> tilbake.</w:t>
      </w:r>
    </w:p>
    <w:p w14:paraId="4BDBF540" w14:textId="1F345D6E" w:rsidR="753EFC32" w:rsidRDefault="00231725" w:rsidP="005B3C41">
      <w:r>
        <w:t>S</w:t>
      </w:r>
      <w:r w:rsidR="753EFC32">
        <w:t xml:space="preserve">å jeg forventer også at når utvalget da får levert, så må vi være på, og vi må ha god dialog med politikere og være tydelig på våre mål om </w:t>
      </w:r>
      <w:r w:rsidR="00133A66">
        <w:t xml:space="preserve">BPA og </w:t>
      </w:r>
      <w:r w:rsidR="753EFC32">
        <w:t>målet om at alle s</w:t>
      </w:r>
      <w:r w:rsidR="0063586C">
        <w:t xml:space="preserve">kal ha </w:t>
      </w:r>
      <w:r w:rsidR="753EFC32">
        <w:t>mulighet til å delta i samfunnet</w:t>
      </w:r>
      <w:r w:rsidR="0063586C">
        <w:t>,</w:t>
      </w:r>
      <w:r w:rsidR="753EFC32">
        <w:t xml:space="preserve"> og viktigheten av det handler blant annet om å få </w:t>
      </w:r>
      <w:r w:rsidR="0063586C">
        <w:t xml:space="preserve">BPA </w:t>
      </w:r>
      <w:r w:rsidR="753EFC32">
        <w:t>som et lik</w:t>
      </w:r>
      <w:r w:rsidR="0063586C">
        <w:t>e</w:t>
      </w:r>
      <w:r w:rsidR="753EFC32">
        <w:t>st</w:t>
      </w:r>
      <w:r w:rsidR="0063586C">
        <w:t>ill</w:t>
      </w:r>
      <w:r w:rsidR="753EFC32">
        <w:t>ingsverktøy, og at det ikke skal være innenfor hels</w:t>
      </w:r>
      <w:r w:rsidR="005B3C41">
        <w:t>ereguleringen</w:t>
      </w:r>
      <w:r w:rsidR="753EFC32">
        <w:t>, for da ville vi jo</w:t>
      </w:r>
      <w:r w:rsidR="005B3C41">
        <w:t xml:space="preserve"> fortsatt </w:t>
      </w:r>
      <w:r w:rsidR="753EFC32">
        <w:t xml:space="preserve">bli sett på </w:t>
      </w:r>
      <w:r w:rsidR="002C2FFE">
        <w:t>som objekter</w:t>
      </w:r>
      <w:r w:rsidR="753EFC32">
        <w:t xml:space="preserve"> med et helseperspektiv istedenfor et menneskerettighetsperspektiv.</w:t>
      </w:r>
    </w:p>
    <w:p w14:paraId="636E611F" w14:textId="77777777" w:rsidR="002C2FFE" w:rsidRDefault="002C2FFE" w:rsidP="753EFC32"/>
    <w:p w14:paraId="5306B105" w14:textId="77777777" w:rsidR="002851B7" w:rsidRDefault="002C2FFE" w:rsidP="00BC7558">
      <w:pPr>
        <w:pStyle w:val="Overskrift2"/>
      </w:pPr>
      <w:r>
        <w:t>Ramstad:</w:t>
      </w:r>
    </w:p>
    <w:p w14:paraId="54D55934" w14:textId="0723AE3F" w:rsidR="753EFC32" w:rsidRDefault="002851B7" w:rsidP="753EFC32">
      <w:r>
        <w:t>Dere i BPA-</w:t>
      </w:r>
      <w:r w:rsidR="753EFC32">
        <w:t>utvalget er da i innspurten</w:t>
      </w:r>
      <w:r>
        <w:t xml:space="preserve"> nå,</w:t>
      </w:r>
      <w:r w:rsidR="753EFC32">
        <w:t xml:space="preserve"> og s</w:t>
      </w:r>
      <w:r>
        <w:t>om</w:t>
      </w:r>
      <w:r w:rsidR="753EFC32">
        <w:t xml:space="preserve"> </w:t>
      </w:r>
      <w:r>
        <w:t>B</w:t>
      </w:r>
      <w:r w:rsidR="753EFC32">
        <w:t>randvik s</w:t>
      </w:r>
      <w:r>
        <w:t>a, s</w:t>
      </w:r>
      <w:r w:rsidR="753EFC32">
        <w:t>kal dere levere utredninge</w:t>
      </w:r>
      <w:r>
        <w:t>n</w:t>
      </w:r>
      <w:r w:rsidR="753EFC32">
        <w:t xml:space="preserve"> i desember</w:t>
      </w:r>
      <w:r>
        <w:t>.</w:t>
      </w:r>
      <w:r w:rsidR="753EFC32">
        <w:t xml:space="preserve"> Fram til da kommer vi i </w:t>
      </w:r>
      <w:r w:rsidR="000A48CE">
        <w:t>S</w:t>
      </w:r>
      <w:r w:rsidR="753EFC32">
        <w:t xml:space="preserve">elvsagt til å snakke mer om </w:t>
      </w:r>
      <w:r w:rsidR="000A48CE">
        <w:t>B</w:t>
      </w:r>
      <w:r w:rsidR="753EFC32">
        <w:t>orgerstyrt personlig assistanse.</w:t>
      </w:r>
    </w:p>
    <w:p w14:paraId="79CD2958" w14:textId="42B30E7F" w:rsidR="753EFC32" w:rsidRDefault="753EFC32" w:rsidP="753EFC32">
      <w:r>
        <w:t xml:space="preserve">Vi vil både vise hvorfor </w:t>
      </w:r>
      <w:r w:rsidR="000A48CE">
        <w:t>BPA</w:t>
      </w:r>
      <w:r>
        <w:t xml:space="preserve"> er så lurt. Vi vil gi eksempler på hva som ikke funker med </w:t>
      </w:r>
      <w:r w:rsidR="000A48CE">
        <w:t>BPA</w:t>
      </w:r>
      <w:r>
        <w:t xml:space="preserve"> også i altfor mange kommuner i dag.</w:t>
      </w:r>
    </w:p>
    <w:p w14:paraId="1F6FCD40" w14:textId="77777777" w:rsidR="00747A87" w:rsidRDefault="753EFC32" w:rsidP="00747A87">
      <w:pPr>
        <w:rPr>
          <w:rFonts w:ascii="Arial" w:hAnsi="Arial" w:cs="Arial"/>
          <w:sz w:val="24"/>
          <w:szCs w:val="24"/>
        </w:rPr>
      </w:pPr>
      <w:r>
        <w:t xml:space="preserve">Vi går inn i en spennende stortingsperiode der vår </w:t>
      </w:r>
      <w:r w:rsidRPr="00747A87">
        <w:rPr>
          <w:rFonts w:cstheme="minorHAnsi"/>
        </w:rPr>
        <w:t xml:space="preserve">likestillingskamp fremdeles vil være viktig. </w:t>
      </w:r>
      <w:r w:rsidR="00747A87" w:rsidRPr="00747A87">
        <w:rPr>
          <w:rFonts w:cstheme="minorHAnsi"/>
        </w:rPr>
        <w:t>Takk til Berit Vegheim fra Stopp Diskrimineringen, Vibeke Marøy Melstrøm fra Uloba, Tove Linnea Brandvik fra NHF og Hedvig Ekberg fra NFU.</w:t>
      </w:r>
    </w:p>
    <w:p w14:paraId="0E7BA608" w14:textId="5E1B5CB9" w:rsidR="753EFC32" w:rsidRDefault="753EFC32" w:rsidP="753EFC32">
      <w:r>
        <w:lastRenderedPageBreak/>
        <w:t xml:space="preserve">Nå skal vi få høre </w:t>
      </w:r>
      <w:r w:rsidR="00747A87">
        <w:t>May Nina</w:t>
      </w:r>
      <w:r>
        <w:t xml:space="preserve"> Hansen </w:t>
      </w:r>
      <w:r w:rsidR="00747A87">
        <w:t>Au</w:t>
      </w:r>
      <w:r w:rsidR="000112A9">
        <w:t>by</w:t>
      </w:r>
      <w:r>
        <w:t xml:space="preserve"> reflektere over at ikke alle har muligheten til hemmelig valg.</w:t>
      </w:r>
    </w:p>
    <w:p w14:paraId="35B1F681" w14:textId="77777777" w:rsidR="000112A9" w:rsidRDefault="000112A9" w:rsidP="753EFC32"/>
    <w:p w14:paraId="4216BAA6" w14:textId="77777777" w:rsidR="000112A9" w:rsidRDefault="000112A9" w:rsidP="00BC7558">
      <w:pPr>
        <w:pStyle w:val="Overskrift2"/>
      </w:pPr>
      <w:r>
        <w:t>May Nina Hansen Auby:</w:t>
      </w:r>
    </w:p>
    <w:p w14:paraId="4B90813E" w14:textId="283C1A06" w:rsidR="753EFC32" w:rsidRDefault="753EFC32" w:rsidP="753EFC32">
      <w:r>
        <w:t>Som vi alle</w:t>
      </w:r>
      <w:r w:rsidR="00C37C7F">
        <w:t xml:space="preserve"> har </w:t>
      </w:r>
      <w:r>
        <w:t>fått med oss, så jeg tror i hvert fall ingen har gått glipp av det at det har vært</w:t>
      </w:r>
      <w:r w:rsidR="00C37C7F">
        <w:t xml:space="preserve"> valg </w:t>
      </w:r>
      <w:r>
        <w:t>i Norge nå</w:t>
      </w:r>
      <w:r w:rsidR="00C37C7F">
        <w:t>.</w:t>
      </w:r>
      <w:r>
        <w:t xml:space="preserve"> </w:t>
      </w:r>
      <w:r w:rsidR="00C37C7F">
        <w:t xml:space="preserve">Stortingsvalg. </w:t>
      </w:r>
      <w:r>
        <w:t>Og vi har fått et rødgrønt flertall, og jeg har som veldig mange andre</w:t>
      </w:r>
      <w:r w:rsidR="002C1C9D">
        <w:t>, j</w:t>
      </w:r>
      <w:r>
        <w:t>eg tror valgdeltakelsen i år var over 8</w:t>
      </w:r>
      <w:r w:rsidR="002C1C9D">
        <w:t>0 prosent, s</w:t>
      </w:r>
      <w:r>
        <w:t>å har jeg vært</w:t>
      </w:r>
      <w:r w:rsidR="002C1C9D">
        <w:t xml:space="preserve"> og</w:t>
      </w:r>
      <w:r>
        <w:t xml:space="preserve"> avgitt min stemme</w:t>
      </w:r>
      <w:r w:rsidR="002C1C9D">
        <w:t>,</w:t>
      </w:r>
      <w:r>
        <w:t xml:space="preserve"> og for første gang i år, så har jeg også kunnet avgi en stemme på en litt mer hemmelig måte enn tidligere. Fortsatt kan ikke jeg. Jeg har rett til et hemmelig</w:t>
      </w:r>
      <w:r w:rsidR="006E2182">
        <w:t xml:space="preserve"> valg. Jeg k</w:t>
      </w:r>
      <w:r>
        <w:t xml:space="preserve">an ikke levere </w:t>
      </w:r>
      <w:r w:rsidR="006E2182">
        <w:t>e</w:t>
      </w:r>
      <w:r>
        <w:t>n stemme</w:t>
      </w:r>
      <w:r w:rsidR="006E2182">
        <w:t xml:space="preserve"> h</w:t>
      </w:r>
      <w:r>
        <w:t>emmelig</w:t>
      </w:r>
      <w:r w:rsidR="006E2182">
        <w:t>, jeg</w:t>
      </w:r>
      <w:r>
        <w:t xml:space="preserve"> er helt avhengig av assistanse for å kunne gjøre det. Men jeg har kunnet utpeke min egen assistent.</w:t>
      </w:r>
    </w:p>
    <w:p w14:paraId="473FBE19" w14:textId="51382E34" w:rsidR="753EFC32" w:rsidRDefault="753EFC32" w:rsidP="005B554E">
      <w:r>
        <w:t>Tenk dere, jeg har fått lov selv å bestemme</w:t>
      </w:r>
      <w:r w:rsidR="006640E0">
        <w:t xml:space="preserve"> hvem</w:t>
      </w:r>
      <w:r>
        <w:t xml:space="preserve"> som skal </w:t>
      </w:r>
      <w:r w:rsidR="006640E0">
        <w:t>assistere</w:t>
      </w:r>
      <w:r>
        <w:t xml:space="preserve"> meg</w:t>
      </w:r>
      <w:r w:rsidR="005B554E">
        <w:t xml:space="preserve"> inne i valgavlukket.</w:t>
      </w:r>
    </w:p>
    <w:p w14:paraId="1E5D2DAA" w14:textId="55CA0DD0" w:rsidR="753EFC32" w:rsidRDefault="753EFC32" w:rsidP="753EFC32">
      <w:r>
        <w:t>Tidligere så har jeg blitt avvist hver gang jeg hatt med assistent som har fått instruksjoner om hva</w:t>
      </w:r>
      <w:r w:rsidR="00FD7EE4">
        <w:t xml:space="preserve"> vedkommende</w:t>
      </w:r>
      <w:r>
        <w:t xml:space="preserve"> skal gjøre.</w:t>
      </w:r>
      <w:r w:rsidR="00FD7EE4">
        <w:t xml:space="preserve"> Jeg h</w:t>
      </w:r>
      <w:r>
        <w:t>ar fått beskjed om at loven er</w:t>
      </w:r>
      <w:r w:rsidR="00FD7EE4">
        <w:t xml:space="preserve"> sånn</w:t>
      </w:r>
      <w:r w:rsidR="008830A8">
        <w:t>,</w:t>
      </w:r>
      <w:r>
        <w:t xml:space="preserve"> at det er vi fra valgstyret som må være med deg inn i avlukket og se at alt går rett for seg.</w:t>
      </w:r>
    </w:p>
    <w:p w14:paraId="58CC09E5" w14:textId="36E769C9" w:rsidR="753EFC32" w:rsidRDefault="753EFC32" w:rsidP="753EFC32">
      <w:r>
        <w:t xml:space="preserve">Og så har jeg fundert litt </w:t>
      </w:r>
      <w:r w:rsidR="008830A8">
        <w:t>på:</w:t>
      </w:r>
      <w:r>
        <w:t xml:space="preserve"> Hvorfor er det sånn?</w:t>
      </w:r>
    </w:p>
    <w:p w14:paraId="31786500" w14:textId="2426BD47" w:rsidR="753EFC32" w:rsidRDefault="753EFC32" w:rsidP="753EFC32"/>
    <w:p w14:paraId="002F2A61" w14:textId="50A569A7" w:rsidR="753EFC32" w:rsidRDefault="753EFC32" w:rsidP="00BC6C10">
      <w:r>
        <w:t>Hva er det som gjør at man tror at jeg som har en funksjonsnedsettelse, ikke selv kan ta avgjørelser</w:t>
      </w:r>
      <w:r w:rsidR="00BC6C10">
        <w:t xml:space="preserve"> i</w:t>
      </w:r>
      <w:r>
        <w:t xml:space="preserve"> mitt eget liv</w:t>
      </w:r>
      <w:r w:rsidR="00BC6C10">
        <w:t xml:space="preserve">? </w:t>
      </w:r>
      <w:r>
        <w:t>Ikke selv kan bestemme hva jeg skal stemme på og ikke selv kan vurdere den personen som skal assistere meg</w:t>
      </w:r>
      <w:r w:rsidR="00BC6C10">
        <w:t>? Hva får</w:t>
      </w:r>
      <w:r>
        <w:t xml:space="preserve"> de til å tro at</w:t>
      </w:r>
      <w:r w:rsidR="00BC6C10">
        <w:t xml:space="preserve"> de som sitter i</w:t>
      </w:r>
      <w:r>
        <w:t xml:space="preserve"> et valgstyre er bedre i en sånn rolle</w:t>
      </w:r>
      <w:r w:rsidR="002725C9">
        <w:t>?</w:t>
      </w:r>
    </w:p>
    <w:p w14:paraId="12568198" w14:textId="4EE3F151" w:rsidR="753EFC32" w:rsidRDefault="753EFC32" w:rsidP="753EFC32">
      <w:r>
        <w:t>Det har jeg stusset veldig mye på.</w:t>
      </w:r>
    </w:p>
    <w:p w14:paraId="35F6C0B9" w14:textId="3A535FC5" w:rsidR="753EFC32" w:rsidRDefault="753EFC32" w:rsidP="753EFC32">
      <w:r>
        <w:t>Og så sitter de og sier ja, men det er nå sånn det er</w:t>
      </w:r>
      <w:r w:rsidR="002725C9">
        <w:t>, og</w:t>
      </w:r>
      <w:r>
        <w:t xml:space="preserve"> ja og ok, så er det sånn og jeg har avgitt stemme og gått og følt meg krenket.</w:t>
      </w:r>
    </w:p>
    <w:p w14:paraId="50294342" w14:textId="528424C6" w:rsidR="753EFC32" w:rsidRDefault="753EFC32" w:rsidP="753EFC32">
      <w:r>
        <w:t xml:space="preserve">I år gikk jeg inn i valglokalet </w:t>
      </w:r>
      <w:r w:rsidR="002725C9">
        <w:t xml:space="preserve">og </w:t>
      </w:r>
      <w:r>
        <w:t>hadde med min personlige assistent. Det var ingen diskusjon</w:t>
      </w:r>
      <w:r w:rsidR="00E57F7C">
        <w:t xml:space="preserve"> -</w:t>
      </w:r>
      <w:r>
        <w:t xml:space="preserve"> rett inn i avlukket. Vedkommende valgte ut den stemmeseddelen vi på forhånd hadde avtalt og assistert</w:t>
      </w:r>
      <w:r w:rsidR="00A50AA6">
        <w:t>e</w:t>
      </w:r>
      <w:r>
        <w:t xml:space="preserve"> </w:t>
      </w:r>
      <w:r w:rsidR="00A50AA6">
        <w:t>meg med å</w:t>
      </w:r>
      <w:r>
        <w:t xml:space="preserve"> få den ned i valgurnen.</w:t>
      </w:r>
    </w:p>
    <w:p w14:paraId="12474E87" w14:textId="12403676" w:rsidR="753EFC32" w:rsidRDefault="753EFC32" w:rsidP="753EFC32">
      <w:r>
        <w:t>Og det kjentes befriende, men jeg savner å kunne ha et hemmelig valg</w:t>
      </w:r>
      <w:r w:rsidR="00A50AA6">
        <w:t>,</w:t>
      </w:r>
      <w:r>
        <w:t xml:space="preserve"> jeg også, og jeg spør meg hver gang, hvorfor kan vi ikke ha et elektronisk valg? Nei, det vil ikke politikerne våre. Da kan man jo </w:t>
      </w:r>
      <w:r w:rsidR="00A50AA6">
        <w:t>jukse</w:t>
      </w:r>
      <w:r>
        <w:t>.</w:t>
      </w:r>
    </w:p>
    <w:p w14:paraId="26E16D8D" w14:textId="31473F58" w:rsidR="753EFC32" w:rsidRDefault="753EFC32" w:rsidP="753EFC32">
      <w:r>
        <w:t>Og det s</w:t>
      </w:r>
      <w:r w:rsidR="0068063B">
        <w:t>a</w:t>
      </w:r>
      <w:r>
        <w:t xml:space="preserve"> de tidligere også til meg</w:t>
      </w:r>
      <w:r w:rsidR="0068063B">
        <w:t xml:space="preserve">: </w:t>
      </w:r>
      <w:r>
        <w:t>Ja grunnen til</w:t>
      </w:r>
      <w:r w:rsidR="0068063B">
        <w:t xml:space="preserve"> at </w:t>
      </w:r>
      <w:r>
        <w:t>du ikke kan ha med din egen hjelper</w:t>
      </w:r>
      <w:r w:rsidR="0068063B">
        <w:t xml:space="preserve">, det </w:t>
      </w:r>
      <w:r>
        <w:t>er at de kan jukse</w:t>
      </w:r>
      <w:r w:rsidR="0068063B">
        <w:t>,</w:t>
      </w:r>
      <w:r>
        <w:t xml:space="preserve"> de kan legge feil seddel. </w:t>
      </w:r>
      <w:r w:rsidR="00923C9A">
        <w:t>De</w:t>
      </w:r>
      <w:r>
        <w:t xml:space="preserve"> kan lure deg. Hvorfor tror folk at når du har en funksjonsnedsettelse, så er det mer utsatt for </w:t>
      </w:r>
      <w:r w:rsidR="00923C9A">
        <w:t xml:space="preserve">at </w:t>
      </w:r>
      <w:r>
        <w:t>folk kan lure deg</w:t>
      </w:r>
      <w:r w:rsidR="00923C9A">
        <w:t>? B</w:t>
      </w:r>
      <w:r>
        <w:t>urde ikke kanskje vært motsatt at vi tråkker</w:t>
      </w:r>
      <w:r w:rsidR="00D17B26">
        <w:t xml:space="preserve"> ikke </w:t>
      </w:r>
      <w:r>
        <w:t>på en som ligger ned</w:t>
      </w:r>
      <w:r w:rsidR="00D17B26">
        <w:t>e</w:t>
      </w:r>
      <w:r>
        <w:t>?</w:t>
      </w:r>
    </w:p>
    <w:p w14:paraId="4F46BD04" w14:textId="37B0B5DD" w:rsidR="753EFC32" w:rsidRDefault="753EFC32" w:rsidP="753EFC32">
      <w:r>
        <w:t>Nei da</w:t>
      </w:r>
      <w:r w:rsidR="00D17B26">
        <w:t>,</w:t>
      </w:r>
      <w:r>
        <w:t xml:space="preserve"> da er du mer sårbar</w:t>
      </w:r>
      <w:r w:rsidR="00D17B26">
        <w:t>,</w:t>
      </w:r>
      <w:r>
        <w:t xml:space="preserve"> og du blir </w:t>
      </w:r>
      <w:proofErr w:type="gramStart"/>
      <w:r>
        <w:t>utsatt</w:t>
      </w:r>
      <w:r w:rsidR="00D17B26">
        <w:t>…</w:t>
      </w:r>
      <w:proofErr w:type="gramEnd"/>
      <w:r>
        <w:t xml:space="preserve"> </w:t>
      </w:r>
      <w:r w:rsidR="00D17B26">
        <w:t>J</w:t>
      </w:r>
      <w:r>
        <w:t xml:space="preserve">a </w:t>
      </w:r>
      <w:proofErr w:type="spellStart"/>
      <w:r>
        <w:t>ja</w:t>
      </w:r>
      <w:proofErr w:type="spellEnd"/>
      <w:r>
        <w:t>, tenker jeg. Det kan godt hende det.</w:t>
      </w:r>
    </w:p>
    <w:p w14:paraId="0C6C11C3" w14:textId="60A450FB" w:rsidR="753EFC32" w:rsidRDefault="753EFC32" w:rsidP="753EFC32">
      <w:r>
        <w:t>Men uansett jeg har fått avgitt min stemme, ikke hemmelig</w:t>
      </w:r>
      <w:r w:rsidR="00FC445C">
        <w:t xml:space="preserve">, men </w:t>
      </w:r>
      <w:r>
        <w:t>nesten hemmelig, og det var et rødgrønt flertall som vant valget denne gangen.</w:t>
      </w:r>
    </w:p>
    <w:p w14:paraId="115ED398" w14:textId="77777777" w:rsidR="00E02516" w:rsidRDefault="753EFC32" w:rsidP="753EFC32">
      <w:r>
        <w:t>Hvilke konsekvenser det får for meg? Det har jeg ikke tenkt å gå så</w:t>
      </w:r>
      <w:r w:rsidR="00FC445C">
        <w:t xml:space="preserve"> v</w:t>
      </w:r>
      <w:r>
        <w:t>eldig inn på nå</w:t>
      </w:r>
      <w:r w:rsidR="00E02516">
        <w:t>.</w:t>
      </w:r>
    </w:p>
    <w:p w14:paraId="24AF2A28" w14:textId="095E5A8C" w:rsidR="753EFC32" w:rsidRDefault="00FC445C" w:rsidP="753EFC32">
      <w:r>
        <w:t xml:space="preserve">Men </w:t>
      </w:r>
      <w:r w:rsidR="753EFC32">
        <w:t>jeg har også lyst til å snakke litt om hemmelige valg og min mormors historie.</w:t>
      </w:r>
      <w:r w:rsidR="00E02516">
        <w:t xml:space="preserve"> </w:t>
      </w:r>
      <w:r w:rsidR="753EFC32">
        <w:t>For min mormor</w:t>
      </w:r>
      <w:r w:rsidR="00E02516">
        <w:t>, h</w:t>
      </w:r>
      <w:r w:rsidR="753EFC32">
        <w:t>un var en foregangskvinne</w:t>
      </w:r>
      <w:r w:rsidR="00E02516">
        <w:t xml:space="preserve"> f</w:t>
      </w:r>
      <w:r w:rsidR="753EFC32">
        <w:t>or meg, hun er mitt aller største idol.</w:t>
      </w:r>
      <w:r w:rsidR="00E02516">
        <w:t xml:space="preserve"> </w:t>
      </w:r>
      <w:r w:rsidR="753EFC32">
        <w:t>Og hun lever dessverre ikke lenger, men hun har alltid gått foran, og hun har alltid turt å være litt annerledes.</w:t>
      </w:r>
    </w:p>
    <w:p w14:paraId="12EB2ECA" w14:textId="77777777" w:rsidR="0027567F" w:rsidRDefault="753EFC32" w:rsidP="753EFC32">
      <w:r>
        <w:lastRenderedPageBreak/>
        <w:t>Og det har kanskje gjort at jeg også har turt mer enn jeg ville ha turt om jeg ikke hadde hatt min mormor i livet</w:t>
      </w:r>
      <w:r w:rsidR="0027567F">
        <w:t>.</w:t>
      </w:r>
    </w:p>
    <w:p w14:paraId="77849ECD" w14:textId="582A4772" w:rsidR="753EFC32" w:rsidRDefault="0027567F" w:rsidP="753EFC32">
      <w:r>
        <w:t>S</w:t>
      </w:r>
      <w:r w:rsidR="753EFC32">
        <w:t>å lenge hun går til valglokalet</w:t>
      </w:r>
      <w:r>
        <w:t>,</w:t>
      </w:r>
      <w:r w:rsidR="753EFC32">
        <w:t xml:space="preserve"> avgir en forhåndsstemme</w:t>
      </w:r>
      <w:r>
        <w:t>, k</w:t>
      </w:r>
      <w:r w:rsidR="753EFC32">
        <w:t xml:space="preserve">ommer hjem, og så er hun veldig fornøyd og sier til morfar at ja, nå har jeg avgitt forhåndsstemme. </w:t>
      </w:r>
      <w:r w:rsidR="00AA513C">
        <w:t>«</w:t>
      </w:r>
      <w:r w:rsidR="753EFC32">
        <w:t>Hva</w:t>
      </w:r>
      <w:r w:rsidR="00AA513C">
        <w:t>»,</w:t>
      </w:r>
      <w:r w:rsidR="753EFC32">
        <w:t xml:space="preserve"> sier han</w:t>
      </w:r>
      <w:r w:rsidR="00AA513C">
        <w:t>. «I</w:t>
      </w:r>
      <w:r w:rsidR="753EFC32">
        <w:t xml:space="preserve"> denne familien så går vi alltid på valgdagen og stemmer.</w:t>
      </w:r>
      <w:r w:rsidR="00AA513C">
        <w:t>»</w:t>
      </w:r>
    </w:p>
    <w:p w14:paraId="6A802761" w14:textId="77777777" w:rsidR="00811C5F" w:rsidRDefault="00811C5F" w:rsidP="753EFC32">
      <w:r>
        <w:t>«</w:t>
      </w:r>
      <w:r w:rsidR="753EFC32">
        <w:t>Nei, det går ikke</w:t>
      </w:r>
      <w:r>
        <w:t>.»</w:t>
      </w:r>
    </w:p>
    <w:p w14:paraId="392136BE" w14:textId="77777777" w:rsidR="00811C5F" w:rsidRDefault="00811C5F" w:rsidP="753EFC32">
      <w:r>
        <w:t>«N</w:t>
      </w:r>
      <w:r w:rsidR="753EFC32">
        <w:t>ei, men det har jeg gjort.</w:t>
      </w:r>
      <w:r>
        <w:t>»</w:t>
      </w:r>
    </w:p>
    <w:p w14:paraId="0E672E05" w14:textId="77777777" w:rsidR="00811C5F" w:rsidRDefault="00811C5F" w:rsidP="753EFC32">
      <w:r>
        <w:t>«</w:t>
      </w:r>
      <w:r w:rsidR="753EFC32">
        <w:t>Ja, du stemte vel på Arbeiderpartiet?</w:t>
      </w:r>
      <w:r>
        <w:t>»</w:t>
      </w:r>
      <w:r w:rsidR="753EFC32">
        <w:t xml:space="preserve"> </w:t>
      </w:r>
    </w:p>
    <w:p w14:paraId="50E52C26" w14:textId="0B51FDB0" w:rsidR="753EFC32" w:rsidRDefault="00811C5F" w:rsidP="753EFC32">
      <w:r>
        <w:t>«</w:t>
      </w:r>
      <w:r w:rsidR="753EFC32">
        <w:t>Nei, det gjorde jeg ikke. Jeg stemte på Venstre denne gangen.</w:t>
      </w:r>
      <w:r>
        <w:t>»</w:t>
      </w:r>
    </w:p>
    <w:p w14:paraId="28CAEC9A" w14:textId="6FCEF8AB" w:rsidR="753EFC32" w:rsidRDefault="00811C5F" w:rsidP="753EFC32">
      <w:r>
        <w:t>«</w:t>
      </w:r>
      <w:r w:rsidR="753EFC32">
        <w:t>I vår familie har vi alltid stemt på Arbeiderpartiet, og det gjør vi fortsatt. Jeg vil at du skal gå og trekke tilbake stemmen din, sånn at du kan stemme på valgdagen sammen med.</w:t>
      </w:r>
      <w:r>
        <w:t>»</w:t>
      </w:r>
    </w:p>
    <w:p w14:paraId="6EA985CA" w14:textId="77777777" w:rsidR="008E2B1A" w:rsidRDefault="00811C5F" w:rsidP="753EFC32">
      <w:r>
        <w:t>«</w:t>
      </w:r>
      <w:r w:rsidR="753EFC32">
        <w:t>Nei og ja</w:t>
      </w:r>
      <w:r>
        <w:t xml:space="preserve"> </w:t>
      </w:r>
      <w:r w:rsidR="753EFC32">
        <w:t>vel</w:t>
      </w:r>
      <w:r>
        <w:t>»,</w:t>
      </w:r>
      <w:r w:rsidR="753EFC32">
        <w:t xml:space="preserve"> si</w:t>
      </w:r>
      <w:r>
        <w:t>er</w:t>
      </w:r>
      <w:r w:rsidR="753EFC32">
        <w:t xml:space="preserve"> min mormor. </w:t>
      </w:r>
      <w:r>
        <w:t>«</w:t>
      </w:r>
      <w:r w:rsidR="753EFC32">
        <w:t>Det gjør jeg så gjerne. Hvis du mener det så gjør jeg det</w:t>
      </w:r>
      <w:r w:rsidR="008E2B1A">
        <w:t>.»</w:t>
      </w:r>
    </w:p>
    <w:p w14:paraId="25185F1C" w14:textId="77777777" w:rsidR="007B6207" w:rsidRDefault="008E2B1A" w:rsidP="753EFC32">
      <w:r>
        <w:t>Så</w:t>
      </w:r>
      <w:r w:rsidR="753EFC32">
        <w:t xml:space="preserve"> kommer valgdagen</w:t>
      </w:r>
      <w:r>
        <w:t>,</w:t>
      </w:r>
      <w:r w:rsidR="753EFC32">
        <w:t xml:space="preserve"> og min mormor og morfar og jeg går til valglokalet og har pyntet o</w:t>
      </w:r>
      <w:r w:rsidR="007B6207">
        <w:t xml:space="preserve">ss, og jeg </w:t>
      </w:r>
      <w:r w:rsidR="753EFC32">
        <w:t xml:space="preserve">hadde også da fått stemmerett, så jeg var også </w:t>
      </w:r>
      <w:r w:rsidR="007B6207">
        <w:t>med</w:t>
      </w:r>
      <w:r w:rsidR="753EFC32">
        <w:t xml:space="preserve"> og ga min stemme.</w:t>
      </w:r>
    </w:p>
    <w:p w14:paraId="61A434E1" w14:textId="0346A535" w:rsidR="753EFC32" w:rsidRDefault="753EFC32" w:rsidP="753EFC32">
      <w:r>
        <w:t xml:space="preserve">Og vi kommer ut, og det min morfar ikke vet som han aldri fikk vite, var at jeg stemte på </w:t>
      </w:r>
      <w:r w:rsidR="007B6207">
        <w:t>S</w:t>
      </w:r>
      <w:r>
        <w:t xml:space="preserve">osialistisk </w:t>
      </w:r>
      <w:r w:rsidR="007B6207">
        <w:t>V</w:t>
      </w:r>
      <w:r>
        <w:t>enstreparti.</w:t>
      </w:r>
    </w:p>
    <w:p w14:paraId="672949F5" w14:textId="07B8C88A" w:rsidR="753EFC32" w:rsidRDefault="753EFC32" w:rsidP="753EFC32">
      <w:r>
        <w:t>Men så sier morfar</w:t>
      </w:r>
      <w:r w:rsidR="007B6207">
        <w:t>: «Jeg</w:t>
      </w:r>
      <w:r>
        <w:t xml:space="preserve"> er så takknemlig for at du </w:t>
      </w:r>
      <w:r w:rsidR="00A40C73">
        <w:t>R</w:t>
      </w:r>
      <w:r>
        <w:t>andi</w:t>
      </w:r>
      <w:r w:rsidR="00A40C73">
        <w:t xml:space="preserve"> (</w:t>
      </w:r>
      <w:r>
        <w:t>s</w:t>
      </w:r>
      <w:r w:rsidR="00A40C73">
        <w:t>om</w:t>
      </w:r>
      <w:r>
        <w:t xml:space="preserve"> min mormor het</w:t>
      </w:r>
      <w:r w:rsidR="00A40C73">
        <w:t>)</w:t>
      </w:r>
      <w:r>
        <w:t xml:space="preserve"> var med og stemte på Arbeiderpartiet i dag på valgdagen.</w:t>
      </w:r>
      <w:r w:rsidR="00A40C73">
        <w:t>»</w:t>
      </w:r>
    </w:p>
    <w:p w14:paraId="3EE79F57" w14:textId="77777777" w:rsidR="00F927DB" w:rsidRDefault="00A40C73" w:rsidP="753EFC32">
      <w:r>
        <w:t>«</w:t>
      </w:r>
      <w:r w:rsidR="753EFC32">
        <w:t xml:space="preserve">Det er veldig hyggelig at du sier det, </w:t>
      </w:r>
      <w:r>
        <w:t>R</w:t>
      </w:r>
      <w:r w:rsidR="753EFC32">
        <w:t>olf, for at vi at jeg ble med på valgdagen, men jeg stemte jo</w:t>
      </w:r>
      <w:r w:rsidR="00F927DB">
        <w:t xml:space="preserve"> f</w:t>
      </w:r>
      <w:r w:rsidR="753EFC32">
        <w:t>ortsatt på Venstre.</w:t>
      </w:r>
      <w:r w:rsidR="00F927DB">
        <w:t>»</w:t>
      </w:r>
    </w:p>
    <w:p w14:paraId="501FF8F7" w14:textId="77777777" w:rsidR="00F927DB" w:rsidRDefault="00F927DB" w:rsidP="753EFC32"/>
    <w:p w14:paraId="1FD1D26D" w14:textId="77777777" w:rsidR="00F927DB" w:rsidRDefault="00F927DB" w:rsidP="00BC7558">
      <w:pPr>
        <w:pStyle w:val="Overskrift2"/>
      </w:pPr>
      <w:r>
        <w:t>Ramstad:</w:t>
      </w:r>
    </w:p>
    <w:p w14:paraId="05ED8B88" w14:textId="77777777" w:rsidR="008E0AF9" w:rsidRPr="008E0AF9" w:rsidRDefault="008E0AF9" w:rsidP="008E0AF9">
      <w:pPr>
        <w:rPr>
          <w:rFonts w:cstheme="minorHAnsi"/>
        </w:rPr>
      </w:pPr>
      <w:r w:rsidRPr="008E0AF9">
        <w:rPr>
          <w:rFonts w:cstheme="minorHAnsi"/>
        </w:rPr>
        <w:t>Takk til May Nina Hansen Auby. Nå har du hørt sjette episode av Selvsagt. Mange har ennå ikke hørt om Selvsagt og vet ikke at podkasten finnes. Du kan hjelpe til med å fortelle dem det. Få vennene eller kollegene dine til å lytte og til å følge Selvsagt, så de får beskjed hver gang vi kommer med nye episoder.</w:t>
      </w:r>
    </w:p>
    <w:p w14:paraId="050E82E1" w14:textId="77777777" w:rsidR="008E0AF9" w:rsidRPr="008E0AF9" w:rsidRDefault="008E0AF9" w:rsidP="008E0AF9">
      <w:pPr>
        <w:rPr>
          <w:rFonts w:cstheme="minorHAnsi"/>
        </w:rPr>
      </w:pPr>
      <w:r w:rsidRPr="008E0AF9">
        <w:rPr>
          <w:rFonts w:cstheme="minorHAnsi"/>
        </w:rPr>
        <w:t>I denne episoden har du hørt Mone Celin Skrede, Tove Linnea Brandvik, Vibeke Marøy Melstrøm, Hedvig Ekberg, Berit Vegheim og May Nina Hansen Auby. Mitt navn er Helge Olav Haneseth Ramstad. Vi høres!</w:t>
      </w:r>
    </w:p>
    <w:p w14:paraId="1AAFBF37" w14:textId="75910D71" w:rsidR="753EFC32" w:rsidRDefault="753EFC32" w:rsidP="753EFC32"/>
    <w:sectPr w:rsidR="753EF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15596C"/>
    <w:rsid w:val="000038AA"/>
    <w:rsid w:val="000112A9"/>
    <w:rsid w:val="000133F6"/>
    <w:rsid w:val="00031627"/>
    <w:rsid w:val="000A3BE3"/>
    <w:rsid w:val="000A48CE"/>
    <w:rsid w:val="000C04D1"/>
    <w:rsid w:val="000C1297"/>
    <w:rsid w:val="000D43E6"/>
    <w:rsid w:val="000E0F74"/>
    <w:rsid w:val="00133A66"/>
    <w:rsid w:val="0014494F"/>
    <w:rsid w:val="001C4B62"/>
    <w:rsid w:val="001D2A77"/>
    <w:rsid w:val="001F6BE4"/>
    <w:rsid w:val="00203FB2"/>
    <w:rsid w:val="00231725"/>
    <w:rsid w:val="00250BDE"/>
    <w:rsid w:val="002725C9"/>
    <w:rsid w:val="0027567F"/>
    <w:rsid w:val="002851B7"/>
    <w:rsid w:val="00292F41"/>
    <w:rsid w:val="002958EE"/>
    <w:rsid w:val="002A0F27"/>
    <w:rsid w:val="002A67B7"/>
    <w:rsid w:val="002C1C9D"/>
    <w:rsid w:val="002C2FFE"/>
    <w:rsid w:val="002F56C7"/>
    <w:rsid w:val="002F6FA3"/>
    <w:rsid w:val="003040DD"/>
    <w:rsid w:val="00316862"/>
    <w:rsid w:val="003301AB"/>
    <w:rsid w:val="0033120C"/>
    <w:rsid w:val="0035327E"/>
    <w:rsid w:val="0039665F"/>
    <w:rsid w:val="003B5FEE"/>
    <w:rsid w:val="003E359A"/>
    <w:rsid w:val="004425D4"/>
    <w:rsid w:val="004574DB"/>
    <w:rsid w:val="00486F53"/>
    <w:rsid w:val="004A2091"/>
    <w:rsid w:val="004E04FD"/>
    <w:rsid w:val="004E4AA3"/>
    <w:rsid w:val="004F716E"/>
    <w:rsid w:val="00522FDD"/>
    <w:rsid w:val="00533817"/>
    <w:rsid w:val="00565461"/>
    <w:rsid w:val="00570129"/>
    <w:rsid w:val="00582BF7"/>
    <w:rsid w:val="005A050F"/>
    <w:rsid w:val="005B3C41"/>
    <w:rsid w:val="005B554E"/>
    <w:rsid w:val="006074A7"/>
    <w:rsid w:val="0063586C"/>
    <w:rsid w:val="006640E0"/>
    <w:rsid w:val="0067091E"/>
    <w:rsid w:val="00675A48"/>
    <w:rsid w:val="0068063B"/>
    <w:rsid w:val="00684AC8"/>
    <w:rsid w:val="006B464C"/>
    <w:rsid w:val="006C023C"/>
    <w:rsid w:val="006E1EC2"/>
    <w:rsid w:val="006E2182"/>
    <w:rsid w:val="006E42F4"/>
    <w:rsid w:val="00747A87"/>
    <w:rsid w:val="00750A86"/>
    <w:rsid w:val="00785018"/>
    <w:rsid w:val="007940A0"/>
    <w:rsid w:val="007A36FF"/>
    <w:rsid w:val="007B6207"/>
    <w:rsid w:val="00810879"/>
    <w:rsid w:val="00811C5F"/>
    <w:rsid w:val="00811DF6"/>
    <w:rsid w:val="00854321"/>
    <w:rsid w:val="00870C82"/>
    <w:rsid w:val="008830A8"/>
    <w:rsid w:val="00894CEF"/>
    <w:rsid w:val="00895D62"/>
    <w:rsid w:val="008C4A3F"/>
    <w:rsid w:val="008E0AF9"/>
    <w:rsid w:val="008E2B1A"/>
    <w:rsid w:val="008E75B1"/>
    <w:rsid w:val="0090793E"/>
    <w:rsid w:val="00923C9A"/>
    <w:rsid w:val="00952B92"/>
    <w:rsid w:val="00993A46"/>
    <w:rsid w:val="009E2CE1"/>
    <w:rsid w:val="00A07EB7"/>
    <w:rsid w:val="00A118DD"/>
    <w:rsid w:val="00A32994"/>
    <w:rsid w:val="00A40C73"/>
    <w:rsid w:val="00A50AA6"/>
    <w:rsid w:val="00A528F9"/>
    <w:rsid w:val="00A53865"/>
    <w:rsid w:val="00A7553D"/>
    <w:rsid w:val="00A76E7D"/>
    <w:rsid w:val="00A86425"/>
    <w:rsid w:val="00AA513C"/>
    <w:rsid w:val="00AB499B"/>
    <w:rsid w:val="00AB6382"/>
    <w:rsid w:val="00B61008"/>
    <w:rsid w:val="00B64CAD"/>
    <w:rsid w:val="00B80715"/>
    <w:rsid w:val="00BA1FE0"/>
    <w:rsid w:val="00BA4CE5"/>
    <w:rsid w:val="00BC5F12"/>
    <w:rsid w:val="00BC6C10"/>
    <w:rsid w:val="00BC7558"/>
    <w:rsid w:val="00BE6EEF"/>
    <w:rsid w:val="00C15E8D"/>
    <w:rsid w:val="00C31E0B"/>
    <w:rsid w:val="00C37C7F"/>
    <w:rsid w:val="00C47B47"/>
    <w:rsid w:val="00C563A2"/>
    <w:rsid w:val="00C66FA4"/>
    <w:rsid w:val="00CB0642"/>
    <w:rsid w:val="00CE1C73"/>
    <w:rsid w:val="00CE4E54"/>
    <w:rsid w:val="00D17B26"/>
    <w:rsid w:val="00D62F9C"/>
    <w:rsid w:val="00D66D72"/>
    <w:rsid w:val="00D76972"/>
    <w:rsid w:val="00DA307A"/>
    <w:rsid w:val="00DA3BA6"/>
    <w:rsid w:val="00DB33B9"/>
    <w:rsid w:val="00DE5F49"/>
    <w:rsid w:val="00E02516"/>
    <w:rsid w:val="00E560A9"/>
    <w:rsid w:val="00E57F7C"/>
    <w:rsid w:val="00EE5CCB"/>
    <w:rsid w:val="00F37967"/>
    <w:rsid w:val="00F4463A"/>
    <w:rsid w:val="00F73818"/>
    <w:rsid w:val="00F927DB"/>
    <w:rsid w:val="00FC445C"/>
    <w:rsid w:val="00FD10BF"/>
    <w:rsid w:val="00FD40D9"/>
    <w:rsid w:val="00FD602A"/>
    <w:rsid w:val="00FD7EE4"/>
    <w:rsid w:val="00FE0569"/>
    <w:rsid w:val="00FE4E14"/>
    <w:rsid w:val="00FE7B77"/>
    <w:rsid w:val="00FF758A"/>
    <w:rsid w:val="2C15596C"/>
    <w:rsid w:val="753EFC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596C"/>
  <w15:chartTrackingRefBased/>
  <w15:docId w15:val="{E5162585-F9BC-4CFD-8992-1E017A5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94C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Pr>
      <w:color w:val="0563C1" w:themeColor="hyperlink"/>
      <w:u w:val="single"/>
    </w:rPr>
  </w:style>
  <w:style w:type="character" w:customStyle="1" w:styleId="Overskrift2Tegn">
    <w:name w:val="Overskrift 2 Tegn"/>
    <w:basedOn w:val="Standardskriftforavsnitt"/>
    <w:link w:val="Overskrift2"/>
    <w:uiPriority w:val="9"/>
    <w:rsid w:val="00894C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3635</Words>
  <Characters>19266</Characters>
  <Application>Microsoft Office Word</Application>
  <DocSecurity>0</DocSecurity>
  <Lines>160</Lines>
  <Paragraphs>45</Paragraphs>
  <ScaleCrop>false</ScaleCrop>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Olav Haneseth Ramstad</dc:creator>
  <cp:keywords/>
  <dc:description/>
  <cp:lastModifiedBy>Helge Olav Haneseth Ramstad</cp:lastModifiedBy>
  <cp:revision>3</cp:revision>
  <dcterms:created xsi:type="dcterms:W3CDTF">2021-10-05T07:12:00Z</dcterms:created>
  <dcterms:modified xsi:type="dcterms:W3CDTF">2021-10-05T07:20:00Z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{"storageType":"DocumentStorage","descriptor":{"transcription":{"transcriptSegments":[{"text":"Hei og velkommen til en ny episode av selvsagt ugress podcast om funksjonshemmedes likestilling da denne episoden skulle handle om velgere som var den 13. September.","language":"nb","start":16.5,"end":30.92,"speakerId":1},{"text":"Og om valgene siterte for å si for saker som gjelder funksjonshemmede.","language":"nb","start":31.169999999999998,"end":37.04,"speakerId":1},{"text":"Trofaste selvsagt lyttere vet hvor viktig det er å få fn konvensjonen for funksjonshemmedes rettigheter. Inn i Norsk lov får vi det med den nye regjeringa?","language":"nb","start":38.29,"end":50.519999999999996,"speakerId":1},{"text":"Vil regjeringa sørge for at bp er og blir et reelt likestillings verktøy. Hvordan kan vi påvirke politikerne nå fremover?","language":"nb","start":51.26,"end":61.129999999999995,"speakerId":1},{"text":"Vi får snart besøk av noen som har mye å si om akkurat det, men først skal noen esel inn skredet gi oss likestillings nyhetene.","language":"nb","start":61.94,"end":72.89,"speakerId":1},{"text":"Mandag 13. September ble det klart at vi får et regjeringsskifte. Vi har også fått resultater fra ulobas valgomat. De 3 partier som flest var nesten enig med hva Miljøpartiet de grønne.","language":"nb","start":89.07,"end":103.39999999999999,"speakerId":2},{"text":"Arbeiderpartiet og jeg.","language":"nb","start":103.75999999999999,"end":105.57,"speakerId":2},{"text":"Sv partiet med desidert best funksjonshemmet politikk. Ifølge den som tok valgomaten var Miljøpartiet de grønne FFO har skrevet og lagt ut innspill til regjeringsplattformen. På slimet sier de foreslår mellom anna å innlemme fn konvensjonen for funksjonshemmedes rettet i menneskerettsloven. Jobber for et universelt utformet samfunn innen tjuetrettifem å oppheve vergemålsloven.","language":"nb","start":105.64,"end":134.11,"speakerId":2},{"text":"Her vil word funksjonene kopiere tekst og lime inn tekst være til stor hjelp for regjeringspartiet for å sikre likestilling og kortere regjeringsforhandling.","language":"nb","start":134.78,"end":145.85,"speakerId":2},{"text":"Mange funksjonshemmede er spesielt sårbare overfor følgene av klimaendringer. Det å skrive globo action om disse platina og eg.","language":"nb","start":147.35999999999999,"end":157.32999999999998,"speakerId":2},{"text":"Derfor skriver jeg på siden at frie at funksjonshemmede må inkluderes i alle ledd i prosessen med å redde klimaet.","language":"nb","start":158.18,"end":165.93,"speakerId":2},{"text":"Lovas politiske rådgivere Henriette Nilsen og Martine elias. Han inviterer til vårt nye politiske konsept funkis timen i høst hver første tirsdag i måneden kan våre medlemmer og andre interesserte spør om alt dere brenner inne med når det gjelder politikk for oss funksjonshemmede, vel, matt.","language":"nb","start":167.66,"end":189.23,"speakerId":2},{"text":"I oktober så er det også flere store ting i uloba vi arrangerer årets kan score forelesning 15. Oktober. Der vil vi snakke om årets tilstandskartlegging, vår egen temperaturmåling av hvordan det står til for funksjonshemmede med assistansebehov. Samme helg skal vi også feire satt. Gubber fyller 30 år.","language":"nb","start":190.29999999999998,"end":212.76999999999998,"speakerId":2},{"text":"Vi stiller med festlokale i de store byene salt i Oslo skur 14 i Bergen, rockheim i Trondheim og Storgata camping i Tromsø. Den festen kan også streames fra de eier stove meld.","language":"nb","start":213.94,"end":230.57,"speakerId":2},{"text":"Deg på nå.","language":"nb","start":230.57999999999998,"end":231.20999999999998,"speakerId":2},{"text":"Dette var likestillings nytt, og jeg heter mone cillin skredet.","language":"nb","start":232.35,"end":237.34,"speakerId":2},{"text":"Vi trodde opp denne episoden på slutten av valget uka kommende statsminister Jonas Gahr Støre fra Arbeiderpartiet har hatt besøk av både sv leder Audun Lysbakken og Senterpartiets leder Trygve Slagsvold Vedum. Men vi vet ennå ikke hva slags regjering Jonas Gahr Støre kommer til å lede.","language":"nb","start":246.48999999999998,"end":269.4,"speakerId":1},{"text":"Det vi derimot vet, er at de 3 partiene har flertall på Stortinget.","language":"nb","start":270.46999999999997,"end":275.16999999999996,"speakerId":1},{"text":"Flertallet leker på Stortinget for å ta CRPD inn i Norsk lov, og de fleste partier kom tolkes som at dem har et likestillings blikk på borgerstyrt. Personlig assistanse er kjent som BPA. Nå er det på tide å snakke om hvilken likestillingspolitikk med funksjonshemmede kan vente oss de neste 4 åra og hvordan vi kan påvirke politikerne i riktig retning.","language":"nb","start":276.58,"end":303.89,"speakerId":1},{"text":"Så velkommen til selvsagt generalsekretær hedvig er berg i Norsk forbund for utviklingshemmede.","language":"nb","start":304.59999999999997,"end":313.17999999999995,"speakerId":1},{"text":"Velkommen forbundets leder tove linnea brandvik i Norges handikapforbund 1000. Takk bare kommer også til generalsekretær.","language":"nb","start":314.49,"end":324.02,"speakerId":1},{"text":"De uloba Independent living Norge vibeke bodde i melstrøm.","language":"nb","start":324.07,"end":328.74,"speakerId":1},{"text":"Takk for det.","language":"nb","start":329.07,"end":329.78,"speakerId":4},{"text":"Og velkommen tilbake til deg. Berit vegheim, leder for stiftelsen stopp diskrimineringen.","language":"nb","start":330.34999999999997,"end":337.57,"speakerId":1},{"text":"Takk først lurer jeg på hvilke saker som har vært viktigst for dere ved høstens valg? Tove linnea brandvik.","language":"nb","start":338.34,"end":347.60999999999996,"speakerId":1},{"text":"Det er viktigste ved høstens valg.","language":"nb","start":348.21999999999997,"end":350.10999999999996,"speakerId":5},{"text":"Jeg da sier at det startet vi med å bestemme oss for for over 2 år siden og lager en likestilling strategier for å kunne ha påvirket partiene underveis.","language":"nb","start":350.12,"end":359.17,"speakerId":5},{"text":"Og da valgte vi ut at å få fn konvensjonen for funksjonshemmede inn i menneskerettighetsloven var det aller viktigste i det, og så har vi sagt at politikk som angår funksjonshemmede må ha et likestillingsperspektiv, som for eksempel BPA saken at det faktisk sette seg ned likestilling, stemme og ikke bare igjen helse rammer, og at det settes tidsfrister for å få en handlingsplan som faktisk har reelle, konkrete målbare mål og tidsfrister for et universelt utformet Norge.","language":"nb","start":360.06,"end":389.62,"speakerId":5},{"text":"Klar, det var vi har prioritert i den.","language":"nb","start":390.07,"end":392.9,"speakerId":5},{"text":"Ja, hva har vært viktigst for uloba? Vibeke marøy melstrøm.","language":"nb","start":393.19,"end":399.04,"speakerId":1},{"text":"Ja vi har jo også prøvd å forberede oss til valget. Det har vært et blitt.","language":"nb","start":401.19,"end":407.78,"speakerId":4},{"text":"Et viktig valg litt og det å skape engasjement, mobilisere og skape deltakelse blant funksjonshemmede er jo veldig viktig. Vi er Norges største minoritet, og vi er i stor velgergruppe, og det å være med å forme og påvirke sitt eget liv er jo helt avgjørende og enkeltsaker. Så er det jo for oss, og også fn konvensjonen for funksjonshemmedes rettigheter, som er den viktigste enkeltsaken.","language":"nb","start":407.9,"end":434.98999999999995,"speakerId":4},{"text":"Vi ser fram til at de nye regjeringspartiene forplikter seg nå til å inkorporere den i regjeringsplattformen. Og så er det 2 andre saker som står veldig høyt på vår dagsorden også.","language":"nb","start":436.46,"end":448.5,"speakerId":4},{"text":"Det ene er.","language":"nb","start":448.7,"end":449.40999999999997,"speakerId":4},{"text":"Jo da å sikre BPA som et reelt likestillings verktøy, og vi har jobbet med et prosjekt for å få på plass en modell om beslutningsstøtte nokså lenge, og vi jobber jo for å få til også en lov om beslutningsstøtte, og det har vi.","language":"nb","start":449.41999999999996,"end":465.90999999999997,"speakerId":4},{"text":"Også veldig høyt.","language":"nb","start":465.91999999999996,"end":466.81999999999994,"speakerId":5},{"text":"Hedvig jeg bare. Hva har vært viktigst for en FU?","language":"nb","start":469.32,"end":474.63,"speakerId":1},{"text":"Ja ikke så forskjellig fra de andre, så har jo det å få inkorporert. Ser på de i Norsk lovgivning, vært hovedsaken vår, og nå er det jo sånn at stort sett alle felt under ser på. Det er jo viktige for mennesker med utviklingshemming, men vi så at vi måtte velge ut 3 områder.","language":"nb","start":476.68,"end":497.57,"speakerId":6},{"text":"Og da hadde har vi på en måte lagt fokus på et å leve og bo selvstendig og opplæring og arbeid, og så kan man jo kanskje stille seg litt undrende til at en su ikke har prioritert dette med vergemål og beslutningsstøtte og men det det var en tøff ting å å skalle ned til 3 stykker, men vi er definitivt også veldig opptatt av det, og det er noe av et av de spørsmålene vi har stilt til alle partiene når vi har sendt ut brev til dem før valget nå.","language":"nb","start":497.94,"end":530.21,"speakerId":6},{"text":"Så det er altså viktig sak.","language":"nb","start":530.3,"end":533.42,"speakerId":6},{"text":"Men hvilke forventninger?","language":"nb","start":535.13,"end":537.2,"speakerId":1},{"text":"Har du til at CRP det blir tatt inn i Norsk lov?","language":"nb","start":537.2099999999999,"end":541.1299999999999,"speakerId":1},{"text":"Hvis jeg kan få lov til å være veldig.","language":"nb","start":541.7099999999999,"end":543.3199999999999,"speakerId":6},{"text":"Naiv skal jeg si, så er jeg.","language":"nb","start":543.3299999999999,"end":546.0699999999999,"speakerId":6},{"text":"Så tror jeg absolutt på det.","language":"nb","start":546.2099999999999,"end":547.8199999999999,"speakerId":6},{"text":"Hvis jeg må være litt realist, så er jeg vel kanskje litt mer dempet. Vi vet jo at det er partier som har hatt i sin valgsak en ting som er det viktigste, og så når.","language":"nb","start":548.43,"end":561.9799999999999,"speakerId":6},{"text":"De kommer i.","language":"nb","start":561.99,"end":562.5,"speakerId":6},{"text":"Regjering, så er det ikke lenger det de har fått gjennomført.","language":"nb","start":562.51,"end":567.1,"speakerId":6},{"text":"Og når man da ser på ser på det har jo ikke vært den viktigste saken for noen av partiene, men de har.","language":"nb","start":567.41,"end":572.77,"speakerId":6},{"text":"De fleste har jo sagt at de vil gå inn for det, så da kan man jo alltids håpe. Men det kan jo være at vi i hvert fall må legge inn litt mer trykk videre.","language":"nb","start":573.16,"end":583.5899999999999,"speakerId":6},{"text":"Vi kan ikke på en måte lene oss tilbake nå og tenke at yes, nå er vi i mål. Vi må fortsette å drive på og å jobbe for å virkelig få det gjennomført.","language":"nb","start":583.6,"end":594.95,"speakerId":6},{"text":"Møtte opp og for å sikre funksjonshemmedes rettigheter fylt av helt, så må vi ikke bare få se på det inn i menneskerettsloven.","language":"nb","start":596.1999999999999,"end":606.53,"speakerId":1},{"text":"Vi må også trekke tolknings erklæringene er norske myndigheter mente at umyndiggjøring og bruk av tvang som Norge praktiserer det ikke brøt med konvensjonen. Derfor leverte myndighetene tolknings erklæringer til ny kondisjons artikler om likhet for loven.","language":"nb","start":606.54,"end":627.5899999999999,"speakerId":1},{"text":"Om frihet og om personlig sikkerhet.","language":"nb","start":627.77,"end":631.17,"speakerId":1},{"text":"Hvor langt inne sitter det? For den kombinerer regjeringa å trekke avlytting, sterk læringene.","language":"nb","start":631.5899999999999,"end":637.3199999999999,"speakerId":1},{"text":"Ja, jeg tror kanskje det kan sitte litt langt inne. Det var jo disse 3 som når de satt i regjering sist som kommer med tolknings erklæringene, så hvis det nå blir det samme 3 så kan det kanskje være noe som sitter litt lengre inne, men vi får bare jobbe for det også og håpe at man skal kunne få de til å endre standpunkt på det også.","language":"nb","start":638.22,"end":664.77,"speakerId":6},{"text":"Berit vegheim sv sier at de vil trekke tolkningens erklæringen her vil dem få gjennomslag for det.","language":"nb","start":666.6,"end":674.37,"speakerId":1},{"text":"Ja, det var det 10.000 kroner. Spørsmålet. Det er da altså vi skal vi også merke oss at Senterpartiet sier jo at de.","language":"nb","start":676.75,"end":685.46,"speakerId":7},{"text":"Ønsker seg en beslutningsstøtte lov til å erstatte Dagens vergemålslov, så det er på en måte akkurat når det gjelder den ene tolknings erklæringen, så kan det nok ligge an til at sv og Senterpartiet vil dra Arbeiderpartiet til å trekke den. Men så har vi den andre tolknings erklæringen som gjelder dette med tvang.","language":"nb","start":685.9,"end":706.37,"speakerId":7},{"text":"Og den tror jeg sitter veldig langt inne fordi vi har gjort oss så avhengig av bruk av tvang både overfor utviklingshemmede, altså i hverdagen til utviklingshemmede og innenfor psykiatrien.","language":"nb","start":707.26,"end":724.29,"speakerId":7},{"text":"Så jeg er nok redd for at vi ikke trenger å tenke 2 tolknings regjeringer, men at vi kanskje blir nødt til å tenke at det er en av de som må ekstra sterkt press på.","language":"nb","start":724.3199999999999,"end":735.8699999999999,"speakerId":7},{"text":"Vibeke marøy melstrøm når det gjelder verge barn og så jobber du lurer også på dette feltet for at alle skal ha rett til å bestemme over eget liv.","language":"nb","start":738.26,"end":749.89,"speakerId":1},{"text":"Alle mennesker har jo en måte å kommunisere på. Alle mennesker har rett til som du sier det ta egne valg og ha et selvstendig.","language":"nb","start":752.38,"end":761.57,"speakerId":4},{"text":"Om man ikke har.","language":"nb","start":763.3,"end":764.15,"speakerId":5},{"text":"Et muntlig språk så har man et annet type språk. Man har en måte å kommunisere på, og alle har en grunnleggende rett til dette, og som jeg nevnte det prosjektet i sted, så har vi i gang et prosjekt for beslutningsstøtte modeller.","language":"nb","start":764.16,"end":780.0699999999999,"speakerId":4},{"text":"Det innebærer at det er flere personer som nå er i gang med å etablere sine egne beslutningsstøtte råd som vil kunne bistå personen med nettopp å ta valg. Men å være med å tolke hva valgene da vil innebære.","language":"nb","start":780.2199999999999,"end":794.3699999999999,"speakerId":4},{"text":"Så det vi spente på. Vi har stor tro på, at det kan være en modell blant flere som vil bistå til å sikre seg selv nyhet og selvbestemmelse, og vi ønsker å være en konstruktiv partner i forhold til at vi får etablert en beslutningsstøtte lov på et eller annet.","language":"nb","start":794.98,"end":813.7,"speakerId":4},{"text":"Tidspunkt i Norge.","language":"nb","start":813.7099999999999,"end":815.17,"speakerId":4},{"text":"Hva tror du at valgresultater for å si for CRPD?","language":"nb","start":818.05,"end":823.17,"speakerId":1},{"text":"Ja, vi forventer nå at partiene som går inn i regjering, og som har i sine program og lovet at ser på det, skal inn i Norsk lovverk, så vi forventer at de holder.","language":"nb","start":825.39,"end":837.24,"speakerId":4},{"text":"Det og vi ønsker.","language":"nb","start":837.25,"end":838.78,"speakerId":4},{"text":"Jo å være med å skape både engasjement og vi mobiliserer for at for at nettopp det skjer. Vi er jo nå blant annet 20 organisasjoner i tillegg til å.","language":"nb","start":838.79,"end":848.68,"speakerId":4},{"text":"Organisasjonene her.","language":"nb","start":848.9399999999999,"end":850.1099999999999,"speakerId":4},{"text":"Som krever at regjeringen handler, og vi er jo oppe i over 8000 underskrifter så langt, så vi vil jobbe for at politikerne nå holder det de har lovet, og det er jo det vi helt klart forventer.","language":"nb","start":850.9,"end":864.9499999999999,"speakerId":4},{"text":"At kan skje.","language":"nb","start":864.9599999999999,"end":865.4699999999999,"speakerId":4},{"text":"Ja som du nevner, så står både nf stopp diskrimineringen og en fugl bak det og.","language":"nb","start":866.74,"end":875.17,"speakerId":1},{"text":"Oppropet og hedvig ekberg hva gjør dere ellers for å påvirke politikerne i tida fremover?","language":"nb","start":875.24,"end":883.01,"speakerId":1},{"text":"Noe av dette nå sier man for nye folk inn på Stortinget er jo å hvert fall skape relasjoner til de nye for å kunne påvirke dem.","language":"nb","start":883.6999999999999,"end":894.14,"speakerId":6},{"text":"Vi finner da nye støttespillere, og så må vi fortsette å å skrive legge ut på våre sosiale medier.","language":"nb","start":894.68,"end":904.42,"speakerId":6},{"text":"Skrive høringer og bidra til spørsmålsstillinger på Stortinget, sånn at vi hele tiden for å få løftet disse spørsmålene.","language":"nb","start":904.4699999999999,"end":912.3599999999999,"speakerId":6},{"text":"Brandvik, hva forventer du av den nye regjeringa nå?","language":"nb","start":914.8399999999999,"end":919.05,"speakerId":1},{"text":"Du, det er forventet først og fremst er at den nye regjeringen faktisk leverer på det landsmøtene i partiene har gitt.","language":"nb","start":921.41,"end":928.62,"speakerId":5},{"text":"I oppdrag om å gjøre.","language":"nb","start":928.63,"end":930.04,"speakerId":5},{"text":"Og det betyr blant annet at fn konvensjonen kommer inn i menneskerettighetsloven, som er en av de punktene som er altså de 3 partiene som det ser ut som i dag vil denne regjering har på sine sine parti.","language":"nb","start":930.79,"end":943.9599999999999,"speakerId":5},{"text":"Og prosessene i partiene fram til et partiprogram er jo ganske lange, så det å gå gjennom partiprogrammene og levere på det de faktisk har gått til valg på.","language":"nb","start":945.02,"end":955.1899999999999,"speakerId":5},{"text":"Det må vi kunne forvente, og så er det jo da opp til oss som organisasjoner da å bidra til at regjeringen kommer til å legge vekt på å gjennomføre i riktig rekkefølge og i et riktig tempo det de har gått til valg på og lovt oss som velgere at de skal gi.","language":"nb","start":955.66,"end":974.37,"speakerId":5},{"text":"Så vi har fremdeles en jobb å partiene har en jobb i å faktisk sortere ut hva hva det vi gikk på valg på. Hva har vi lovet våre velgere?","language":"nb","start":975.51,"end":983.86,"speakerId":5},{"text":"Ja og da er det altså. Det gjør ikke plattformer som er det grunnlaget og de viktigste sakene som det regjeringspartia blir enige om før regjeringa tiltrer berit vegheim. Hvor viktige dokumenter er dette?","language":"nb","start":986.18,"end":1002.2299999999999,"speakerId":1},{"text":"Det har vist seg å være utrolig viktig, og jeg tror kanskje at vi alle sammen har tatt litt for lett på å skjønne at hvor viktig det er i de årene vi har holdt på. Men det har jo vist seg at hvis vi ikke ser at det står i den plattformen at man faktisk vil inkorporere CRPDI menneskerettsloven.","language":"nb","start":1002.9699999999999,"end":1025.57,"speakerId":7},{"text":"Og hvis vi ikke ser noe klart og tydelig der som peker i retning av, i hvert fall at man vil gå over fra vergemål til beslutningsstøtte, så skal vi være engstelige, veldig engstelige.","language":"nb","start":1026.3799999999999,"end":1041.31,"speakerId":7},{"text":"Men det er mange andre ting vi må se der og, og det er jo ikke minst det som koster mest penger.","language":"nb","start":1041.34,"end":1045.9499999999998,"speakerId":7},{"text":"Det man ikke ser der det kan man se langt etter, fordi i budsjett kampene hvert år, så er det dit man ser.","language":"nb","start":1045.96,"end":1056.43,"speakerId":7},{"text":"Når man skal styre.","language":"nb","start":1056.97,"end":1058.06,"speakerId":7},{"text":"Men hva om?","language":"nb","start":1060.37,"end":1061.36,"speakerId":4},{"text":"Vi går ut her, ett steg tilbake og spør, hvorfor er det så viktig å få ser på det inn i menneskerettsloven, berit?","language":"nb","start":1061.37,"end":1069.7199999999998,"speakerId":1},{"text":"Jo, det er veldig viktig fordi det er kun på den måten vi kan få ryddet opp i lovgivning i Norge som er i strid med CRPD, og vi har jo laget nå 4 episoder om CRPD og hva den krever og hvilke lover i Norge som er i strid med den, og vi vet at det er veldig mange.","language":"nb","start":1071.55,"end":1089.54,"speakerId":7},{"text":"Så for å få gått gjennom hele dette lovverket, så er det helt avgjørende. Og så er det også avgjørende for å styre videre slik at vi ikke får nye lover som er i strid, og at ikke Norge slutter seg til nye internasjonale traktater og konvensjoner som er i strid og selvfølgelig veldig viktig at kommunene blir veldig, veldig forpliktet på det, og for at man får redusert det kommunale selvstyret.","language":"nb","start":1089.93,"end":1118.3700000000001,"speakerId":7},{"text":"Og at domstolene vil brukes i arbeidet, og så er det det allmenne at først da kan vi regne med at storsamfunnet oppdager, så hjelper det at så hjelper det blir med inn i alle utredninger og all politikk som skapes og så videre på linje med barnekonvensjonen, kvinnekonvensjonen og universelle menneskerettskonvensjoner. Så det er kjempeviktig at vi får det. Hvis vi ikke får det, så vil vi ha status.","language":"nb","start":1118.56,"end":1146.35,"speakerId":7},{"text":"Et stikkord er bp og som står for borgerstyrt personlig assistanse brandvik både du og melstrøm sitter i bp har utvalget som skal være en offentlig utredning i desember.","language":"nb","start":1147.1,"end":1162.25,"speakerId":1},{"text":"Hva forventer du at den nye regjeringa gjør for å sikre BPA som et likestilling spark der?","language":"nb","start":1162.8799999999999,"end":1169.1299999999999,"speakerId":1},{"text":"Du, jeg har det egentlig ganske klare forventninger, det vi ser når partiene har snakka om BPA underveis II denne valgkampen her i at de har en avventende posisjon til at utvalget skal levere, men siden har vært en enstemmighet om at det skal være et likestillings verktøy som forventer faktisk at likestillingsperspektivet formuleres inn i en regjeringsplattform uten at de kommer med detaljene for at.","language":"nb","start":1171.8799999999999,"end":1199.9699999999998,"speakerId":5},{"text":"Vi som er utvalgt leverer ikke før vi kommer nærmere jul, mens den plattformen utformes nå, men at de er tydelig på hva er prinsippet og målsetningen med deg. Det må ligge i en regjeringsplattform. Det blir veldig viktig for framtida.","language":"nb","start":1200.46,"end":1213.23,"speakerId":5},{"text":"Men hvilke muligheter har politikerne til å gå utover det som står IBPA utredningen? Hvis den viser seg ikke å gi sterke nok anbefalinger for at bp a skal føre til reell likestilling?","language":"nb","start":1214.1699999999998,"end":1229.5199999999998,"speakerId":1},{"text":"Du kan godt og vondt så er jo en av new altså en utredning. Det er jo bare gode råd til myndighetene, så politikerne kunne bindinger til selve utredningen de ikke forpliktet til å ta det som står der å gjennomføre det, så er det faktisk helt opp til politikerne å følge rådene eller å ikke gjøre det og eventuelt velge andre løsninger. Viktige er jo at det ikke bare legger utredningen i skuffa og late som at den ikke gjennomført.","language":"nb","start":1229.95,"end":1255.69,"speakerId":5},{"text":"Men, det betyr jo at vi som organisasjoner har fine muligheter hvis det er sånn at vi har lyst på endringer i forhold til hva som ligger der, så kan man påvirke videre både til i høringsrundene som kommer på ein ua og selvfølgelig prosessen før politikerne gjør de tak, så er noe.","language":"nb","start":1256.3999999999999,"end":1274.8799999999999,"speakerId":5},{"text":"Du er ikke en endelig fasit. Den gir gode råd. Det er litt sånn viktig for oss å virke på vi ikke ferdig med jobben og.","language":"nb","start":1274.8899999999999,"end":1281.4099999999999,"speakerId":5},{"text":"En uge levert.","language":"nb","start":1281.4199999999998,"end":1282.5299999999997,"speakerId":5},{"text":"Da og om en noen havner i en skrivebordsskuff.","language":"nb","start":1283.12,"end":1289.5,"speakerId":1},{"text":"Havner du liker jobben med å sikre at BPA blir etter delt. Leken stillingen som var dyktige i noen skuffer i bekken, har det med hellstrøm.","language":"nb","start":1291.1,"end":1299.9299999999998,"speakerId":1},{"text":"Nei, det skal vi nå sørge for at den ikke ikke blir. Vi har jobbet for bruksareal som likestillings verktøy i 30 år, og vi har ikke tenkt å gi oss i det hele tatt med dette her, og vi forventer jo også en veldig rask oppfølging nå av det utvalget kommer med.","language":"nb","start":1302.12,"end":1319.9699999999998,"speakerId":4},{"text":"Vi vet jo alle sammen at mandatet som utvalget har fått er utfordrende. Det å snakke om BPA som et likestillings verktøy og samtidig snakke om et kommunalt ansvar. Det har jo vi vært tydelig på hele tiden at det er utrolig utfordrende, så så vi kommer til å jobbe for at dette her blir det likestillings verktøyet som vi har utviklet selv blant funksjonshemmede med funksjonshemmede gjennom mange, mange år. Og det skal vi klare å.","language":"nb","start":1320.61,"end":1350.09,"speakerId":4},{"text":"Få på plass igjen og takk.","language":"nb","start":1350.1399999999999,"end":1351.1699999999998,"speakerId":4},{"text":"Tilbake, så jeg forventer også at når utvalget da får levert, så må vi være på, og vi må ha god dialog med politikere og være tydelig på våre mål om det fra å nå målet om at alle som har mulighet til å delta i samfunnet og viktigheten av det handler blant annet om å få grep ja som et lik styringsverktøy, og at det ikke skal være innenfor helse regjeringen, for da ville vi jo.","language":"nb","start":1351.24,"end":1379.77,"speakerId":4},{"text":"Fortsatt blir sett på sånn ja, så dekker av med helse med et helseperspektiv istedenfor et menneskerettighetsperspektiv.","language":"nb","start":1379.8799999999999,"end":1388.7299999999998,"speakerId":4},{"text":"Det er de bp og utvalget er da i innspurten og og sånne brandvik selv. Skal dere levere utredninger i desember? Fram til da kommer vi i selvsagt til å snakke mer om borgerstyrt personlig assistanse.","language":"nb","start":1390.8999999999999,"end":1408.3999999999999,"speakerId":1},{"text":"Vi vil både vise hvorfor bp er så lurt. Vi vil gi eksempler på hva som ikke funker med bra også i altfor mange kommuner i dag.","language":"nb","start":1409.6799999999998,"end":1420.4299999999998,"speakerId":1},{"text":"Vi går inn i en spennende stortingsperiode der vår likestillingskamp fremdeles vil være viktig. Takk til berit vegheim fra stopp diskrimineringen vibeke marøy melstrøm fra uloba tove, linnea brandvik fra Norges handikapforbund og hedvig ekberg fra Norges forbund for utviklingshemmede.","language":"nb","start":1421.37,"end":1446.32,"speakerId":1},{"text":"Nå skal vi få høre meg nina Hansen aunli reflektere over at ikke alle har muligheten til hemmelig valg.","language":"nb","start":1455.48,"end":1464.89,"speakerId":1},{"text":"Som vi alle.","language":"nb","start":1465.37,"end":1466.26,"speakerId":3},{"text":"Har fått med oss, så jeg tror i hvert fall ingen har gått glipp av det at det har vært.","language":"nb","start":1466.29,"end":1470.87,"speakerId":3},{"text":"Valg i Norge nå stortings.","language":"nb","start":1470.8799999999999,"end":1472.77,"speakerId":3},{"text":"Og vi har fått et rødgrønt flertall, og jeg har som veldig mange andre. Jeg tror valgdeltakelsen i år var over 80%.","language":"nb","start":1473.86,"end":1483.77,"speakerId":3},{"text":"Så har jeg vært avgitt min stemme og for første gang i år, så har jeg også kunnet avgi en stemme på en litt mer hemmelig måte enn tidligere. Fortsatt kan ikke jeg. Jeg har rett til et hemmelig.","language":"nb","start":1484.58,"end":1498.37,"speakerId":3},{"text":"Kan ikke levere én stemme. Hemmelig er helt avhengig av assistanse for å kunne gjøre det. Men jeg har kunnet utpeke min egen assistent.","language":"nb","start":1499.4199999999998,"end":1506.4699999999998,"speakerId":3},{"text":"Tenk dere, jeg har fått lov selv å bestemme.","language":"nb","start":1507.06,"end":1509.95,"speakerId":3},{"text":"Hvem som skal sitere meg?","language":"nb","start":1509.96,"end":1511.2,"speakerId":3},{"text":"Inn i valg av luke?","language":"nb","start":1511.23,"end":1512.59,"speakerId":3},{"text":"Tidligere så har jeg blitt avvist hver gang jeg hatt med assistent som har fått instruksjoner om hva vet hvordan jeg skal gjøre.","language":"nb","start":1513.1599999999999,"end":1519.9199999999998,"speakerId":3},{"text":"Har fått beskjed om at loven er.","language":"nb","start":1520.22,"end":1521.69,"speakerId":3},{"text":"Sånn at det er vi fra valgstyret som må være med deg inn i avlukket og se at alt går rett for seg.","language":"nb","start":1521.6999999999998,"end":1529.2499999999998,"speakerId":3},{"text":"Og så har jeg fundert litt med. Hvorfor er det sånn?","language":"nb","start":1529.99,"end":1532.86,"speakerId":3},{"text":"Hva er det som gjør at man tror at jeg som har en funksjonsnedsettelse, ikke selv kan ta avgjørelser?","language":"nb","start":1533.59,"end":1540.6699999999998,"speakerId":3},{"text":"I mitt eget liv.","language":"nb","start":1540.6799999999998,"end":1541.6,"speakerId":3},{"text":"Ikke selv kan bestemme hva jeg skal stemme på og ikke selv kan vurdere den personen som skal assistere meg for for de til å tro at.","language":"nb","start":1541.83,"end":1549.33,"speakerId":3},{"text":"De som sitter.","language":"nb","start":1549.36,"end":1550.1699999999998,"speakerId":3},{"text":"I et valgstyre er bedre i en sånn rolle.","language":"nb","start":1550.1799999999998,"end":1553.3799999999999,"speakerId":3},{"text":"Det har jeg stusset veldig mye på.","language":"nb","start":1553.4099999999999,"end":1554.9799999999998,"speakerId":3},{"text":"Og så sitter de og sier ja, men det er nå sånn det er å ja og ok, så er det sånn og jeg har avgitt stemme og gått og følt meg krenket.","language":"nb","start":1555.56,"end":1564.75,"speakerId":3},{"text":"I år gikk jeg inn i valglokalet hadde med min personlige assistent. Det var ingen diskusjon rett inn i avlukket. Vedkommende valgte ut den stemmeseddelen vi på forhånd hadde avtalt og assistert man få den ned i valgurnen.","language":"nb","start":1564.78,"end":1579.53,"speakerId":3},{"text":"Og det kjentes befriende, men jeg savner å kunne ha et hemmelig valg jeg også, og jeg spør meg hver gang, hvorfor kan vi ikke ha et elektronisk valg? Nei, det vil ikke politikerne våre. Da kan man jo opp c.","language":"nb","start":1580.49,"end":1593.76,"speakerId":3},{"text":"Og det så de tidligere også til meg.","language":"nb","start":1594.47,"end":1596.18,"speakerId":3},{"text":"Ja grunnen til.","language":"nb","start":1596.1899999999998,"end":1597.0399999999997,"speakerId":3},{"text":"At du ikke kan ha med din egen hjelper?","language":"nb","start":1597.05,"end":1599.09,"speakerId":3},{"text":"Det er at de kan jukse de kan legge feil seddel. Vi kan lure deg. Hvorfor tror folk at når du har en funksjonsnedsettelse, så er det mer utsatt for og?","language":"nb","start":1599.4099999999999,"end":1610.55,"speakerId":3},{"text":"At folk kan lure deg burde ikke kanskje vært motsatt at vi tråkker.","language":"nb","start":1610.56,"end":1615.1399999999999,"speakerId":3},{"text":"Ikke på en som ligger ned?","language":"nb","start":1615.1499999999999,"end":1615.9699999999998,"speakerId":7},{"text":"Nei da da er du mer sårbar og du blir utsatt ja ja, tenker jeg. Det kan godt hende det.","language":"nb","start":1617.02,"end":1623.09,"speakerId":3},{"text":"Men uansett jeg har fått avgitt min stemme, ikke hemmelig med nesten hemmelig, og det var et rødgrønt flertall som vant valget denne gangen.","language":"nb","start":1623.9099999999999,"end":1633.61,"speakerId":3},{"text":"Hvilke konsekvenser det får for meg? Det har jeg ikke tenkt å gå så.","language":"nb","start":1634.27,"end":1638.84,"speakerId":3},{"text":"Veldig inn på nå.","language":"nb","start":1638.85,"end":1639.74,"speakerId":5},{"text":"Men jeg har også lyst til å snakke litt om hemmelige valg og min mormors historie.","language":"nb","start":1640.1899999999998,"end":1643.9699999999998,"speakerId":3},{"text":"For min mormor. Hun var en foregangskvinne.","language":"nb","start":1644.9399999999998,"end":1647.4299999999998,"speakerId":3},{"text":"For meg, hun er mitt aller største idol.","language":"nb","start":1647.4399999999998,"end":1650.6699999999998,"speakerId":3},{"text":"Og hun lever dessverre ikke lenger, men hun har alltid gått foran, og hun har alltid turt å være litt annerledes.","language":"nb","start":1651.46,"end":1661.44,"speakerId":3},{"text":"Og det har kanskje gjort at jeg også har turt mer enn jeg ville ha turt om jeg ikke hadde hatt min mormor i livet så lenge hun går til valglokalet avgir en forhåndsstemme.","language":"nb","start":1661.86,"end":1671.8799999999999,"speakerId":3},{"text":"Kommer hjem, og så er hun veldig fornøyd og sier til morfar at ja, nå har jeg avgitt forhåndsstemme. Hva sier han i denne familien så går vi alltid på valgdagen og stemmer.","language":"nb","start":1672.77,"end":1683.9,"speakerId":3},{"text":"Nei, det går ikke, nei, men det har jeg gjort. Ja, du stemte vel på Arbeiderpartiet? Nei, det gjorde jeg ikke. Jeg stemte på Venstre denne gangen.","language":"nb","start":1684.51,"end":1692.24,"speakerId":3},{"text":"I vår familie har vi alltid stemt på Arbeiderpartiet, og det gjør vi fortsatt. Jeg vil at du skal gå og trekke tilbake stemmen din, sånn at du kan stemme på valgdagen sammen med.","language":"nb","start":1692.97,"end":1703.97,"speakerId":3},{"text":"Nei og ja, vel si min mormor. Det gjør jeg så gjerne. Hvis du mener det så gjør jeg det, så kommer valgdagen og min mormor og morfar og jeg går til valglokalet og har pyntet og så.","language":"nb","start":1704.04,"end":1718.29,"speakerId":3},{"text":"Jeg hadde også da fått stemmerett, så jeg var også ny og ga min stemme.","language":"nb","start":1718.8899999999999,"end":1724.58,"speakerId":3},{"text":"Og vi kommer ut, og det min morfar ikke vet som han aldri fikk vite, var at jeg stemte på sosialistisk venstreparti.","language":"nb","start":1725.25,"end":1733.92,"speakerId":3},{"text":"Men så sier morfar er så takknemlig for at du randis min mormor het var med og stemte på Arbeiderpartiet i dag på valgdagen.","language":"nb","start":1734.61,"end":1742.3,"speakerId":3},{"text":"Det er veldig hyggelig at du sier det, rolf, for at vi at jeg ble med på valgdagen, men jeg stemte jo.","language":"nb","start":1743.07,"end":1748.5,"speakerId":3},{"text":"Fortsatt på Venstre.","language":"nb","start":1748.51,"end":1749.72,"speakerId":3},{"text":"Nå har du hørt sjette aug pisode og selvsagt mange har ennå ikke hørt om selvsagt, og vet ikke at podkasten finnes, men du kan hjelpe til med å fortelle dem det få vannet eller kollegene din rette å lytte og til å følge selvsagt så de får beskjed hver gang vi kommer med nye episoder vi høres.","language":"nb","start":1759.53,"end":1782.33,"speakerId":1}],"speakerNames":[null,null,null,null,null,null,null,null]},"audioOneDriveItem":{"driveId":"b!9JHfK5BL4kWn7aVzUKJmA9sV7EO5WkNAoCtIwpTbF8HBgMDaXhZfRLJ1JxiIqHAZ","itemId":"01IARCW7BRO3XCNRHBGJDLMZFCV77GXM7U"}}}</vt:lpwstr>
  </property>
</Properties>
</file>